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BC074" w14:textId="77777777" w:rsidR="00647857" w:rsidRPr="000D3890" w:rsidRDefault="00647857" w:rsidP="00647857">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Ultius, Inc.</w:t>
      </w:r>
    </w:p>
    <w:p w14:paraId="5022D2B2" w14:textId="77777777" w:rsidR="00647857" w:rsidRPr="000D3890" w:rsidRDefault="00647857" w:rsidP="00647857">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Writing Samples</w:t>
      </w:r>
    </w:p>
    <w:p w14:paraId="62F9C51D" w14:textId="6253830F" w:rsidR="00647857" w:rsidRPr="000D3890" w:rsidRDefault="00FA304C" w:rsidP="00647857">
      <w:pPr>
        <w:spacing w:line="480" w:lineRule="auto"/>
        <w:contextualSpacing/>
        <w:rPr>
          <w:rFonts w:ascii="Times New Roman" w:hAnsi="Times New Roman" w:cs="Times New Roman"/>
          <w:sz w:val="24"/>
          <w:szCs w:val="24"/>
        </w:rPr>
      </w:pPr>
      <w:r>
        <w:rPr>
          <w:rFonts w:ascii="Times New Roman" w:hAnsi="Times New Roman" w:cs="Times New Roman"/>
          <w:sz w:val="24"/>
          <w:szCs w:val="24"/>
        </w:rPr>
        <w:t>19 October</w:t>
      </w:r>
      <w:r w:rsidR="00647857" w:rsidRPr="000D3890">
        <w:rPr>
          <w:rFonts w:ascii="Times New Roman" w:hAnsi="Times New Roman" w:cs="Times New Roman"/>
          <w:sz w:val="24"/>
          <w:szCs w:val="24"/>
        </w:rPr>
        <w:t>, 2016</w:t>
      </w:r>
    </w:p>
    <w:p w14:paraId="61B8FC15" w14:textId="77777777" w:rsidR="001A2CCD" w:rsidRDefault="001A2CCD" w:rsidP="001A2CCD">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The Reception of Einstein's Theory of Relativity at the Time</w:t>
      </w:r>
    </w:p>
    <w:p w14:paraId="10ABADF0" w14:textId="77777777"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Einstein's theory of relativity is perhaps one of the more famous scientific discoveries of the twentieth century. The purpose of the present sample essay provided by Ultius is to discuss the reception of the theory of relativity in Einstein's own day. The essay will begin with a short overview of the theory itself. Then, it will proceed to a consideration of the scientific reception of the theory during Einstein's time. After this, it will shift to a consideration of the philosophical and/or ideological reactions to the theory. Finally, the essay will reflect on modern echoes of these early reactions, and what they say about the future of the theory of relativity in particular and the role of science within modern culture in general. </w:t>
      </w:r>
    </w:p>
    <w:p w14:paraId="253C90C7" w14:textId="77777777" w:rsidR="001A2CCD" w:rsidRDefault="001A2CCD" w:rsidP="001A2CC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Overview of the Theory</w:t>
      </w:r>
    </w:p>
    <w:p w14:paraId="1F8AEBCD" w14:textId="77777777"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To start with, it is worth providing an overview of the theory of relativity itself, before going into the contemporary reception of the theory in Einstein's day. The main gist of Einstein's theory is that space and time are interwoven into a singular entity called spacetime, and that spacetime is affected by the presence of mass. To quote an image developed by Redd here: "Imagine setting a large body in the center of a trampoline. The body would press down into the fabric, causing it to dimple. A marble rolling around the edge would spiral inward toward the body, pulled in much the same way that the gravity of a planet pulls at rocks in space" (paragraph 4). In this image, the trampoline fabric itself would be spacetime, and the presence of the mass on the trampoline would thus cause an actual distortion in the fabric of spacetime. The </w:t>
      </w:r>
      <w:r>
        <w:rPr>
          <w:rFonts w:ascii="Times New Roman" w:hAnsi="Times New Roman" w:cs="Times New Roman"/>
          <w:sz w:val="24"/>
          <w:szCs w:val="24"/>
        </w:rPr>
        <w:lastRenderedPageBreak/>
        <w:t xml:space="preserve">reality of such distortions in spacetime being caused by mass is one of the main implications of Einstein's theory of relativity. </w:t>
      </w:r>
    </w:p>
    <w:p w14:paraId="2F84D238" w14:textId="77777777" w:rsidR="001A2CCD" w:rsidRDefault="001A2CCD" w:rsidP="001A2CCD">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ab/>
        <w:t xml:space="preserve">Of course, this contradicts most commonsensical notions of the nature of space and time. One would ordinarily expect time and space to be absolute entities that exist in and of themselves, with matter existing within the context established by space and time. According to Einstein's theory, however, spacetime itself has interactions with matter, such that the presence of mass—and especially large masses—can alter the general fabric of spacetime itself. Spacetime does ceases to be fully "objective" or independent from the material world; rather, it spacetime itself becomes altered by its interactions with the material world. To pursue the example discussed above, this would mean that spacetime is somewhat malleable or susceptible to curvature, like the fabric of a trampoline; it is not like a solid floor of concrete upon which masses can move without affecting the structure of the concrete itself. In principle, this effect is omnipresent, with every existing mass exerting this kind of effect on spacetime; but in general, it only becomes empirically relevant when considering very large masses, such as stars and planets, or very acute and specific measurements. </w:t>
      </w:r>
    </w:p>
    <w:p w14:paraId="15817168" w14:textId="77777777" w:rsidR="001A2CCD" w:rsidRDefault="001A2CCD" w:rsidP="001A2CC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Scientific Reception</w:t>
      </w:r>
    </w:p>
    <w:p w14:paraId="21E86C10" w14:textId="18E793FC"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Within the scientific community, </w:t>
      </w:r>
      <w:r w:rsidRPr="0051361D">
        <w:rPr>
          <w:rFonts w:ascii="Times New Roman" w:hAnsi="Times New Roman" w:cs="Times New Roman"/>
          <w:sz w:val="24"/>
          <w:szCs w:val="24"/>
        </w:rPr>
        <w:t>Einstein's theory of general relativity</w:t>
      </w:r>
      <w:r>
        <w:rPr>
          <w:rFonts w:ascii="Times New Roman" w:hAnsi="Times New Roman" w:cs="Times New Roman"/>
          <w:sz w:val="24"/>
          <w:szCs w:val="24"/>
        </w:rPr>
        <w:t xml:space="preserve">, confirmed in the year 1919, received a great deal of criticism at the time. These criticisms came from two main angles: the first was misunderstanding, and the second was what could be called dogma. As Wazeck has written: "Because the arguments set out in hundreds of ensuing publications frequently rested on fundamental misunderstandings of Einstein's new theory, their accounts have largely been ignored by traditional history of science. Instead, attention has focused on the criticism of Einstein's work put forward by physicists who clung to classical physics" (paragraph </w:t>
      </w:r>
      <w:r>
        <w:rPr>
          <w:rFonts w:ascii="Times New Roman" w:hAnsi="Times New Roman" w:cs="Times New Roman"/>
          <w:sz w:val="24"/>
          <w:szCs w:val="24"/>
        </w:rPr>
        <w:lastRenderedPageBreak/>
        <w:t xml:space="preserve">2). In other words, Einstein was surely a genius, and many fellow scientists reacted negatively to his theory of relativity due to the simple fact that they could not make adequate sense of the actual meaning or validity of the theory, despite the fact that it had been confirmed in accordance with rigorous scientific methodology. There were other scientists, however, who were of the opinion that Einstein's discovery simply could not have been valid, due to the fact that if it actually were valid, then this would undermine the very foundations of a great deal of the existing conceptual framework itself. </w:t>
      </w:r>
    </w:p>
    <w:p w14:paraId="6C866E03" w14:textId="77777777"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is related to the fact mentioned above that Einstein's theory of relativity implied a radical reformulation of the very nature of space and time themselves, including the supposition of a singular integrated entity called spacetime and the interaction of this entity with the material world in a mutually affecting way. As the American Museum of Natural History has indicated, these implications significantly undermined the framework of the world that was developed by Newton; and this is what Wazeck means by suggesting that many scientists rejected Einstein's theory of relativity in a prima facie way due to their adherence to Newton's classical theory of physics. Of course, this is a rather unscientific response to a scientific theory; the nature of science, after all, is that a theory stands or falls on the basis of its empirically verifiable merit and validity, and not on the basis of whether any given scientist wants it to be true. This suggests that at least to some extent, some of the scientists who rejected Einstein's theory of relativity did so on ideological grounds: they "believed" in Newton, which prevented them from likewise believing in Einstein. </w:t>
      </w:r>
    </w:p>
    <w:p w14:paraId="7C375EE0" w14:textId="77777777" w:rsidR="001A2CCD" w:rsidRPr="00C118AE"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Of course, other scientists saw the merits of Einstein's theory and pursued the theory further, thereby helping to cement it within the general understanding that physics had of the universe. The ideological reaction of other scientists, however, is very interesting. And this is not </w:t>
      </w:r>
      <w:r>
        <w:rPr>
          <w:rFonts w:ascii="Times New Roman" w:hAnsi="Times New Roman" w:cs="Times New Roman"/>
          <w:sz w:val="24"/>
          <w:szCs w:val="24"/>
        </w:rPr>
        <w:lastRenderedPageBreak/>
        <w:t xml:space="preserve">least because there were several other ideological reactions to the theory of relativity as well, from disciplines beyond the bounds of physics proper. It is worth turning now to a consideration of these responses.     </w:t>
      </w:r>
    </w:p>
    <w:p w14:paraId="733FA5E4" w14:textId="77777777" w:rsidR="001A2CCD" w:rsidRDefault="001A2CCD" w:rsidP="001A2CC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Ideological Reception</w:t>
      </w:r>
    </w:p>
    <w:p w14:paraId="6BCC1908" w14:textId="3A18E343"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One of the ideological responses to Einstein's theory of relativity emerged from the </w:t>
      </w:r>
      <w:r w:rsidRPr="0051361D">
        <w:rPr>
          <w:rFonts w:ascii="Times New Roman" w:hAnsi="Times New Roman" w:cs="Times New Roman"/>
          <w:sz w:val="24"/>
          <w:szCs w:val="24"/>
        </w:rPr>
        <w:t>growing anti-Semitism</w:t>
      </w:r>
      <w:r>
        <w:rPr>
          <w:rFonts w:ascii="Times New Roman" w:hAnsi="Times New Roman" w:cs="Times New Roman"/>
          <w:sz w:val="24"/>
          <w:szCs w:val="24"/>
        </w:rPr>
        <w:t xml:space="preserve"> and nationalism that was beginning to characterize Germany during that time. (Einstein was a Jew.) As Kaiser has noted: "right-wing political opportunists in war-ravaged Germany began to organize raucous anti-Einstein rallies. Only an effete Jew, they argued, could remove 'force' from modern physics; those of true Aryan spirit, they went on, shared an intuitive sense of 'force' from generations of working the land" (paragraph 8). As various articles in Hentschel's anthology of the relationship between physics and Nazism has shown, such sentiments only grew over time. From a scientific perspective, such a response to Einstein's theory of relativity would of course be ridiculous: if the traditional idea of force was not present the theory, then this would simply be because the concept was outmoded at the empirical level, and not because of the personal characteristics of Einstein himself. But it is the character of ideological reactions to science to ignore such points and proceed in this sort of analogical or metaphorical way. </w:t>
      </w:r>
    </w:p>
    <w:p w14:paraId="0FE935D4" w14:textId="77777777"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Moreover, there were also ideological reactions to the theory of relativity from the direction of philosophy. This had to do with basic philosophical conceptions regarding the nature of space and time. Clarifying the nature of such categories has always been one of the chief concerns of the discipline of philosophy; and with the theory of relativity, several philosophers reacted as if Einstein had inappropriately encroached upon the territory of philosophy. From the </w:t>
      </w:r>
      <w:r>
        <w:rPr>
          <w:rFonts w:ascii="Times New Roman" w:hAnsi="Times New Roman" w:cs="Times New Roman"/>
          <w:sz w:val="24"/>
          <w:szCs w:val="24"/>
        </w:rPr>
        <w:lastRenderedPageBreak/>
        <w:t xml:space="preserve">perspective of philosophy, science in general would have been unqualified to make such sweeping and revolutionary claims regarding the fundamental nature of space and time. </w:t>
      </w:r>
    </w:p>
    <w:p w14:paraId="00C2CB7A" w14:textId="77777777" w:rsidR="001A2CCD" w:rsidRPr="00652C95"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however, was probably based on a conflation of the concepts of empirical time on the one hand with philosophical time on the other—a conflation to which, it must be admitted, Einstein himself contributed. For example, Chamberlain has provided an overview of a debate that occurred between Einstein and the esteemed philosopher Bergson, in which "Bergson did not challenge Einstein's scientific claims about relativity, including the then-startling claim of time dilation, in which time slows down for objects traveling at higher speeds . . . What he challenged instead was Einstein's interpretation of those claims, saying it went beyond science and was a 'metaphysics grafted upon science" (paragraph 5). Bergson's point was that philosophical time, which is based on time as it is actually experienced by human beings, had little to do with the empirical time addressed by Einstein's theory of relativity. Einstein, though, rebutted that philosophical time is not real time at all. This was admittedly an ideological and dogmatic position, and it contributed to the popular notion that Einstein's theory had significant implications beyond the specific field of physics itself. </w:t>
      </w:r>
    </w:p>
    <w:p w14:paraId="4C04C968" w14:textId="77777777" w:rsidR="001A2CCD" w:rsidRDefault="001A2CCD" w:rsidP="001A2CC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Reflection on Modern Echoes</w:t>
      </w:r>
    </w:p>
    <w:p w14:paraId="6EAF7C90" w14:textId="77777777"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modern times, one can still see echoes of the original ideological reactions to Einstein's theory of relativity. For example, Fisher has pointed out that some conservatives tend to view Einstein's theory as a form of liberal cultural encroachment: such commentators insist "that Albert Einstein's world-changing idea . . . is part of a pervasive and long-held conspiracy to make people have abortions and stop believing in Jesus" (paragraph 1). This logic, while absurd at face value, is based on a perceived relationship between the theory of relativity on the one hand and moral relativism on the other; the idea is that if the universe itself is "relative" in the </w:t>
      </w:r>
      <w:r>
        <w:rPr>
          <w:rFonts w:ascii="Times New Roman" w:hAnsi="Times New Roman" w:cs="Times New Roman"/>
          <w:sz w:val="24"/>
          <w:szCs w:val="24"/>
        </w:rPr>
        <w:lastRenderedPageBreak/>
        <w:t xml:space="preserve">way that Einstein's theory suggests, then this would lend support and credence to liberals who believe that human morality is also essentially relative and not absolute in nature. </w:t>
      </w:r>
    </w:p>
    <w:p w14:paraId="5D4A8730" w14:textId="77777777" w:rsidR="001A2CCD" w:rsidRPr="00016231"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To an extent, this train of thought surely hinges on the unfortunate name of Einstein's theory itself, which does not really capture the essential science conveyed by the theory. More broadly, though, the problem would seem to consist of a basic misunderstanding of the nature of science itself, and the independence of science from other disciplines of culture and philosophy, especially ethics. In science, a theory cannot be an ideological hoax; rather, it must be supported at the empirical level by observable and verifiable experimental evidence. How one chooses to interpret the findings of a given scientific theory, however, can have significant implications beyond the domain of science itself. The theory of relativity has no intrinsic connection whatsoever with moral relativism, and such a connection could only be constructed on the basis of analogical—or essentially poetic—thinking. But it must be said that scientists themselves contribute to such misunderstandings and undermine the autonomy of science when they begin to extrapolate metaphysical or ethical implications from their own findings. At the level of science proper, a finding can have no such implications. Rather, all that can be said is that the findings is what it is. Leaving it at that would be the best way to respect the autonomy of both science and other aspects of culture, such as philosophy.  </w:t>
      </w:r>
    </w:p>
    <w:p w14:paraId="0F31256A" w14:textId="77777777" w:rsidR="001A2CCD" w:rsidRDefault="001A2CCD" w:rsidP="001A2CC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Conclusion</w:t>
      </w:r>
    </w:p>
    <w:p w14:paraId="6B751957" w14:textId="5E6FB5AF"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summary, the present essay has consisted of a discussion of the reaction of Einstein's theory of relativity during his own time. This discussion has been framed by an introduction to the theory on the one end and a reflection of modern echoes on the other. A main conclusion that has emerged here is that responses to Einstein's theory have often been guided by ideological considerations, due to the apparently serious philosophical and cultural implications of the </w:t>
      </w:r>
      <w:r>
        <w:rPr>
          <w:rFonts w:ascii="Times New Roman" w:hAnsi="Times New Roman" w:cs="Times New Roman"/>
          <w:sz w:val="24"/>
          <w:szCs w:val="24"/>
        </w:rPr>
        <w:lastRenderedPageBreak/>
        <w:t xml:space="preserve">concept of relativity. Care should thus be taken in order to give to science what belongs to science, and to not let culture undermine the autonomy of science or vice versa. </w:t>
      </w:r>
    </w:p>
    <w:p w14:paraId="7E99EB1D" w14:textId="7CA2EB79" w:rsidR="00FA304C" w:rsidRDefault="00FA304C" w:rsidP="001A2CCD">
      <w:pPr>
        <w:spacing w:line="480" w:lineRule="auto"/>
        <w:contextualSpacing/>
        <w:rPr>
          <w:rFonts w:ascii="Times New Roman" w:hAnsi="Times New Roman" w:cs="Times New Roman"/>
          <w:sz w:val="24"/>
          <w:szCs w:val="24"/>
        </w:rPr>
      </w:pPr>
    </w:p>
    <w:p w14:paraId="11308C7B" w14:textId="626AD336" w:rsidR="00FA304C" w:rsidRDefault="00FA304C" w:rsidP="001A2CCD">
      <w:pPr>
        <w:spacing w:line="480" w:lineRule="auto"/>
        <w:contextualSpacing/>
        <w:rPr>
          <w:rFonts w:ascii="Times New Roman" w:hAnsi="Times New Roman" w:cs="Times New Roman"/>
          <w:sz w:val="24"/>
          <w:szCs w:val="24"/>
        </w:rPr>
      </w:pPr>
    </w:p>
    <w:p w14:paraId="3735B202" w14:textId="5EC320C8" w:rsidR="00FA304C" w:rsidRDefault="00FA304C" w:rsidP="001A2CCD">
      <w:pPr>
        <w:spacing w:line="480" w:lineRule="auto"/>
        <w:contextualSpacing/>
        <w:rPr>
          <w:rFonts w:ascii="Times New Roman" w:hAnsi="Times New Roman" w:cs="Times New Roman"/>
          <w:sz w:val="24"/>
          <w:szCs w:val="24"/>
        </w:rPr>
      </w:pPr>
    </w:p>
    <w:p w14:paraId="7ECD7723" w14:textId="5BFEE167" w:rsidR="00FA304C" w:rsidRDefault="00FA304C" w:rsidP="001A2CCD">
      <w:pPr>
        <w:spacing w:line="480" w:lineRule="auto"/>
        <w:contextualSpacing/>
        <w:rPr>
          <w:rFonts w:ascii="Times New Roman" w:hAnsi="Times New Roman" w:cs="Times New Roman"/>
          <w:sz w:val="24"/>
          <w:szCs w:val="24"/>
        </w:rPr>
      </w:pPr>
    </w:p>
    <w:p w14:paraId="5C1A091A" w14:textId="10988CFF" w:rsidR="00FA304C" w:rsidRDefault="00FA304C" w:rsidP="001A2CCD">
      <w:pPr>
        <w:spacing w:line="480" w:lineRule="auto"/>
        <w:contextualSpacing/>
        <w:rPr>
          <w:rFonts w:ascii="Times New Roman" w:hAnsi="Times New Roman" w:cs="Times New Roman"/>
          <w:sz w:val="24"/>
          <w:szCs w:val="24"/>
        </w:rPr>
      </w:pPr>
    </w:p>
    <w:p w14:paraId="4765CEF4" w14:textId="6A2615B5" w:rsidR="00FA304C" w:rsidRDefault="00FA304C" w:rsidP="001A2CCD">
      <w:pPr>
        <w:spacing w:line="480" w:lineRule="auto"/>
        <w:contextualSpacing/>
        <w:rPr>
          <w:rFonts w:ascii="Times New Roman" w:hAnsi="Times New Roman" w:cs="Times New Roman"/>
          <w:sz w:val="24"/>
          <w:szCs w:val="24"/>
        </w:rPr>
      </w:pPr>
    </w:p>
    <w:p w14:paraId="521BC0CE" w14:textId="3F5F7320" w:rsidR="00FA304C" w:rsidRDefault="00FA304C" w:rsidP="001A2CCD">
      <w:pPr>
        <w:spacing w:line="480" w:lineRule="auto"/>
        <w:contextualSpacing/>
        <w:rPr>
          <w:rFonts w:ascii="Times New Roman" w:hAnsi="Times New Roman" w:cs="Times New Roman"/>
          <w:sz w:val="24"/>
          <w:szCs w:val="24"/>
        </w:rPr>
      </w:pPr>
    </w:p>
    <w:p w14:paraId="4BD07934" w14:textId="066AA119" w:rsidR="00FA304C" w:rsidRDefault="00FA304C" w:rsidP="001A2CCD">
      <w:pPr>
        <w:spacing w:line="480" w:lineRule="auto"/>
        <w:contextualSpacing/>
        <w:rPr>
          <w:rFonts w:ascii="Times New Roman" w:hAnsi="Times New Roman" w:cs="Times New Roman"/>
          <w:sz w:val="24"/>
          <w:szCs w:val="24"/>
        </w:rPr>
      </w:pPr>
    </w:p>
    <w:p w14:paraId="43B2FCE5" w14:textId="52C6731B" w:rsidR="00FA304C" w:rsidRDefault="00FA304C" w:rsidP="001A2CCD">
      <w:pPr>
        <w:spacing w:line="480" w:lineRule="auto"/>
        <w:contextualSpacing/>
        <w:rPr>
          <w:rFonts w:ascii="Times New Roman" w:hAnsi="Times New Roman" w:cs="Times New Roman"/>
          <w:sz w:val="24"/>
          <w:szCs w:val="24"/>
        </w:rPr>
      </w:pPr>
    </w:p>
    <w:p w14:paraId="223AC1B4" w14:textId="09027E7B" w:rsidR="00FA304C" w:rsidRDefault="00FA304C" w:rsidP="001A2CCD">
      <w:pPr>
        <w:spacing w:line="480" w:lineRule="auto"/>
        <w:contextualSpacing/>
        <w:rPr>
          <w:rFonts w:ascii="Times New Roman" w:hAnsi="Times New Roman" w:cs="Times New Roman"/>
          <w:sz w:val="24"/>
          <w:szCs w:val="24"/>
        </w:rPr>
      </w:pPr>
    </w:p>
    <w:p w14:paraId="3FBAE8FC" w14:textId="622E92D7" w:rsidR="00FA304C" w:rsidRDefault="00FA304C" w:rsidP="001A2CCD">
      <w:pPr>
        <w:spacing w:line="480" w:lineRule="auto"/>
        <w:contextualSpacing/>
        <w:rPr>
          <w:rFonts w:ascii="Times New Roman" w:hAnsi="Times New Roman" w:cs="Times New Roman"/>
          <w:sz w:val="24"/>
          <w:szCs w:val="24"/>
        </w:rPr>
      </w:pPr>
    </w:p>
    <w:p w14:paraId="2FC43F9D" w14:textId="6F90F1BE" w:rsidR="00FA304C" w:rsidRDefault="00FA304C" w:rsidP="001A2CCD">
      <w:pPr>
        <w:spacing w:line="480" w:lineRule="auto"/>
        <w:contextualSpacing/>
        <w:rPr>
          <w:rFonts w:ascii="Times New Roman" w:hAnsi="Times New Roman" w:cs="Times New Roman"/>
          <w:sz w:val="24"/>
          <w:szCs w:val="24"/>
        </w:rPr>
      </w:pPr>
    </w:p>
    <w:p w14:paraId="2696EE53" w14:textId="3DC0D16B" w:rsidR="00FA304C" w:rsidRDefault="00FA304C" w:rsidP="001A2CCD">
      <w:pPr>
        <w:spacing w:line="480" w:lineRule="auto"/>
        <w:contextualSpacing/>
        <w:rPr>
          <w:rFonts w:ascii="Times New Roman" w:hAnsi="Times New Roman" w:cs="Times New Roman"/>
          <w:sz w:val="24"/>
          <w:szCs w:val="24"/>
        </w:rPr>
      </w:pPr>
    </w:p>
    <w:p w14:paraId="292EBC88" w14:textId="5D67AC88" w:rsidR="00FA304C" w:rsidRDefault="00FA304C" w:rsidP="001A2CCD">
      <w:pPr>
        <w:spacing w:line="480" w:lineRule="auto"/>
        <w:contextualSpacing/>
        <w:rPr>
          <w:rFonts w:ascii="Times New Roman" w:hAnsi="Times New Roman" w:cs="Times New Roman"/>
          <w:sz w:val="24"/>
          <w:szCs w:val="24"/>
        </w:rPr>
      </w:pPr>
    </w:p>
    <w:p w14:paraId="6D52BCA3" w14:textId="010DC088" w:rsidR="00FA304C" w:rsidRDefault="00FA304C" w:rsidP="001A2CCD">
      <w:pPr>
        <w:spacing w:line="480" w:lineRule="auto"/>
        <w:contextualSpacing/>
        <w:rPr>
          <w:rFonts w:ascii="Times New Roman" w:hAnsi="Times New Roman" w:cs="Times New Roman"/>
          <w:sz w:val="24"/>
          <w:szCs w:val="24"/>
        </w:rPr>
      </w:pPr>
    </w:p>
    <w:p w14:paraId="079FD75C" w14:textId="6FB82933" w:rsidR="00FA304C" w:rsidRDefault="00FA304C" w:rsidP="001A2CCD">
      <w:pPr>
        <w:spacing w:line="480" w:lineRule="auto"/>
        <w:contextualSpacing/>
        <w:rPr>
          <w:rFonts w:ascii="Times New Roman" w:hAnsi="Times New Roman" w:cs="Times New Roman"/>
          <w:sz w:val="24"/>
          <w:szCs w:val="24"/>
        </w:rPr>
      </w:pPr>
    </w:p>
    <w:p w14:paraId="07118F81" w14:textId="2899EAEC" w:rsidR="00FA304C" w:rsidRDefault="00FA304C" w:rsidP="001A2CCD">
      <w:pPr>
        <w:spacing w:line="480" w:lineRule="auto"/>
        <w:contextualSpacing/>
        <w:rPr>
          <w:rFonts w:ascii="Times New Roman" w:hAnsi="Times New Roman" w:cs="Times New Roman"/>
          <w:sz w:val="24"/>
          <w:szCs w:val="24"/>
        </w:rPr>
      </w:pPr>
    </w:p>
    <w:p w14:paraId="33D63767" w14:textId="02928FAC" w:rsidR="00FA304C" w:rsidRDefault="00FA304C" w:rsidP="001A2CCD">
      <w:pPr>
        <w:spacing w:line="480" w:lineRule="auto"/>
        <w:contextualSpacing/>
        <w:rPr>
          <w:rFonts w:ascii="Times New Roman" w:hAnsi="Times New Roman" w:cs="Times New Roman"/>
          <w:sz w:val="24"/>
          <w:szCs w:val="24"/>
        </w:rPr>
      </w:pPr>
    </w:p>
    <w:p w14:paraId="4B9E5BF3" w14:textId="0A740C1E" w:rsidR="00FA304C" w:rsidRDefault="00FA304C" w:rsidP="001A2CCD">
      <w:pPr>
        <w:spacing w:line="480" w:lineRule="auto"/>
        <w:contextualSpacing/>
        <w:rPr>
          <w:rFonts w:ascii="Times New Roman" w:hAnsi="Times New Roman" w:cs="Times New Roman"/>
          <w:sz w:val="24"/>
          <w:szCs w:val="24"/>
        </w:rPr>
      </w:pPr>
    </w:p>
    <w:p w14:paraId="21019319" w14:textId="59039397" w:rsidR="00FA304C" w:rsidRDefault="00FA304C" w:rsidP="001A2CCD">
      <w:pPr>
        <w:spacing w:line="480" w:lineRule="auto"/>
        <w:contextualSpacing/>
        <w:rPr>
          <w:rFonts w:ascii="Times New Roman" w:hAnsi="Times New Roman" w:cs="Times New Roman"/>
          <w:sz w:val="24"/>
          <w:szCs w:val="24"/>
        </w:rPr>
      </w:pPr>
    </w:p>
    <w:p w14:paraId="7941FE04" w14:textId="77777777" w:rsidR="00FA304C" w:rsidRPr="00016231" w:rsidRDefault="00FA304C" w:rsidP="001A2CCD">
      <w:pPr>
        <w:spacing w:line="480" w:lineRule="auto"/>
        <w:contextualSpacing/>
        <w:rPr>
          <w:rFonts w:ascii="Times New Roman" w:hAnsi="Times New Roman" w:cs="Times New Roman"/>
          <w:sz w:val="24"/>
          <w:szCs w:val="24"/>
        </w:rPr>
      </w:pPr>
    </w:p>
    <w:p w14:paraId="065A038A" w14:textId="77777777" w:rsidR="001A2CCD" w:rsidRDefault="001A2CCD" w:rsidP="001A2CCD">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46466C05" w14:textId="77777777"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American Museum of Natural History. "Essay: Einstein vs. Newton vs. the Next Wave." Author, </w:t>
      </w:r>
      <w:r>
        <w:rPr>
          <w:rFonts w:ascii="Times New Roman" w:hAnsi="Times New Roman" w:cs="Times New Roman"/>
          <w:sz w:val="24"/>
          <w:szCs w:val="24"/>
        </w:rPr>
        <w:tab/>
        <w:t>n.d. Web. 12 Jul. 2016. &lt;</w:t>
      </w:r>
      <w:r w:rsidRPr="00846382">
        <w:rPr>
          <w:rFonts w:ascii="Times New Roman" w:hAnsi="Times New Roman" w:cs="Times New Roman"/>
          <w:sz w:val="24"/>
          <w:szCs w:val="24"/>
        </w:rPr>
        <w:t>http://www.amnh.org/explore/science-bulletins/astro/</w:t>
      </w:r>
    </w:p>
    <w:p w14:paraId="16AAE013" w14:textId="77777777"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846382">
        <w:rPr>
          <w:rFonts w:ascii="Times New Roman" w:hAnsi="Times New Roman" w:cs="Times New Roman"/>
          <w:sz w:val="24"/>
          <w:szCs w:val="24"/>
        </w:rPr>
        <w:t>documentaries/gravity-making-waves/essay-newton-vs.-einstein-vs.-the-next-wave/</w:t>
      </w:r>
      <w:r>
        <w:rPr>
          <w:rFonts w:ascii="Times New Roman" w:hAnsi="Times New Roman" w:cs="Times New Roman"/>
          <w:sz w:val="24"/>
          <w:szCs w:val="24"/>
        </w:rPr>
        <w:t xml:space="preserve">&gt;. </w:t>
      </w:r>
    </w:p>
    <w:p w14:paraId="3462EDBA" w14:textId="77777777"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Chamberlain, Craig. "Science Historian Tells a Timely Story about Einstein and His Most </w:t>
      </w:r>
      <w:r>
        <w:rPr>
          <w:rFonts w:ascii="Times New Roman" w:hAnsi="Times New Roman" w:cs="Times New Roman"/>
          <w:sz w:val="24"/>
          <w:szCs w:val="24"/>
        </w:rPr>
        <w:tab/>
        <w:t xml:space="preserve">Dangerous Critic." </w:t>
      </w:r>
      <w:r>
        <w:rPr>
          <w:rFonts w:ascii="Times New Roman" w:hAnsi="Times New Roman" w:cs="Times New Roman"/>
          <w:i/>
          <w:sz w:val="24"/>
          <w:szCs w:val="24"/>
        </w:rPr>
        <w:t xml:space="preserve">Phys.org. </w:t>
      </w:r>
      <w:r>
        <w:rPr>
          <w:rFonts w:ascii="Times New Roman" w:hAnsi="Times New Roman" w:cs="Times New Roman"/>
          <w:sz w:val="24"/>
          <w:szCs w:val="24"/>
        </w:rPr>
        <w:t xml:space="preserve">26 May 2015. Web. 12 Jul. 2016. </w:t>
      </w:r>
      <w:r>
        <w:rPr>
          <w:rFonts w:ascii="Times New Roman" w:hAnsi="Times New Roman" w:cs="Times New Roman"/>
          <w:sz w:val="24"/>
          <w:szCs w:val="24"/>
        </w:rPr>
        <w:tab/>
        <w:t>&lt;</w:t>
      </w:r>
      <w:r w:rsidRPr="00157E25">
        <w:rPr>
          <w:rFonts w:ascii="Times New Roman" w:hAnsi="Times New Roman" w:cs="Times New Roman"/>
          <w:sz w:val="24"/>
          <w:szCs w:val="24"/>
        </w:rPr>
        <w:t>http://phys.org/news/2015-05-science-historian-story-einstein-dangerous.html</w:t>
      </w:r>
      <w:r>
        <w:rPr>
          <w:rFonts w:ascii="Times New Roman" w:hAnsi="Times New Roman" w:cs="Times New Roman"/>
          <w:sz w:val="24"/>
          <w:szCs w:val="24"/>
        </w:rPr>
        <w:t>&gt;.</w:t>
      </w:r>
    </w:p>
    <w:p w14:paraId="5246D495" w14:textId="77777777" w:rsidR="001A2CCD" w:rsidRPr="00706B6F"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Fisher, Max. "E=mc2 Is a Liberal Conspiracy against Jesus." </w:t>
      </w:r>
      <w:r>
        <w:rPr>
          <w:rFonts w:ascii="Times New Roman" w:hAnsi="Times New Roman" w:cs="Times New Roman"/>
          <w:i/>
          <w:sz w:val="24"/>
          <w:szCs w:val="24"/>
        </w:rPr>
        <w:t xml:space="preserve">The Wire. </w:t>
      </w:r>
      <w:r>
        <w:rPr>
          <w:rFonts w:ascii="Times New Roman" w:hAnsi="Times New Roman" w:cs="Times New Roman"/>
          <w:sz w:val="24"/>
          <w:szCs w:val="24"/>
        </w:rPr>
        <w:t xml:space="preserve">10 Aug. 2010. Web. 12 </w:t>
      </w:r>
      <w:r>
        <w:rPr>
          <w:rFonts w:ascii="Times New Roman" w:hAnsi="Times New Roman" w:cs="Times New Roman"/>
          <w:sz w:val="24"/>
          <w:szCs w:val="24"/>
        </w:rPr>
        <w:tab/>
        <w:t>Jul. 2016. &lt;</w:t>
      </w:r>
      <w:r w:rsidRPr="00BE4A44">
        <w:rPr>
          <w:rFonts w:ascii="Times New Roman" w:hAnsi="Times New Roman" w:cs="Times New Roman"/>
          <w:sz w:val="24"/>
          <w:szCs w:val="24"/>
        </w:rPr>
        <w:t>http://www.thewire.com/technology/2010/08/e-mc2-is-a-liberal-conspiracy-</w:t>
      </w:r>
      <w:r>
        <w:rPr>
          <w:rFonts w:ascii="Times New Roman" w:hAnsi="Times New Roman" w:cs="Times New Roman"/>
          <w:sz w:val="24"/>
          <w:szCs w:val="24"/>
        </w:rPr>
        <w:tab/>
      </w:r>
      <w:r w:rsidRPr="00BE4A44">
        <w:rPr>
          <w:rFonts w:ascii="Times New Roman" w:hAnsi="Times New Roman" w:cs="Times New Roman"/>
          <w:sz w:val="24"/>
          <w:szCs w:val="24"/>
        </w:rPr>
        <w:t>against-jesus/19174/</w:t>
      </w:r>
      <w:r>
        <w:rPr>
          <w:rFonts w:ascii="Times New Roman" w:hAnsi="Times New Roman" w:cs="Times New Roman"/>
          <w:sz w:val="24"/>
          <w:szCs w:val="24"/>
        </w:rPr>
        <w:t xml:space="preserve">&gt;.   </w:t>
      </w:r>
    </w:p>
    <w:p w14:paraId="02563412" w14:textId="77777777" w:rsidR="001A2CCD" w:rsidRPr="00706B6F"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Hentschel, Klaus. </w:t>
      </w:r>
      <w:r>
        <w:rPr>
          <w:rFonts w:ascii="Times New Roman" w:hAnsi="Times New Roman" w:cs="Times New Roman"/>
          <w:i/>
          <w:sz w:val="24"/>
          <w:szCs w:val="24"/>
        </w:rPr>
        <w:t xml:space="preserve">Physics and national socialism: An Anthology of primary sources. </w:t>
      </w:r>
      <w:r>
        <w:rPr>
          <w:rFonts w:ascii="Times New Roman" w:hAnsi="Times New Roman" w:cs="Times New Roman"/>
          <w:sz w:val="24"/>
          <w:szCs w:val="24"/>
        </w:rPr>
        <w:t xml:space="preserve">Boston: </w:t>
      </w:r>
      <w:r>
        <w:rPr>
          <w:rFonts w:ascii="Times New Roman" w:hAnsi="Times New Roman" w:cs="Times New Roman"/>
          <w:sz w:val="24"/>
          <w:szCs w:val="24"/>
        </w:rPr>
        <w:tab/>
        <w:t xml:space="preserve">Birkhäuser, 1996. Print. </w:t>
      </w:r>
    </w:p>
    <w:p w14:paraId="40184525" w14:textId="77777777" w:rsidR="001A2CCD"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Kaiser, David. "How Politics Shaped General Relativity." </w:t>
      </w:r>
      <w:r>
        <w:rPr>
          <w:rFonts w:ascii="Times New Roman" w:hAnsi="Times New Roman" w:cs="Times New Roman"/>
          <w:i/>
          <w:sz w:val="24"/>
          <w:szCs w:val="24"/>
        </w:rPr>
        <w:t xml:space="preserve">New York Times. </w:t>
      </w:r>
      <w:r>
        <w:rPr>
          <w:rFonts w:ascii="Times New Roman" w:hAnsi="Times New Roman" w:cs="Times New Roman"/>
          <w:sz w:val="24"/>
          <w:szCs w:val="24"/>
        </w:rPr>
        <w:t xml:space="preserve">6 Nov. 2015. Web. </w:t>
      </w:r>
      <w:r>
        <w:rPr>
          <w:rFonts w:ascii="Times New Roman" w:hAnsi="Times New Roman" w:cs="Times New Roman"/>
          <w:sz w:val="24"/>
          <w:szCs w:val="24"/>
        </w:rPr>
        <w:tab/>
        <w:t>12 Jul. 2016. &lt;</w:t>
      </w:r>
      <w:r w:rsidRPr="00706B6F">
        <w:rPr>
          <w:rFonts w:ascii="Times New Roman" w:hAnsi="Times New Roman" w:cs="Times New Roman"/>
          <w:sz w:val="24"/>
          <w:szCs w:val="24"/>
        </w:rPr>
        <w:t>http://www.nytimes.com/2015/11/08/opinion/how-politics-shaped-</w:t>
      </w:r>
      <w:r>
        <w:rPr>
          <w:rFonts w:ascii="Times New Roman" w:hAnsi="Times New Roman" w:cs="Times New Roman"/>
          <w:sz w:val="24"/>
          <w:szCs w:val="24"/>
        </w:rPr>
        <w:tab/>
      </w:r>
      <w:r w:rsidRPr="00706B6F">
        <w:rPr>
          <w:rFonts w:ascii="Times New Roman" w:hAnsi="Times New Roman" w:cs="Times New Roman"/>
          <w:sz w:val="24"/>
          <w:szCs w:val="24"/>
        </w:rPr>
        <w:t>general-relativity.html</w:t>
      </w:r>
      <w:r>
        <w:rPr>
          <w:rFonts w:ascii="Times New Roman" w:hAnsi="Times New Roman" w:cs="Times New Roman"/>
          <w:sz w:val="24"/>
          <w:szCs w:val="24"/>
        </w:rPr>
        <w:t xml:space="preserve">&gt;. </w:t>
      </w:r>
    </w:p>
    <w:p w14:paraId="7E217588" w14:textId="77777777" w:rsidR="001A2CCD" w:rsidRPr="00B731A7" w:rsidRDefault="001A2CCD" w:rsidP="001A2CCD">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Redd, Nola Taylor. "Einstein's Theory of General Relativity." </w:t>
      </w:r>
      <w:r>
        <w:rPr>
          <w:rFonts w:ascii="Times New Roman" w:hAnsi="Times New Roman" w:cs="Times New Roman"/>
          <w:i/>
          <w:sz w:val="24"/>
          <w:szCs w:val="24"/>
        </w:rPr>
        <w:t xml:space="preserve">Space.com. </w:t>
      </w:r>
      <w:r>
        <w:rPr>
          <w:rFonts w:ascii="Times New Roman" w:hAnsi="Times New Roman" w:cs="Times New Roman"/>
          <w:sz w:val="24"/>
          <w:szCs w:val="24"/>
        </w:rPr>
        <w:t xml:space="preserve">11 Feb. 2016. Web. 12 </w:t>
      </w:r>
      <w:r>
        <w:rPr>
          <w:rFonts w:ascii="Times New Roman" w:hAnsi="Times New Roman" w:cs="Times New Roman"/>
          <w:sz w:val="24"/>
          <w:szCs w:val="24"/>
        </w:rPr>
        <w:tab/>
        <w:t>Jul 2016. &lt;</w:t>
      </w:r>
      <w:r w:rsidRPr="00AD1C57">
        <w:rPr>
          <w:rFonts w:ascii="Times New Roman" w:hAnsi="Times New Roman" w:cs="Times New Roman"/>
          <w:sz w:val="24"/>
          <w:szCs w:val="24"/>
        </w:rPr>
        <w:t>http://www.space.com/17661-theory-general-relativity.html</w:t>
      </w:r>
      <w:r>
        <w:rPr>
          <w:rFonts w:ascii="Times New Roman" w:hAnsi="Times New Roman" w:cs="Times New Roman"/>
          <w:sz w:val="24"/>
          <w:szCs w:val="24"/>
        </w:rPr>
        <w:t xml:space="preserve">&gt;. </w:t>
      </w:r>
      <w:r>
        <w:rPr>
          <w:rFonts w:ascii="Times New Roman" w:hAnsi="Times New Roman" w:cs="Times New Roman"/>
          <w:sz w:val="24"/>
          <w:szCs w:val="24"/>
        </w:rPr>
        <w:br/>
        <w:t xml:space="preserve">Wazeck, Milena. "Who Were Einstein's Opponents?" Max Planck Institute for the History of </w:t>
      </w:r>
      <w:r>
        <w:rPr>
          <w:rFonts w:ascii="Times New Roman" w:hAnsi="Times New Roman" w:cs="Times New Roman"/>
          <w:sz w:val="24"/>
          <w:szCs w:val="24"/>
        </w:rPr>
        <w:tab/>
        <w:t>Science, n.d. Web. 12 Jul. 2016. &lt;</w:t>
      </w:r>
      <w:r w:rsidRPr="00B94B21">
        <w:rPr>
          <w:rFonts w:ascii="Times New Roman" w:hAnsi="Times New Roman" w:cs="Times New Roman"/>
          <w:sz w:val="24"/>
          <w:szCs w:val="24"/>
        </w:rPr>
        <w:t>https://www.mpiwg-</w:t>
      </w:r>
      <w:r>
        <w:rPr>
          <w:rFonts w:ascii="Times New Roman" w:hAnsi="Times New Roman" w:cs="Times New Roman"/>
          <w:sz w:val="24"/>
          <w:szCs w:val="24"/>
        </w:rPr>
        <w:tab/>
      </w:r>
      <w:r w:rsidRPr="00B94B21">
        <w:rPr>
          <w:rFonts w:ascii="Times New Roman" w:hAnsi="Times New Roman" w:cs="Times New Roman"/>
          <w:sz w:val="24"/>
          <w:szCs w:val="24"/>
        </w:rPr>
        <w:t>berlin.mpg.de/en/news/features/features-feature7</w:t>
      </w:r>
      <w:r>
        <w:rPr>
          <w:rFonts w:ascii="Times New Roman" w:hAnsi="Times New Roman" w:cs="Times New Roman"/>
          <w:sz w:val="24"/>
          <w:szCs w:val="24"/>
        </w:rPr>
        <w:t xml:space="preserve">&gt;. </w:t>
      </w:r>
    </w:p>
    <w:p w14:paraId="7CD39646" w14:textId="77777777" w:rsidR="003D24EF" w:rsidRDefault="003D24EF" w:rsidP="00941E44">
      <w:pPr>
        <w:spacing w:after="0" w:line="480" w:lineRule="auto"/>
        <w:contextualSpacing/>
        <w:rPr>
          <w:rFonts w:ascii="Times New Roman" w:hAnsi="Times New Roman" w:cs="Times New Roman"/>
          <w:sz w:val="24"/>
          <w:szCs w:val="24"/>
        </w:rPr>
      </w:pPr>
    </w:p>
    <w:p w14:paraId="5C38F869" w14:textId="77777777" w:rsidR="003D24EF" w:rsidRDefault="003D24EF" w:rsidP="00941E44">
      <w:pPr>
        <w:spacing w:after="0" w:line="480" w:lineRule="auto"/>
        <w:contextualSpacing/>
        <w:rPr>
          <w:rFonts w:ascii="Times New Roman" w:hAnsi="Times New Roman" w:cs="Times New Roman"/>
          <w:sz w:val="24"/>
          <w:szCs w:val="24"/>
        </w:rPr>
      </w:pPr>
    </w:p>
    <w:p w14:paraId="5DB45905" w14:textId="77777777" w:rsidR="00647857" w:rsidRDefault="00647857" w:rsidP="00647857">
      <w:pPr>
        <w:spacing w:after="0" w:line="271" w:lineRule="auto"/>
        <w:rPr>
          <w:rFonts w:ascii="Times New Roman" w:hAnsi="Times New Roman" w:cs="Times New Roman"/>
          <w:sz w:val="36"/>
          <w:szCs w:val="36"/>
        </w:rPr>
      </w:pPr>
    </w:p>
    <w:p w14:paraId="42095E05" w14:textId="77777777" w:rsidR="00647857" w:rsidRDefault="00647857" w:rsidP="00647857">
      <w:pPr>
        <w:spacing w:after="0" w:line="271" w:lineRule="auto"/>
        <w:rPr>
          <w:rFonts w:ascii="Times New Roman" w:hAnsi="Times New Roman" w:cs="Times New Roman"/>
          <w:sz w:val="36"/>
          <w:szCs w:val="36"/>
        </w:rPr>
      </w:pPr>
    </w:p>
    <w:p w14:paraId="7B622B7C" w14:textId="60233732" w:rsidR="00647857" w:rsidRPr="00C31752" w:rsidRDefault="00647857" w:rsidP="00647857">
      <w:pPr>
        <w:spacing w:after="0" w:line="271" w:lineRule="auto"/>
        <w:rPr>
          <w:rFonts w:ascii="Times New Roman" w:hAnsi="Times New Roman" w:cs="Times New Roman"/>
          <w:sz w:val="36"/>
          <w:szCs w:val="36"/>
        </w:rPr>
      </w:pPr>
      <w:r w:rsidRPr="00C31752">
        <w:rPr>
          <w:rFonts w:ascii="Times New Roman" w:hAnsi="Times New Roman" w:cs="Times New Roman"/>
          <w:sz w:val="36"/>
          <w:szCs w:val="36"/>
        </w:rPr>
        <w:t>Citation information</w:t>
      </w:r>
    </w:p>
    <w:p w14:paraId="002B2950" w14:textId="77777777" w:rsidR="00647857" w:rsidRPr="000D3890" w:rsidRDefault="00647857" w:rsidP="00647857">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You are free to use this sample work for reference and research purposes. However, you </w:t>
      </w:r>
      <w:r w:rsidRPr="000D3890">
        <w:rPr>
          <w:rFonts w:ascii="Times New Roman" w:hAnsi="Times New Roman" w:cs="Times New Roman"/>
          <w:b/>
          <w:sz w:val="24"/>
          <w:szCs w:val="24"/>
        </w:rPr>
        <w:t>must cite it</w:t>
      </w:r>
      <w:r w:rsidRPr="000D3890">
        <w:rPr>
          <w:rFonts w:ascii="Times New Roman" w:hAnsi="Times New Roman" w:cs="Times New Roman"/>
          <w:sz w:val="24"/>
          <w:szCs w:val="24"/>
        </w:rPr>
        <w:t xml:space="preserve"> and provide attribution to the author. The citation is provided below in MLA format.</w:t>
      </w:r>
    </w:p>
    <w:p w14:paraId="12DC9FE2" w14:textId="77777777" w:rsidR="00647857" w:rsidRPr="000D3890" w:rsidRDefault="00647857" w:rsidP="00647857">
      <w:pPr>
        <w:spacing w:after="0" w:line="271" w:lineRule="auto"/>
        <w:rPr>
          <w:rFonts w:ascii="Times New Roman" w:hAnsi="Times New Roman" w:cs="Times New Roman"/>
          <w:sz w:val="24"/>
          <w:szCs w:val="24"/>
        </w:rPr>
      </w:pPr>
    </w:p>
    <w:p w14:paraId="34EE4EF6" w14:textId="4317D4F3" w:rsidR="00647857" w:rsidRPr="000D3890" w:rsidRDefault="00647857" w:rsidP="00FA304C">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Ultius, Inc. “</w:t>
      </w:r>
      <w:r w:rsidR="00FA304C">
        <w:rPr>
          <w:rFonts w:ascii="Times New Roman" w:hAnsi="Times New Roman" w:cs="Times New Roman"/>
          <w:sz w:val="24"/>
          <w:szCs w:val="24"/>
        </w:rPr>
        <w:t>The Reception of Einstein's Theory of Relativity at the Time</w:t>
      </w:r>
      <w:r w:rsidRPr="000D3890">
        <w:rPr>
          <w:rFonts w:ascii="Times New Roman" w:hAnsi="Times New Roman" w:cs="Times New Roman"/>
          <w:sz w:val="24"/>
          <w:szCs w:val="24"/>
        </w:rPr>
        <w:t xml:space="preserve">.” </w:t>
      </w:r>
      <w:r w:rsidRPr="000D3890">
        <w:rPr>
          <w:rFonts w:ascii="Times New Roman" w:hAnsi="Times New Roman" w:cs="Times New Roman"/>
          <w:i/>
          <w:sz w:val="24"/>
          <w:szCs w:val="24"/>
        </w:rPr>
        <w:t>Free Writing Samples | Ultius</w:t>
      </w:r>
      <w:r w:rsidRPr="000D3890">
        <w:rPr>
          <w:rFonts w:ascii="Times New Roman" w:hAnsi="Times New Roman" w:cs="Times New Roman"/>
          <w:sz w:val="24"/>
          <w:szCs w:val="24"/>
        </w:rPr>
        <w:t xml:space="preserve">. </w:t>
      </w:r>
      <w:r w:rsidR="00FA304C">
        <w:rPr>
          <w:rFonts w:ascii="Times New Roman" w:hAnsi="Times New Roman" w:cs="Times New Roman"/>
          <w:sz w:val="24"/>
          <w:szCs w:val="24"/>
        </w:rPr>
        <w:t>19</w:t>
      </w:r>
      <w:r w:rsidRPr="000D3890">
        <w:rPr>
          <w:rFonts w:ascii="Times New Roman" w:hAnsi="Times New Roman" w:cs="Times New Roman"/>
          <w:sz w:val="24"/>
          <w:szCs w:val="24"/>
        </w:rPr>
        <w:t xml:space="preserve"> </w:t>
      </w:r>
      <w:r w:rsidR="00FA304C">
        <w:rPr>
          <w:rFonts w:ascii="Times New Roman" w:hAnsi="Times New Roman" w:cs="Times New Roman"/>
          <w:sz w:val="24"/>
          <w:szCs w:val="24"/>
        </w:rPr>
        <w:t>Oct</w:t>
      </w:r>
      <w:r w:rsidRPr="000D3890">
        <w:rPr>
          <w:rFonts w:ascii="Times New Roman" w:hAnsi="Times New Roman" w:cs="Times New Roman"/>
          <w:sz w:val="24"/>
          <w:szCs w:val="24"/>
        </w:rPr>
        <w:t xml:space="preserve">. 2016. </w:t>
      </w:r>
      <w:hyperlink r:id="rId7" w:history="1">
        <w:r w:rsidRPr="00647857">
          <w:rPr>
            <w:rStyle w:val="Hyperlink"/>
            <w:rFonts w:ascii="Times New Roman" w:hAnsi="Times New Roman" w:cs="Times New Roman"/>
            <w:color w:val="000000" w:themeColor="text1"/>
            <w:sz w:val="24"/>
            <w:szCs w:val="24"/>
            <w:u w:val="none"/>
          </w:rPr>
          <w:t>Web.</w:t>
        </w:r>
      </w:hyperlink>
    </w:p>
    <w:p w14:paraId="3557FB81" w14:textId="77777777" w:rsidR="00647857" w:rsidRPr="000D3890" w:rsidRDefault="00647857" w:rsidP="00647857">
      <w:pPr>
        <w:spacing w:after="0" w:line="271" w:lineRule="auto"/>
        <w:ind w:left="720" w:hanging="720"/>
        <w:rPr>
          <w:rFonts w:ascii="Times New Roman" w:hAnsi="Times New Roman" w:cs="Times New Roman"/>
          <w:sz w:val="24"/>
          <w:szCs w:val="24"/>
        </w:rPr>
      </w:pPr>
    </w:p>
    <w:p w14:paraId="109EAD16" w14:textId="0866BEA8" w:rsidR="003D24EF" w:rsidRPr="00CB6B2E" w:rsidRDefault="00647857" w:rsidP="00CE0A46">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If you need help with MLA style, please visit the </w:t>
      </w:r>
      <w:hyperlink r:id="rId8" w:history="1">
        <w:r w:rsidRPr="000D3890">
          <w:rPr>
            <w:rStyle w:val="Hyperlink"/>
            <w:rFonts w:ascii="Times New Roman" w:hAnsi="Times New Roman" w:cs="Times New Roman"/>
            <w:sz w:val="24"/>
            <w:szCs w:val="24"/>
          </w:rPr>
          <w:t>Ultius citation style help section</w:t>
        </w:r>
      </w:hyperlink>
      <w:r w:rsidRPr="000D3890">
        <w:rPr>
          <w:rFonts w:ascii="Times New Roman" w:hAnsi="Times New Roman" w:cs="Times New Roman"/>
          <w:sz w:val="24"/>
          <w:szCs w:val="24"/>
        </w:rPr>
        <w:t xml:space="preserve">. Thanks for </w:t>
      </w:r>
      <w:r w:rsidRPr="00165968">
        <w:rPr>
          <w:rFonts w:ascii="Times New Roman" w:hAnsi="Times New Roman" w:cs="Times New Roman"/>
          <w:sz w:val="24"/>
          <w:szCs w:val="24"/>
        </w:rPr>
        <w:t>playing fairly.</w:t>
      </w:r>
      <w:bookmarkStart w:id="0" w:name="_GoBack"/>
      <w:bookmarkEnd w:id="0"/>
    </w:p>
    <w:sectPr w:rsidR="003D24EF" w:rsidRPr="00CB6B2E" w:rsidSect="008B6F8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A01AB" w14:textId="77777777" w:rsidR="00D62F7B" w:rsidRDefault="00D62F7B" w:rsidP="00355872">
      <w:pPr>
        <w:spacing w:after="0" w:line="240" w:lineRule="auto"/>
      </w:pPr>
      <w:r>
        <w:separator/>
      </w:r>
    </w:p>
  </w:endnote>
  <w:endnote w:type="continuationSeparator" w:id="0">
    <w:p w14:paraId="3036B287" w14:textId="77777777" w:rsidR="00D62F7B" w:rsidRDefault="00D62F7B"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54050" w14:textId="77777777" w:rsidR="00D62F7B" w:rsidRDefault="00D62F7B" w:rsidP="00355872">
      <w:pPr>
        <w:spacing w:after="0" w:line="240" w:lineRule="auto"/>
      </w:pPr>
      <w:r>
        <w:separator/>
      </w:r>
    </w:p>
  </w:footnote>
  <w:footnote w:type="continuationSeparator" w:id="0">
    <w:p w14:paraId="5FBC4637" w14:textId="77777777" w:rsidR="00D62F7B" w:rsidRDefault="00D62F7B" w:rsidP="0035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78794958"/>
      <w:docPartObj>
        <w:docPartGallery w:val="Page Numbers (Top of Page)"/>
        <w:docPartUnique/>
      </w:docPartObj>
    </w:sdtPr>
    <w:sdtEndPr>
      <w:rPr>
        <w:noProof/>
        <w:sz w:val="22"/>
        <w:szCs w:val="22"/>
      </w:rPr>
    </w:sdtEndPr>
    <w:sdtContent>
      <w:p w14:paraId="4A11880D" w14:textId="44713E13" w:rsidR="00647857" w:rsidRPr="006E71B1" w:rsidRDefault="00647857" w:rsidP="00647857">
        <w:pPr>
          <w:spacing w:after="160" w:line="259" w:lineRule="auto"/>
          <w:jc w:val="right"/>
          <w:rPr>
            <w:rFonts w:ascii="Times New Roman" w:hAnsi="Times New Roman" w:cs="Times New Roman"/>
            <w:sz w:val="24"/>
            <w:szCs w:val="24"/>
          </w:rPr>
        </w:pP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CE0A46">
          <w:rPr>
            <w:rFonts w:ascii="Times New Roman" w:eastAsia="Calibri" w:hAnsi="Times New Roman" w:cs="Times New Roman"/>
            <w:noProof/>
            <w:sz w:val="24"/>
            <w:szCs w:val="24"/>
          </w:rPr>
          <w:t>8</w:t>
        </w:r>
        <w:r w:rsidRPr="006E71B1">
          <w:rPr>
            <w:rFonts w:ascii="Times New Roman" w:eastAsia="Calibri" w:hAnsi="Times New Roman" w:cs="Times New Roman"/>
            <w:noProof/>
            <w:sz w:val="24"/>
            <w:szCs w:val="24"/>
          </w:rPr>
          <w:fldChar w:fldCharType="end"/>
        </w:r>
      </w:p>
      <w:p w14:paraId="263AAF32" w14:textId="79D90D8A" w:rsidR="00417D76" w:rsidRPr="009F25CA" w:rsidRDefault="00D62F7B" w:rsidP="008B6F8C">
        <w:pPr>
          <w:pStyle w:val="Header"/>
          <w:jc w:val="center"/>
          <w:rPr>
            <w:rFonts w:ascii="Times New Roman" w:hAnsi="Times New Roman" w:cs="Times New Roman"/>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22724970"/>
      <w:docPartObj>
        <w:docPartGallery w:val="Page Numbers (Top of Page)"/>
        <w:docPartUnique/>
      </w:docPartObj>
    </w:sdtPr>
    <w:sdtEndPr>
      <w:rPr>
        <w:noProof/>
        <w:sz w:val="22"/>
        <w:szCs w:val="22"/>
      </w:rPr>
    </w:sdtEndPr>
    <w:sdtContent>
      <w:p w14:paraId="0A354837" w14:textId="46B1E47E" w:rsidR="008B6F8C" w:rsidRPr="006E71B1" w:rsidRDefault="008B6F8C" w:rsidP="008B6F8C">
        <w:pPr>
          <w:spacing w:after="160" w:line="259" w:lineRule="auto"/>
          <w:jc w:val="right"/>
          <w:rPr>
            <w:rFonts w:ascii="Times New Roman" w:hAnsi="Times New Roman" w:cs="Times New Roman"/>
            <w:sz w:val="24"/>
            <w:szCs w:val="24"/>
          </w:rPr>
        </w:pPr>
        <w:r w:rsidRPr="006E71B1">
          <w:rPr>
            <w:rFonts w:ascii="Times New Roman" w:eastAsia="Calibri" w:hAnsi="Times New Roman" w:cs="Times New Roman"/>
            <w:noProof/>
            <w:sz w:val="24"/>
            <w:szCs w:val="24"/>
          </w:rPr>
          <w:drawing>
            <wp:anchor distT="0" distB="0" distL="114300" distR="114300" simplePos="0" relativeHeight="251658240" behindDoc="0" locked="0" layoutInCell="1" allowOverlap="1" wp14:anchorId="39892681" wp14:editId="6A2444A4">
              <wp:simplePos x="0" y="0"/>
              <wp:positionH relativeFrom="column">
                <wp:posOffset>0</wp:posOffset>
              </wp:positionH>
              <wp:positionV relativeFrom="paragraph">
                <wp:posOffset>13335</wp:posOffset>
              </wp:positionV>
              <wp:extent cx="1242060" cy="305435"/>
              <wp:effectExtent l="0" t="0" r="0" b="0"/>
              <wp:wrapNone/>
              <wp:docPr id="2" name="Picture 2"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CE0A46">
          <w:rPr>
            <w:rFonts w:ascii="Times New Roman" w:eastAsia="Calibri" w:hAnsi="Times New Roman" w:cs="Times New Roman"/>
            <w:noProof/>
            <w:sz w:val="24"/>
            <w:szCs w:val="24"/>
          </w:rPr>
          <w:t>1</w:t>
        </w:r>
        <w:r w:rsidRPr="006E71B1">
          <w:rPr>
            <w:rFonts w:ascii="Times New Roman" w:eastAsia="Calibri" w:hAnsi="Times New Roman" w:cs="Times New Roman"/>
            <w:noProof/>
            <w:sz w:val="24"/>
            <w:szCs w:val="24"/>
          </w:rPr>
          <w:fldChar w:fldCharType="end"/>
        </w:r>
      </w:p>
      <w:p w14:paraId="6ACA6C22" w14:textId="5CF44DFD" w:rsidR="008B6F8C" w:rsidRPr="008B6F8C" w:rsidRDefault="00D62F7B" w:rsidP="008B6F8C">
        <w:pPr>
          <w:pStyle w:val="Header"/>
          <w:jc w:val="center"/>
          <w:rPr>
            <w:rFonts w:ascii="Times New Roman" w:hAnsi="Times New Roman" w:cs="Times New Roman"/>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30"/>
    <w:rsid w:val="00000401"/>
    <w:rsid w:val="000007BA"/>
    <w:rsid w:val="000007E3"/>
    <w:rsid w:val="000013C7"/>
    <w:rsid w:val="00001797"/>
    <w:rsid w:val="00001E91"/>
    <w:rsid w:val="0000300C"/>
    <w:rsid w:val="00003948"/>
    <w:rsid w:val="000046A1"/>
    <w:rsid w:val="0000475E"/>
    <w:rsid w:val="000048AA"/>
    <w:rsid w:val="00005A57"/>
    <w:rsid w:val="0000699F"/>
    <w:rsid w:val="00006DF6"/>
    <w:rsid w:val="000077C9"/>
    <w:rsid w:val="00007D66"/>
    <w:rsid w:val="000104AD"/>
    <w:rsid w:val="0001226D"/>
    <w:rsid w:val="00012589"/>
    <w:rsid w:val="0001289F"/>
    <w:rsid w:val="00012A8D"/>
    <w:rsid w:val="00012AEC"/>
    <w:rsid w:val="00012CE4"/>
    <w:rsid w:val="00013734"/>
    <w:rsid w:val="00013EEA"/>
    <w:rsid w:val="00014229"/>
    <w:rsid w:val="000143E9"/>
    <w:rsid w:val="00014E8D"/>
    <w:rsid w:val="000155F4"/>
    <w:rsid w:val="000157B0"/>
    <w:rsid w:val="000164FF"/>
    <w:rsid w:val="00016E70"/>
    <w:rsid w:val="000171E8"/>
    <w:rsid w:val="000178A5"/>
    <w:rsid w:val="00017B37"/>
    <w:rsid w:val="00017E1E"/>
    <w:rsid w:val="00017FF7"/>
    <w:rsid w:val="000203A3"/>
    <w:rsid w:val="00020923"/>
    <w:rsid w:val="00020B90"/>
    <w:rsid w:val="000220F0"/>
    <w:rsid w:val="00023B71"/>
    <w:rsid w:val="00023CF8"/>
    <w:rsid w:val="00024CCC"/>
    <w:rsid w:val="00024E65"/>
    <w:rsid w:val="00025D99"/>
    <w:rsid w:val="00026558"/>
    <w:rsid w:val="000265C3"/>
    <w:rsid w:val="00027537"/>
    <w:rsid w:val="0002763B"/>
    <w:rsid w:val="000303A8"/>
    <w:rsid w:val="00030566"/>
    <w:rsid w:val="00030AB2"/>
    <w:rsid w:val="00030FE4"/>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407"/>
    <w:rsid w:val="000373B0"/>
    <w:rsid w:val="0003745F"/>
    <w:rsid w:val="00037D13"/>
    <w:rsid w:val="000400D4"/>
    <w:rsid w:val="00040625"/>
    <w:rsid w:val="00040972"/>
    <w:rsid w:val="00040C5D"/>
    <w:rsid w:val="0004185D"/>
    <w:rsid w:val="00042263"/>
    <w:rsid w:val="00042C60"/>
    <w:rsid w:val="0004334E"/>
    <w:rsid w:val="00043B65"/>
    <w:rsid w:val="00044385"/>
    <w:rsid w:val="000448F9"/>
    <w:rsid w:val="00046114"/>
    <w:rsid w:val="0004639B"/>
    <w:rsid w:val="000464C8"/>
    <w:rsid w:val="000466B0"/>
    <w:rsid w:val="00046CFB"/>
    <w:rsid w:val="000476A4"/>
    <w:rsid w:val="000478F8"/>
    <w:rsid w:val="0004796D"/>
    <w:rsid w:val="00047C99"/>
    <w:rsid w:val="00050243"/>
    <w:rsid w:val="00050C8C"/>
    <w:rsid w:val="00050F91"/>
    <w:rsid w:val="00051393"/>
    <w:rsid w:val="000521D5"/>
    <w:rsid w:val="000526C0"/>
    <w:rsid w:val="000531D5"/>
    <w:rsid w:val="00053F0C"/>
    <w:rsid w:val="000547D9"/>
    <w:rsid w:val="00054CF7"/>
    <w:rsid w:val="00055A3E"/>
    <w:rsid w:val="0005629E"/>
    <w:rsid w:val="00056A9E"/>
    <w:rsid w:val="00056CEA"/>
    <w:rsid w:val="000571F9"/>
    <w:rsid w:val="00057957"/>
    <w:rsid w:val="00057B93"/>
    <w:rsid w:val="00060B87"/>
    <w:rsid w:val="00060E92"/>
    <w:rsid w:val="00060F55"/>
    <w:rsid w:val="00061533"/>
    <w:rsid w:val="00061BE5"/>
    <w:rsid w:val="0006427B"/>
    <w:rsid w:val="000643C9"/>
    <w:rsid w:val="00064528"/>
    <w:rsid w:val="000648FB"/>
    <w:rsid w:val="00064D45"/>
    <w:rsid w:val="00064EBF"/>
    <w:rsid w:val="000650CA"/>
    <w:rsid w:val="00065499"/>
    <w:rsid w:val="000657CB"/>
    <w:rsid w:val="00065895"/>
    <w:rsid w:val="00065AF4"/>
    <w:rsid w:val="00066D56"/>
    <w:rsid w:val="000677C1"/>
    <w:rsid w:val="000678F3"/>
    <w:rsid w:val="00067ED9"/>
    <w:rsid w:val="000705A7"/>
    <w:rsid w:val="000714A6"/>
    <w:rsid w:val="0007193B"/>
    <w:rsid w:val="00072C1F"/>
    <w:rsid w:val="00073273"/>
    <w:rsid w:val="00073646"/>
    <w:rsid w:val="0007390B"/>
    <w:rsid w:val="000748C5"/>
    <w:rsid w:val="00074974"/>
    <w:rsid w:val="00074A7B"/>
    <w:rsid w:val="00074F67"/>
    <w:rsid w:val="00074F72"/>
    <w:rsid w:val="00074FDD"/>
    <w:rsid w:val="00075375"/>
    <w:rsid w:val="00075C52"/>
    <w:rsid w:val="00076E98"/>
    <w:rsid w:val="00076EBB"/>
    <w:rsid w:val="00077890"/>
    <w:rsid w:val="00077DBA"/>
    <w:rsid w:val="00080CD4"/>
    <w:rsid w:val="00081685"/>
    <w:rsid w:val="00081A97"/>
    <w:rsid w:val="00082564"/>
    <w:rsid w:val="00082593"/>
    <w:rsid w:val="0008423A"/>
    <w:rsid w:val="0008490C"/>
    <w:rsid w:val="00084961"/>
    <w:rsid w:val="00084E8F"/>
    <w:rsid w:val="000855C5"/>
    <w:rsid w:val="0008568E"/>
    <w:rsid w:val="00085810"/>
    <w:rsid w:val="0008633E"/>
    <w:rsid w:val="00086357"/>
    <w:rsid w:val="0008652B"/>
    <w:rsid w:val="00087EBC"/>
    <w:rsid w:val="000901C6"/>
    <w:rsid w:val="000911BF"/>
    <w:rsid w:val="00093013"/>
    <w:rsid w:val="00093876"/>
    <w:rsid w:val="00094B6B"/>
    <w:rsid w:val="00094B6E"/>
    <w:rsid w:val="00095495"/>
    <w:rsid w:val="000960F1"/>
    <w:rsid w:val="000962F9"/>
    <w:rsid w:val="0009648C"/>
    <w:rsid w:val="000964E7"/>
    <w:rsid w:val="00096D54"/>
    <w:rsid w:val="00097009"/>
    <w:rsid w:val="000973B9"/>
    <w:rsid w:val="00097573"/>
    <w:rsid w:val="000A1120"/>
    <w:rsid w:val="000A11E1"/>
    <w:rsid w:val="000A17EA"/>
    <w:rsid w:val="000A2E71"/>
    <w:rsid w:val="000A4148"/>
    <w:rsid w:val="000A4509"/>
    <w:rsid w:val="000A4B54"/>
    <w:rsid w:val="000A5598"/>
    <w:rsid w:val="000A695B"/>
    <w:rsid w:val="000A7215"/>
    <w:rsid w:val="000A7334"/>
    <w:rsid w:val="000A7D6A"/>
    <w:rsid w:val="000B0045"/>
    <w:rsid w:val="000B0DE3"/>
    <w:rsid w:val="000B162D"/>
    <w:rsid w:val="000B199B"/>
    <w:rsid w:val="000B2500"/>
    <w:rsid w:val="000B3910"/>
    <w:rsid w:val="000B4F9E"/>
    <w:rsid w:val="000B50E7"/>
    <w:rsid w:val="000B520A"/>
    <w:rsid w:val="000B53B1"/>
    <w:rsid w:val="000B559A"/>
    <w:rsid w:val="000B5F01"/>
    <w:rsid w:val="000B5F4A"/>
    <w:rsid w:val="000B62B2"/>
    <w:rsid w:val="000B64C3"/>
    <w:rsid w:val="000B743E"/>
    <w:rsid w:val="000B7E8F"/>
    <w:rsid w:val="000C0D1D"/>
    <w:rsid w:val="000C10EC"/>
    <w:rsid w:val="000C1C27"/>
    <w:rsid w:val="000C1D93"/>
    <w:rsid w:val="000C1F3D"/>
    <w:rsid w:val="000C220B"/>
    <w:rsid w:val="000C3309"/>
    <w:rsid w:val="000C38F5"/>
    <w:rsid w:val="000C497E"/>
    <w:rsid w:val="000C506D"/>
    <w:rsid w:val="000C5303"/>
    <w:rsid w:val="000C5E62"/>
    <w:rsid w:val="000C601B"/>
    <w:rsid w:val="000C6E36"/>
    <w:rsid w:val="000C702C"/>
    <w:rsid w:val="000C763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E8C"/>
    <w:rsid w:val="000D4628"/>
    <w:rsid w:val="000D471C"/>
    <w:rsid w:val="000D6814"/>
    <w:rsid w:val="000D6AFA"/>
    <w:rsid w:val="000D6CA6"/>
    <w:rsid w:val="000D6ED6"/>
    <w:rsid w:val="000D71B6"/>
    <w:rsid w:val="000D7CE8"/>
    <w:rsid w:val="000D7D2C"/>
    <w:rsid w:val="000E09B1"/>
    <w:rsid w:val="000E0B09"/>
    <w:rsid w:val="000E0D05"/>
    <w:rsid w:val="000E0D29"/>
    <w:rsid w:val="000E153F"/>
    <w:rsid w:val="000E2366"/>
    <w:rsid w:val="000E2D77"/>
    <w:rsid w:val="000E3658"/>
    <w:rsid w:val="000E402A"/>
    <w:rsid w:val="000E4435"/>
    <w:rsid w:val="000E508D"/>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529"/>
    <w:rsid w:val="000F169F"/>
    <w:rsid w:val="000F2A49"/>
    <w:rsid w:val="000F2A94"/>
    <w:rsid w:val="000F3696"/>
    <w:rsid w:val="000F3F33"/>
    <w:rsid w:val="000F40E8"/>
    <w:rsid w:val="000F4288"/>
    <w:rsid w:val="000F5522"/>
    <w:rsid w:val="000F5B3E"/>
    <w:rsid w:val="000F5BD1"/>
    <w:rsid w:val="000F5C46"/>
    <w:rsid w:val="000F6BC9"/>
    <w:rsid w:val="000F707F"/>
    <w:rsid w:val="000F7D58"/>
    <w:rsid w:val="00100351"/>
    <w:rsid w:val="00100917"/>
    <w:rsid w:val="0010100B"/>
    <w:rsid w:val="0010118F"/>
    <w:rsid w:val="0010124E"/>
    <w:rsid w:val="001016BE"/>
    <w:rsid w:val="00101B18"/>
    <w:rsid w:val="00102F22"/>
    <w:rsid w:val="00104120"/>
    <w:rsid w:val="00105021"/>
    <w:rsid w:val="0010509C"/>
    <w:rsid w:val="001054E2"/>
    <w:rsid w:val="0010550D"/>
    <w:rsid w:val="00105BCA"/>
    <w:rsid w:val="00105EA4"/>
    <w:rsid w:val="0010680E"/>
    <w:rsid w:val="0010721D"/>
    <w:rsid w:val="001074FF"/>
    <w:rsid w:val="00110DB7"/>
    <w:rsid w:val="00110E33"/>
    <w:rsid w:val="00110F66"/>
    <w:rsid w:val="001112DE"/>
    <w:rsid w:val="001121DA"/>
    <w:rsid w:val="0011237C"/>
    <w:rsid w:val="00113C7F"/>
    <w:rsid w:val="00114C07"/>
    <w:rsid w:val="001159AE"/>
    <w:rsid w:val="00115E54"/>
    <w:rsid w:val="00116900"/>
    <w:rsid w:val="001173D4"/>
    <w:rsid w:val="00120780"/>
    <w:rsid w:val="00121564"/>
    <w:rsid w:val="00121625"/>
    <w:rsid w:val="001222DD"/>
    <w:rsid w:val="0012252D"/>
    <w:rsid w:val="00122609"/>
    <w:rsid w:val="0012357D"/>
    <w:rsid w:val="00123629"/>
    <w:rsid w:val="001237C5"/>
    <w:rsid w:val="001238CE"/>
    <w:rsid w:val="0012399D"/>
    <w:rsid w:val="00123D0F"/>
    <w:rsid w:val="00124592"/>
    <w:rsid w:val="0012483F"/>
    <w:rsid w:val="00124D4A"/>
    <w:rsid w:val="00124D8A"/>
    <w:rsid w:val="00125544"/>
    <w:rsid w:val="001262D4"/>
    <w:rsid w:val="00126702"/>
    <w:rsid w:val="00126746"/>
    <w:rsid w:val="00126DB2"/>
    <w:rsid w:val="00126DDF"/>
    <w:rsid w:val="00127305"/>
    <w:rsid w:val="00130015"/>
    <w:rsid w:val="00130536"/>
    <w:rsid w:val="001314B2"/>
    <w:rsid w:val="00132770"/>
    <w:rsid w:val="00132978"/>
    <w:rsid w:val="00132E36"/>
    <w:rsid w:val="0013311A"/>
    <w:rsid w:val="0013372D"/>
    <w:rsid w:val="0013409D"/>
    <w:rsid w:val="00134BB9"/>
    <w:rsid w:val="00134F54"/>
    <w:rsid w:val="00136054"/>
    <w:rsid w:val="0013655E"/>
    <w:rsid w:val="00136708"/>
    <w:rsid w:val="00136B99"/>
    <w:rsid w:val="001371B2"/>
    <w:rsid w:val="001377A8"/>
    <w:rsid w:val="00137910"/>
    <w:rsid w:val="00137BBF"/>
    <w:rsid w:val="00140559"/>
    <w:rsid w:val="001406A3"/>
    <w:rsid w:val="001408EE"/>
    <w:rsid w:val="00140FD5"/>
    <w:rsid w:val="00141A50"/>
    <w:rsid w:val="00141A7E"/>
    <w:rsid w:val="00141BC5"/>
    <w:rsid w:val="00141DC9"/>
    <w:rsid w:val="00142C94"/>
    <w:rsid w:val="00142CE7"/>
    <w:rsid w:val="001433E4"/>
    <w:rsid w:val="00143A61"/>
    <w:rsid w:val="00144C48"/>
    <w:rsid w:val="00145285"/>
    <w:rsid w:val="001452EC"/>
    <w:rsid w:val="00145A70"/>
    <w:rsid w:val="00146383"/>
    <w:rsid w:val="0014676F"/>
    <w:rsid w:val="00146C0F"/>
    <w:rsid w:val="00147235"/>
    <w:rsid w:val="00151819"/>
    <w:rsid w:val="00152C32"/>
    <w:rsid w:val="0015320B"/>
    <w:rsid w:val="001533C7"/>
    <w:rsid w:val="00153AC3"/>
    <w:rsid w:val="001561BA"/>
    <w:rsid w:val="00156E29"/>
    <w:rsid w:val="0015748B"/>
    <w:rsid w:val="00157705"/>
    <w:rsid w:val="00157FC8"/>
    <w:rsid w:val="001602DC"/>
    <w:rsid w:val="00161002"/>
    <w:rsid w:val="00161064"/>
    <w:rsid w:val="001616B4"/>
    <w:rsid w:val="00162F91"/>
    <w:rsid w:val="00162FDB"/>
    <w:rsid w:val="00162FF7"/>
    <w:rsid w:val="00164623"/>
    <w:rsid w:val="00164B6A"/>
    <w:rsid w:val="0016501E"/>
    <w:rsid w:val="00166882"/>
    <w:rsid w:val="00166C6F"/>
    <w:rsid w:val="00167088"/>
    <w:rsid w:val="00167BFF"/>
    <w:rsid w:val="00170420"/>
    <w:rsid w:val="00170BB4"/>
    <w:rsid w:val="00171C3D"/>
    <w:rsid w:val="001722E9"/>
    <w:rsid w:val="00172717"/>
    <w:rsid w:val="0017306F"/>
    <w:rsid w:val="00173801"/>
    <w:rsid w:val="0017391A"/>
    <w:rsid w:val="0017442B"/>
    <w:rsid w:val="0017450E"/>
    <w:rsid w:val="001746EC"/>
    <w:rsid w:val="00174A95"/>
    <w:rsid w:val="00175426"/>
    <w:rsid w:val="00175998"/>
    <w:rsid w:val="001777C7"/>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C70"/>
    <w:rsid w:val="00185D53"/>
    <w:rsid w:val="001860E5"/>
    <w:rsid w:val="00186118"/>
    <w:rsid w:val="001868AE"/>
    <w:rsid w:val="00186E8C"/>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E82"/>
    <w:rsid w:val="00195088"/>
    <w:rsid w:val="00196ADC"/>
    <w:rsid w:val="00196C39"/>
    <w:rsid w:val="00196E00"/>
    <w:rsid w:val="001976ED"/>
    <w:rsid w:val="001A049E"/>
    <w:rsid w:val="001A06F0"/>
    <w:rsid w:val="001A0BA6"/>
    <w:rsid w:val="001A0F4F"/>
    <w:rsid w:val="001A1750"/>
    <w:rsid w:val="001A18A3"/>
    <w:rsid w:val="001A1FEA"/>
    <w:rsid w:val="001A2949"/>
    <w:rsid w:val="001A2CCD"/>
    <w:rsid w:val="001A32B3"/>
    <w:rsid w:val="001A3370"/>
    <w:rsid w:val="001A34F8"/>
    <w:rsid w:val="001A3F4F"/>
    <w:rsid w:val="001A4ACE"/>
    <w:rsid w:val="001A5E9B"/>
    <w:rsid w:val="001A6558"/>
    <w:rsid w:val="001A7302"/>
    <w:rsid w:val="001A7FB7"/>
    <w:rsid w:val="001B034E"/>
    <w:rsid w:val="001B1335"/>
    <w:rsid w:val="001B203B"/>
    <w:rsid w:val="001B21D9"/>
    <w:rsid w:val="001B2966"/>
    <w:rsid w:val="001B52C9"/>
    <w:rsid w:val="001B5698"/>
    <w:rsid w:val="001B5F32"/>
    <w:rsid w:val="001B6930"/>
    <w:rsid w:val="001B7EC4"/>
    <w:rsid w:val="001C00B5"/>
    <w:rsid w:val="001C0EA1"/>
    <w:rsid w:val="001C0F99"/>
    <w:rsid w:val="001C28EA"/>
    <w:rsid w:val="001C29CE"/>
    <w:rsid w:val="001C2B73"/>
    <w:rsid w:val="001C2EEE"/>
    <w:rsid w:val="001C32AE"/>
    <w:rsid w:val="001C41B6"/>
    <w:rsid w:val="001C54E2"/>
    <w:rsid w:val="001C67D0"/>
    <w:rsid w:val="001C69A2"/>
    <w:rsid w:val="001C6E7F"/>
    <w:rsid w:val="001C7263"/>
    <w:rsid w:val="001D0186"/>
    <w:rsid w:val="001D0BDD"/>
    <w:rsid w:val="001D0D89"/>
    <w:rsid w:val="001D1055"/>
    <w:rsid w:val="001D1723"/>
    <w:rsid w:val="001D19A7"/>
    <w:rsid w:val="001D2D8F"/>
    <w:rsid w:val="001D3FEE"/>
    <w:rsid w:val="001D4174"/>
    <w:rsid w:val="001D4991"/>
    <w:rsid w:val="001D4A89"/>
    <w:rsid w:val="001D538C"/>
    <w:rsid w:val="001D544B"/>
    <w:rsid w:val="001D5883"/>
    <w:rsid w:val="001D58BB"/>
    <w:rsid w:val="001D6B74"/>
    <w:rsid w:val="001E001F"/>
    <w:rsid w:val="001E0367"/>
    <w:rsid w:val="001E046C"/>
    <w:rsid w:val="001E104F"/>
    <w:rsid w:val="001E1F35"/>
    <w:rsid w:val="001E23C8"/>
    <w:rsid w:val="001E2B46"/>
    <w:rsid w:val="001E337E"/>
    <w:rsid w:val="001E358D"/>
    <w:rsid w:val="001E437F"/>
    <w:rsid w:val="001E4A56"/>
    <w:rsid w:val="001E4C65"/>
    <w:rsid w:val="001E5271"/>
    <w:rsid w:val="001E5F71"/>
    <w:rsid w:val="001E674E"/>
    <w:rsid w:val="001E6C5C"/>
    <w:rsid w:val="001E75FA"/>
    <w:rsid w:val="001E7854"/>
    <w:rsid w:val="001E79C8"/>
    <w:rsid w:val="001E7AC4"/>
    <w:rsid w:val="001E7CD9"/>
    <w:rsid w:val="001F040C"/>
    <w:rsid w:val="001F04F2"/>
    <w:rsid w:val="001F050E"/>
    <w:rsid w:val="001F079A"/>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7070"/>
    <w:rsid w:val="002000CC"/>
    <w:rsid w:val="0020086E"/>
    <w:rsid w:val="002009AE"/>
    <w:rsid w:val="00200F83"/>
    <w:rsid w:val="002013B7"/>
    <w:rsid w:val="00202AA5"/>
    <w:rsid w:val="00202FA8"/>
    <w:rsid w:val="002031B6"/>
    <w:rsid w:val="00203248"/>
    <w:rsid w:val="002034E8"/>
    <w:rsid w:val="00203792"/>
    <w:rsid w:val="00203AE3"/>
    <w:rsid w:val="002042C6"/>
    <w:rsid w:val="00205824"/>
    <w:rsid w:val="0020586A"/>
    <w:rsid w:val="00207842"/>
    <w:rsid w:val="002078C4"/>
    <w:rsid w:val="00207BE9"/>
    <w:rsid w:val="00210F95"/>
    <w:rsid w:val="00211635"/>
    <w:rsid w:val="00211A7B"/>
    <w:rsid w:val="00212002"/>
    <w:rsid w:val="00212133"/>
    <w:rsid w:val="00214082"/>
    <w:rsid w:val="002140CD"/>
    <w:rsid w:val="0021468B"/>
    <w:rsid w:val="002149EC"/>
    <w:rsid w:val="002151CC"/>
    <w:rsid w:val="00215EB3"/>
    <w:rsid w:val="00216DBB"/>
    <w:rsid w:val="002176B7"/>
    <w:rsid w:val="00217815"/>
    <w:rsid w:val="002179C6"/>
    <w:rsid w:val="00217E51"/>
    <w:rsid w:val="0022074D"/>
    <w:rsid w:val="00220926"/>
    <w:rsid w:val="00220BDC"/>
    <w:rsid w:val="00221247"/>
    <w:rsid w:val="002214E8"/>
    <w:rsid w:val="0022261A"/>
    <w:rsid w:val="00222724"/>
    <w:rsid w:val="0022288A"/>
    <w:rsid w:val="00222F07"/>
    <w:rsid w:val="00222FF7"/>
    <w:rsid w:val="002235AB"/>
    <w:rsid w:val="002238E8"/>
    <w:rsid w:val="002239E7"/>
    <w:rsid w:val="00224890"/>
    <w:rsid w:val="00224FF3"/>
    <w:rsid w:val="002257B2"/>
    <w:rsid w:val="002259A2"/>
    <w:rsid w:val="002260CF"/>
    <w:rsid w:val="0022629A"/>
    <w:rsid w:val="00226379"/>
    <w:rsid w:val="00226480"/>
    <w:rsid w:val="0022664B"/>
    <w:rsid w:val="0023035F"/>
    <w:rsid w:val="0023059D"/>
    <w:rsid w:val="0023184F"/>
    <w:rsid w:val="00232350"/>
    <w:rsid w:val="0023293C"/>
    <w:rsid w:val="00232B42"/>
    <w:rsid w:val="0023315C"/>
    <w:rsid w:val="002336E6"/>
    <w:rsid w:val="0023470F"/>
    <w:rsid w:val="002347C8"/>
    <w:rsid w:val="00235753"/>
    <w:rsid w:val="00236526"/>
    <w:rsid w:val="00236B83"/>
    <w:rsid w:val="00236BDA"/>
    <w:rsid w:val="00236E2A"/>
    <w:rsid w:val="00236EC9"/>
    <w:rsid w:val="00236F86"/>
    <w:rsid w:val="0023753C"/>
    <w:rsid w:val="00237C97"/>
    <w:rsid w:val="00237CD1"/>
    <w:rsid w:val="00240829"/>
    <w:rsid w:val="0024112B"/>
    <w:rsid w:val="0024167C"/>
    <w:rsid w:val="002416CB"/>
    <w:rsid w:val="0024189D"/>
    <w:rsid w:val="00241F47"/>
    <w:rsid w:val="0024227F"/>
    <w:rsid w:val="00242456"/>
    <w:rsid w:val="00242611"/>
    <w:rsid w:val="002426C3"/>
    <w:rsid w:val="0024350D"/>
    <w:rsid w:val="00243CC7"/>
    <w:rsid w:val="00243D53"/>
    <w:rsid w:val="0024416D"/>
    <w:rsid w:val="00244619"/>
    <w:rsid w:val="00244BFA"/>
    <w:rsid w:val="00244E9C"/>
    <w:rsid w:val="00245D75"/>
    <w:rsid w:val="0024625C"/>
    <w:rsid w:val="00246451"/>
    <w:rsid w:val="002464F5"/>
    <w:rsid w:val="00247110"/>
    <w:rsid w:val="002502A5"/>
    <w:rsid w:val="00250BA3"/>
    <w:rsid w:val="0025155B"/>
    <w:rsid w:val="002517A3"/>
    <w:rsid w:val="00251AE2"/>
    <w:rsid w:val="00252E3F"/>
    <w:rsid w:val="00254382"/>
    <w:rsid w:val="00254449"/>
    <w:rsid w:val="00254572"/>
    <w:rsid w:val="0025496A"/>
    <w:rsid w:val="002549CD"/>
    <w:rsid w:val="00254A48"/>
    <w:rsid w:val="00254B75"/>
    <w:rsid w:val="00255C12"/>
    <w:rsid w:val="00256F5F"/>
    <w:rsid w:val="002575F8"/>
    <w:rsid w:val="00257934"/>
    <w:rsid w:val="00257DEF"/>
    <w:rsid w:val="00257E12"/>
    <w:rsid w:val="00257E3F"/>
    <w:rsid w:val="00260787"/>
    <w:rsid w:val="00260D03"/>
    <w:rsid w:val="00260D20"/>
    <w:rsid w:val="00260F1D"/>
    <w:rsid w:val="0026263E"/>
    <w:rsid w:val="002634F6"/>
    <w:rsid w:val="00263A0F"/>
    <w:rsid w:val="00263D2F"/>
    <w:rsid w:val="00264455"/>
    <w:rsid w:val="00264D5E"/>
    <w:rsid w:val="002650C3"/>
    <w:rsid w:val="002663C9"/>
    <w:rsid w:val="0026769E"/>
    <w:rsid w:val="00267B5B"/>
    <w:rsid w:val="00271075"/>
    <w:rsid w:val="0027207A"/>
    <w:rsid w:val="002720AD"/>
    <w:rsid w:val="00272364"/>
    <w:rsid w:val="00272CDA"/>
    <w:rsid w:val="00272D42"/>
    <w:rsid w:val="00272DED"/>
    <w:rsid w:val="00272E5B"/>
    <w:rsid w:val="00273CEE"/>
    <w:rsid w:val="002745C3"/>
    <w:rsid w:val="00274B9E"/>
    <w:rsid w:val="00275005"/>
    <w:rsid w:val="002753AE"/>
    <w:rsid w:val="00275C07"/>
    <w:rsid w:val="00275CA4"/>
    <w:rsid w:val="002761B3"/>
    <w:rsid w:val="0027626C"/>
    <w:rsid w:val="00276551"/>
    <w:rsid w:val="00276670"/>
    <w:rsid w:val="00276C11"/>
    <w:rsid w:val="00276C26"/>
    <w:rsid w:val="00276D49"/>
    <w:rsid w:val="00276EFA"/>
    <w:rsid w:val="00277233"/>
    <w:rsid w:val="002773D9"/>
    <w:rsid w:val="00277D92"/>
    <w:rsid w:val="00280626"/>
    <w:rsid w:val="002813E1"/>
    <w:rsid w:val="00281616"/>
    <w:rsid w:val="002829AC"/>
    <w:rsid w:val="002829D6"/>
    <w:rsid w:val="00283429"/>
    <w:rsid w:val="0028417F"/>
    <w:rsid w:val="00284C0D"/>
    <w:rsid w:val="002854EA"/>
    <w:rsid w:val="00285B2A"/>
    <w:rsid w:val="00285E71"/>
    <w:rsid w:val="002863E2"/>
    <w:rsid w:val="00286881"/>
    <w:rsid w:val="00286B39"/>
    <w:rsid w:val="002879B2"/>
    <w:rsid w:val="00287A82"/>
    <w:rsid w:val="00290038"/>
    <w:rsid w:val="00290563"/>
    <w:rsid w:val="0029151C"/>
    <w:rsid w:val="00291DDB"/>
    <w:rsid w:val="002922B8"/>
    <w:rsid w:val="002928D8"/>
    <w:rsid w:val="002929AF"/>
    <w:rsid w:val="00293D10"/>
    <w:rsid w:val="002940E1"/>
    <w:rsid w:val="00295C77"/>
    <w:rsid w:val="00296310"/>
    <w:rsid w:val="00296B3D"/>
    <w:rsid w:val="0029704E"/>
    <w:rsid w:val="00297245"/>
    <w:rsid w:val="00297D4D"/>
    <w:rsid w:val="002A13AE"/>
    <w:rsid w:val="002A19B7"/>
    <w:rsid w:val="002A1A3D"/>
    <w:rsid w:val="002A1CA3"/>
    <w:rsid w:val="002A1DEB"/>
    <w:rsid w:val="002A2F61"/>
    <w:rsid w:val="002A339C"/>
    <w:rsid w:val="002A3A54"/>
    <w:rsid w:val="002A3E4D"/>
    <w:rsid w:val="002A3F76"/>
    <w:rsid w:val="002A512E"/>
    <w:rsid w:val="002A5975"/>
    <w:rsid w:val="002A5DCC"/>
    <w:rsid w:val="002A6501"/>
    <w:rsid w:val="002A6712"/>
    <w:rsid w:val="002A7884"/>
    <w:rsid w:val="002A7E82"/>
    <w:rsid w:val="002B0A84"/>
    <w:rsid w:val="002B0E6F"/>
    <w:rsid w:val="002B195E"/>
    <w:rsid w:val="002B1DEB"/>
    <w:rsid w:val="002B20B9"/>
    <w:rsid w:val="002B2B68"/>
    <w:rsid w:val="002B2CBB"/>
    <w:rsid w:val="002B37C8"/>
    <w:rsid w:val="002B38DC"/>
    <w:rsid w:val="002B39B2"/>
    <w:rsid w:val="002B42C2"/>
    <w:rsid w:val="002B465E"/>
    <w:rsid w:val="002B674C"/>
    <w:rsid w:val="002B715B"/>
    <w:rsid w:val="002B76B0"/>
    <w:rsid w:val="002C0DF3"/>
    <w:rsid w:val="002C1AE5"/>
    <w:rsid w:val="002C2E4C"/>
    <w:rsid w:val="002C3456"/>
    <w:rsid w:val="002C3C2F"/>
    <w:rsid w:val="002C3E73"/>
    <w:rsid w:val="002C4965"/>
    <w:rsid w:val="002C4B08"/>
    <w:rsid w:val="002C4CFC"/>
    <w:rsid w:val="002C4DFE"/>
    <w:rsid w:val="002C529A"/>
    <w:rsid w:val="002C55C5"/>
    <w:rsid w:val="002C578B"/>
    <w:rsid w:val="002C5E24"/>
    <w:rsid w:val="002C73C8"/>
    <w:rsid w:val="002C7B97"/>
    <w:rsid w:val="002D03B0"/>
    <w:rsid w:val="002D0642"/>
    <w:rsid w:val="002D0E4C"/>
    <w:rsid w:val="002D1732"/>
    <w:rsid w:val="002D1A89"/>
    <w:rsid w:val="002D1DAB"/>
    <w:rsid w:val="002D20EB"/>
    <w:rsid w:val="002D21AF"/>
    <w:rsid w:val="002D2544"/>
    <w:rsid w:val="002D296F"/>
    <w:rsid w:val="002D39B7"/>
    <w:rsid w:val="002D41CD"/>
    <w:rsid w:val="002D5E2E"/>
    <w:rsid w:val="002D6269"/>
    <w:rsid w:val="002D6471"/>
    <w:rsid w:val="002D64DA"/>
    <w:rsid w:val="002D6E02"/>
    <w:rsid w:val="002D72FC"/>
    <w:rsid w:val="002D7A01"/>
    <w:rsid w:val="002D7E11"/>
    <w:rsid w:val="002E155D"/>
    <w:rsid w:val="002E1DFA"/>
    <w:rsid w:val="002E2001"/>
    <w:rsid w:val="002E21EA"/>
    <w:rsid w:val="002E273F"/>
    <w:rsid w:val="002E37C1"/>
    <w:rsid w:val="002E3A85"/>
    <w:rsid w:val="002E4DAC"/>
    <w:rsid w:val="002E4E8F"/>
    <w:rsid w:val="002E5F9C"/>
    <w:rsid w:val="002E6802"/>
    <w:rsid w:val="002E75CB"/>
    <w:rsid w:val="002F076C"/>
    <w:rsid w:val="002F0823"/>
    <w:rsid w:val="002F0ACE"/>
    <w:rsid w:val="002F0B95"/>
    <w:rsid w:val="002F141E"/>
    <w:rsid w:val="002F1857"/>
    <w:rsid w:val="002F193E"/>
    <w:rsid w:val="002F1B1E"/>
    <w:rsid w:val="002F328A"/>
    <w:rsid w:val="002F3A1C"/>
    <w:rsid w:val="002F3F02"/>
    <w:rsid w:val="002F4285"/>
    <w:rsid w:val="002F4629"/>
    <w:rsid w:val="002F5CBB"/>
    <w:rsid w:val="002F5FD0"/>
    <w:rsid w:val="002F6AB4"/>
    <w:rsid w:val="002F7324"/>
    <w:rsid w:val="002F73B3"/>
    <w:rsid w:val="002F77C7"/>
    <w:rsid w:val="003009B9"/>
    <w:rsid w:val="00300B89"/>
    <w:rsid w:val="00300D5A"/>
    <w:rsid w:val="00301110"/>
    <w:rsid w:val="003016CC"/>
    <w:rsid w:val="003017A0"/>
    <w:rsid w:val="00301B68"/>
    <w:rsid w:val="00302169"/>
    <w:rsid w:val="003021CA"/>
    <w:rsid w:val="003022E6"/>
    <w:rsid w:val="00302649"/>
    <w:rsid w:val="003029DC"/>
    <w:rsid w:val="0030357C"/>
    <w:rsid w:val="00304613"/>
    <w:rsid w:val="00304CBB"/>
    <w:rsid w:val="003050AA"/>
    <w:rsid w:val="00305216"/>
    <w:rsid w:val="00305217"/>
    <w:rsid w:val="0030546D"/>
    <w:rsid w:val="003064C3"/>
    <w:rsid w:val="003065A4"/>
    <w:rsid w:val="003075EF"/>
    <w:rsid w:val="00307666"/>
    <w:rsid w:val="003077B2"/>
    <w:rsid w:val="00307A67"/>
    <w:rsid w:val="003107ED"/>
    <w:rsid w:val="0031085D"/>
    <w:rsid w:val="0031085F"/>
    <w:rsid w:val="00310E1E"/>
    <w:rsid w:val="00311390"/>
    <w:rsid w:val="00311CFB"/>
    <w:rsid w:val="003120F9"/>
    <w:rsid w:val="0031236E"/>
    <w:rsid w:val="00312785"/>
    <w:rsid w:val="0031280F"/>
    <w:rsid w:val="003130F5"/>
    <w:rsid w:val="00314BB3"/>
    <w:rsid w:val="00315914"/>
    <w:rsid w:val="003169BA"/>
    <w:rsid w:val="00316AC0"/>
    <w:rsid w:val="00317676"/>
    <w:rsid w:val="00320D21"/>
    <w:rsid w:val="00321B8E"/>
    <w:rsid w:val="0032217E"/>
    <w:rsid w:val="00322FCD"/>
    <w:rsid w:val="0032365F"/>
    <w:rsid w:val="003237C9"/>
    <w:rsid w:val="003239C2"/>
    <w:rsid w:val="00323C51"/>
    <w:rsid w:val="003249D1"/>
    <w:rsid w:val="00325480"/>
    <w:rsid w:val="0032554E"/>
    <w:rsid w:val="00325A44"/>
    <w:rsid w:val="0032637D"/>
    <w:rsid w:val="00326B86"/>
    <w:rsid w:val="00330D79"/>
    <w:rsid w:val="00330E26"/>
    <w:rsid w:val="003312AA"/>
    <w:rsid w:val="00331F61"/>
    <w:rsid w:val="00332133"/>
    <w:rsid w:val="003324AD"/>
    <w:rsid w:val="00332C0C"/>
    <w:rsid w:val="00332E23"/>
    <w:rsid w:val="00332FD7"/>
    <w:rsid w:val="00333286"/>
    <w:rsid w:val="00333589"/>
    <w:rsid w:val="00333652"/>
    <w:rsid w:val="00333E1B"/>
    <w:rsid w:val="00333EAA"/>
    <w:rsid w:val="00334165"/>
    <w:rsid w:val="003349C5"/>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5C9A"/>
    <w:rsid w:val="0034653C"/>
    <w:rsid w:val="00346941"/>
    <w:rsid w:val="00347245"/>
    <w:rsid w:val="00347A2A"/>
    <w:rsid w:val="00347EA3"/>
    <w:rsid w:val="00350061"/>
    <w:rsid w:val="00350746"/>
    <w:rsid w:val="00350885"/>
    <w:rsid w:val="00350A55"/>
    <w:rsid w:val="00350EF2"/>
    <w:rsid w:val="00351098"/>
    <w:rsid w:val="00351A6A"/>
    <w:rsid w:val="00351BAA"/>
    <w:rsid w:val="00351CD1"/>
    <w:rsid w:val="00351EAB"/>
    <w:rsid w:val="00352010"/>
    <w:rsid w:val="00352A67"/>
    <w:rsid w:val="003531C3"/>
    <w:rsid w:val="0035381D"/>
    <w:rsid w:val="00354261"/>
    <w:rsid w:val="00354ADC"/>
    <w:rsid w:val="0035525B"/>
    <w:rsid w:val="00355872"/>
    <w:rsid w:val="00355A81"/>
    <w:rsid w:val="00355D25"/>
    <w:rsid w:val="003566A0"/>
    <w:rsid w:val="0035691E"/>
    <w:rsid w:val="00356E4B"/>
    <w:rsid w:val="00357051"/>
    <w:rsid w:val="00357372"/>
    <w:rsid w:val="00357586"/>
    <w:rsid w:val="003600DD"/>
    <w:rsid w:val="0036152F"/>
    <w:rsid w:val="00361C5C"/>
    <w:rsid w:val="00361F87"/>
    <w:rsid w:val="00363106"/>
    <w:rsid w:val="003636EC"/>
    <w:rsid w:val="003639B4"/>
    <w:rsid w:val="00363A6D"/>
    <w:rsid w:val="00363BA5"/>
    <w:rsid w:val="0036459E"/>
    <w:rsid w:val="00364E06"/>
    <w:rsid w:val="00365DF3"/>
    <w:rsid w:val="00365F20"/>
    <w:rsid w:val="003661C8"/>
    <w:rsid w:val="003668D5"/>
    <w:rsid w:val="00366CD1"/>
    <w:rsid w:val="00366F20"/>
    <w:rsid w:val="00367AE9"/>
    <w:rsid w:val="00367DD4"/>
    <w:rsid w:val="00370FDA"/>
    <w:rsid w:val="00371298"/>
    <w:rsid w:val="003715E6"/>
    <w:rsid w:val="00372707"/>
    <w:rsid w:val="003728B6"/>
    <w:rsid w:val="00372A10"/>
    <w:rsid w:val="00372E72"/>
    <w:rsid w:val="00374149"/>
    <w:rsid w:val="00374ED1"/>
    <w:rsid w:val="00376612"/>
    <w:rsid w:val="00376783"/>
    <w:rsid w:val="0037687A"/>
    <w:rsid w:val="0037786B"/>
    <w:rsid w:val="0037796C"/>
    <w:rsid w:val="003805DB"/>
    <w:rsid w:val="00380657"/>
    <w:rsid w:val="0038156B"/>
    <w:rsid w:val="00381BAF"/>
    <w:rsid w:val="00381F0D"/>
    <w:rsid w:val="00382C56"/>
    <w:rsid w:val="00383A09"/>
    <w:rsid w:val="00383A5D"/>
    <w:rsid w:val="00383F19"/>
    <w:rsid w:val="0038406A"/>
    <w:rsid w:val="00384F09"/>
    <w:rsid w:val="00385606"/>
    <w:rsid w:val="0038688E"/>
    <w:rsid w:val="0038697B"/>
    <w:rsid w:val="00386EF3"/>
    <w:rsid w:val="00390025"/>
    <w:rsid w:val="003904A7"/>
    <w:rsid w:val="0039058B"/>
    <w:rsid w:val="00390E9B"/>
    <w:rsid w:val="003911FE"/>
    <w:rsid w:val="00391542"/>
    <w:rsid w:val="003918DC"/>
    <w:rsid w:val="003922E0"/>
    <w:rsid w:val="003923EB"/>
    <w:rsid w:val="00392519"/>
    <w:rsid w:val="00395387"/>
    <w:rsid w:val="00396188"/>
    <w:rsid w:val="0039637E"/>
    <w:rsid w:val="003963FD"/>
    <w:rsid w:val="0039666A"/>
    <w:rsid w:val="00396BA1"/>
    <w:rsid w:val="003973BC"/>
    <w:rsid w:val="00397BF5"/>
    <w:rsid w:val="003A078C"/>
    <w:rsid w:val="003A0F7E"/>
    <w:rsid w:val="003A1DF9"/>
    <w:rsid w:val="003A30C6"/>
    <w:rsid w:val="003A39D0"/>
    <w:rsid w:val="003A3E24"/>
    <w:rsid w:val="003A419F"/>
    <w:rsid w:val="003A4744"/>
    <w:rsid w:val="003A4B13"/>
    <w:rsid w:val="003A53DB"/>
    <w:rsid w:val="003A6A9A"/>
    <w:rsid w:val="003A725F"/>
    <w:rsid w:val="003A7266"/>
    <w:rsid w:val="003A7BF1"/>
    <w:rsid w:val="003B1693"/>
    <w:rsid w:val="003B23F7"/>
    <w:rsid w:val="003B2B2B"/>
    <w:rsid w:val="003B2FD1"/>
    <w:rsid w:val="003B3EBD"/>
    <w:rsid w:val="003B3FA8"/>
    <w:rsid w:val="003B3FF9"/>
    <w:rsid w:val="003B4167"/>
    <w:rsid w:val="003B549E"/>
    <w:rsid w:val="003B5652"/>
    <w:rsid w:val="003B62A8"/>
    <w:rsid w:val="003B762A"/>
    <w:rsid w:val="003B7790"/>
    <w:rsid w:val="003B7A2A"/>
    <w:rsid w:val="003C0C79"/>
    <w:rsid w:val="003C133C"/>
    <w:rsid w:val="003C14CE"/>
    <w:rsid w:val="003C16C8"/>
    <w:rsid w:val="003C17A4"/>
    <w:rsid w:val="003C19E7"/>
    <w:rsid w:val="003C1EF7"/>
    <w:rsid w:val="003C2391"/>
    <w:rsid w:val="003C246F"/>
    <w:rsid w:val="003C2DFC"/>
    <w:rsid w:val="003C2EF1"/>
    <w:rsid w:val="003C3AA8"/>
    <w:rsid w:val="003C3C1E"/>
    <w:rsid w:val="003C58DB"/>
    <w:rsid w:val="003C5AB2"/>
    <w:rsid w:val="003C5EF8"/>
    <w:rsid w:val="003C5F7D"/>
    <w:rsid w:val="003C60CA"/>
    <w:rsid w:val="003C71A8"/>
    <w:rsid w:val="003D01FF"/>
    <w:rsid w:val="003D1AFB"/>
    <w:rsid w:val="003D24EF"/>
    <w:rsid w:val="003D28AC"/>
    <w:rsid w:val="003D41A7"/>
    <w:rsid w:val="003D4B56"/>
    <w:rsid w:val="003D506B"/>
    <w:rsid w:val="003D547C"/>
    <w:rsid w:val="003D5C82"/>
    <w:rsid w:val="003D619B"/>
    <w:rsid w:val="003D62B4"/>
    <w:rsid w:val="003D641A"/>
    <w:rsid w:val="003D65DD"/>
    <w:rsid w:val="003D71B4"/>
    <w:rsid w:val="003D75FB"/>
    <w:rsid w:val="003E012C"/>
    <w:rsid w:val="003E3529"/>
    <w:rsid w:val="003E3FA0"/>
    <w:rsid w:val="003E49FB"/>
    <w:rsid w:val="003E52CE"/>
    <w:rsid w:val="003E64FA"/>
    <w:rsid w:val="003E6CE4"/>
    <w:rsid w:val="003E6E90"/>
    <w:rsid w:val="003E7799"/>
    <w:rsid w:val="003E7ABB"/>
    <w:rsid w:val="003F03BE"/>
    <w:rsid w:val="003F04BC"/>
    <w:rsid w:val="003F085B"/>
    <w:rsid w:val="003F1280"/>
    <w:rsid w:val="003F1325"/>
    <w:rsid w:val="003F1592"/>
    <w:rsid w:val="003F1ED3"/>
    <w:rsid w:val="003F2197"/>
    <w:rsid w:val="003F24E0"/>
    <w:rsid w:val="003F281E"/>
    <w:rsid w:val="003F2ACE"/>
    <w:rsid w:val="003F2C88"/>
    <w:rsid w:val="003F2F3D"/>
    <w:rsid w:val="003F2F89"/>
    <w:rsid w:val="003F32FC"/>
    <w:rsid w:val="003F35ED"/>
    <w:rsid w:val="003F3865"/>
    <w:rsid w:val="003F3B29"/>
    <w:rsid w:val="003F4255"/>
    <w:rsid w:val="003F4411"/>
    <w:rsid w:val="003F504F"/>
    <w:rsid w:val="003F60E2"/>
    <w:rsid w:val="003F65AA"/>
    <w:rsid w:val="003F6E8E"/>
    <w:rsid w:val="003F6F47"/>
    <w:rsid w:val="003F71E3"/>
    <w:rsid w:val="003F74B7"/>
    <w:rsid w:val="004007DC"/>
    <w:rsid w:val="004008FC"/>
    <w:rsid w:val="00401506"/>
    <w:rsid w:val="004016F8"/>
    <w:rsid w:val="004021F4"/>
    <w:rsid w:val="0040282A"/>
    <w:rsid w:val="004034A2"/>
    <w:rsid w:val="004040F8"/>
    <w:rsid w:val="00404477"/>
    <w:rsid w:val="004046DC"/>
    <w:rsid w:val="0040492D"/>
    <w:rsid w:val="00404A01"/>
    <w:rsid w:val="00404C1F"/>
    <w:rsid w:val="00404EAA"/>
    <w:rsid w:val="0040573F"/>
    <w:rsid w:val="00405926"/>
    <w:rsid w:val="00405E52"/>
    <w:rsid w:val="00405F8D"/>
    <w:rsid w:val="00406499"/>
    <w:rsid w:val="004068C8"/>
    <w:rsid w:val="00406A8C"/>
    <w:rsid w:val="00407537"/>
    <w:rsid w:val="00407731"/>
    <w:rsid w:val="004101CC"/>
    <w:rsid w:val="00410D1B"/>
    <w:rsid w:val="00410E0F"/>
    <w:rsid w:val="004110D5"/>
    <w:rsid w:val="00411B70"/>
    <w:rsid w:val="00411CAB"/>
    <w:rsid w:val="0041240B"/>
    <w:rsid w:val="004125FF"/>
    <w:rsid w:val="00412DFB"/>
    <w:rsid w:val="00412E5B"/>
    <w:rsid w:val="004141C7"/>
    <w:rsid w:val="00414F4A"/>
    <w:rsid w:val="004150F3"/>
    <w:rsid w:val="004155DD"/>
    <w:rsid w:val="00416B8C"/>
    <w:rsid w:val="00417D76"/>
    <w:rsid w:val="00420211"/>
    <w:rsid w:val="004208FE"/>
    <w:rsid w:val="00421429"/>
    <w:rsid w:val="0042146F"/>
    <w:rsid w:val="00421950"/>
    <w:rsid w:val="00422AAA"/>
    <w:rsid w:val="004230E0"/>
    <w:rsid w:val="0042352D"/>
    <w:rsid w:val="0042379D"/>
    <w:rsid w:val="00423E5C"/>
    <w:rsid w:val="004245B4"/>
    <w:rsid w:val="00425483"/>
    <w:rsid w:val="004260FB"/>
    <w:rsid w:val="00426422"/>
    <w:rsid w:val="004267EB"/>
    <w:rsid w:val="00426F1C"/>
    <w:rsid w:val="00430D14"/>
    <w:rsid w:val="00430E5E"/>
    <w:rsid w:val="00430F23"/>
    <w:rsid w:val="00431343"/>
    <w:rsid w:val="0043152D"/>
    <w:rsid w:val="00433722"/>
    <w:rsid w:val="00433E99"/>
    <w:rsid w:val="00435093"/>
    <w:rsid w:val="0043523C"/>
    <w:rsid w:val="00435C6C"/>
    <w:rsid w:val="00435F23"/>
    <w:rsid w:val="004361CB"/>
    <w:rsid w:val="00437372"/>
    <w:rsid w:val="004375C2"/>
    <w:rsid w:val="00437C75"/>
    <w:rsid w:val="00440961"/>
    <w:rsid w:val="00440980"/>
    <w:rsid w:val="00440B92"/>
    <w:rsid w:val="004413DD"/>
    <w:rsid w:val="004414BF"/>
    <w:rsid w:val="00442FA2"/>
    <w:rsid w:val="004432A2"/>
    <w:rsid w:val="00443796"/>
    <w:rsid w:val="004438ED"/>
    <w:rsid w:val="00443928"/>
    <w:rsid w:val="00443971"/>
    <w:rsid w:val="00444317"/>
    <w:rsid w:val="0044511A"/>
    <w:rsid w:val="00445176"/>
    <w:rsid w:val="00445E87"/>
    <w:rsid w:val="00446173"/>
    <w:rsid w:val="00446607"/>
    <w:rsid w:val="00446BD9"/>
    <w:rsid w:val="00446D16"/>
    <w:rsid w:val="004471E9"/>
    <w:rsid w:val="00447495"/>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5987"/>
    <w:rsid w:val="00455E75"/>
    <w:rsid w:val="0045605A"/>
    <w:rsid w:val="00456306"/>
    <w:rsid w:val="00456598"/>
    <w:rsid w:val="00456C59"/>
    <w:rsid w:val="00457316"/>
    <w:rsid w:val="004573CF"/>
    <w:rsid w:val="004577BE"/>
    <w:rsid w:val="004577E6"/>
    <w:rsid w:val="004606CD"/>
    <w:rsid w:val="00461080"/>
    <w:rsid w:val="00461516"/>
    <w:rsid w:val="00461CFA"/>
    <w:rsid w:val="00461E50"/>
    <w:rsid w:val="004625FA"/>
    <w:rsid w:val="0046378C"/>
    <w:rsid w:val="00463AA4"/>
    <w:rsid w:val="00465807"/>
    <w:rsid w:val="00465ACC"/>
    <w:rsid w:val="00465CAD"/>
    <w:rsid w:val="00466834"/>
    <w:rsid w:val="00466F43"/>
    <w:rsid w:val="00470464"/>
    <w:rsid w:val="004707FF"/>
    <w:rsid w:val="00470CA8"/>
    <w:rsid w:val="0047178C"/>
    <w:rsid w:val="004718C8"/>
    <w:rsid w:val="00472291"/>
    <w:rsid w:val="00472BFB"/>
    <w:rsid w:val="00472EBE"/>
    <w:rsid w:val="00473560"/>
    <w:rsid w:val="0047441A"/>
    <w:rsid w:val="00475452"/>
    <w:rsid w:val="00475D06"/>
    <w:rsid w:val="00475F58"/>
    <w:rsid w:val="00476333"/>
    <w:rsid w:val="00476A0E"/>
    <w:rsid w:val="00476DE4"/>
    <w:rsid w:val="0047723C"/>
    <w:rsid w:val="00477A3C"/>
    <w:rsid w:val="00477A3F"/>
    <w:rsid w:val="00477F4C"/>
    <w:rsid w:val="00480320"/>
    <w:rsid w:val="00481257"/>
    <w:rsid w:val="0048125A"/>
    <w:rsid w:val="004827A2"/>
    <w:rsid w:val="00483B7C"/>
    <w:rsid w:val="00484815"/>
    <w:rsid w:val="00484E0C"/>
    <w:rsid w:val="00484F51"/>
    <w:rsid w:val="004852B4"/>
    <w:rsid w:val="00485E08"/>
    <w:rsid w:val="00487616"/>
    <w:rsid w:val="00487846"/>
    <w:rsid w:val="00487A04"/>
    <w:rsid w:val="00487D32"/>
    <w:rsid w:val="00487D7E"/>
    <w:rsid w:val="004900E0"/>
    <w:rsid w:val="00491D96"/>
    <w:rsid w:val="00492705"/>
    <w:rsid w:val="004933E1"/>
    <w:rsid w:val="00493FD0"/>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3183"/>
    <w:rsid w:val="004A3583"/>
    <w:rsid w:val="004A5626"/>
    <w:rsid w:val="004A5826"/>
    <w:rsid w:val="004A5C57"/>
    <w:rsid w:val="004A5D82"/>
    <w:rsid w:val="004A5FA6"/>
    <w:rsid w:val="004A6FDF"/>
    <w:rsid w:val="004A725F"/>
    <w:rsid w:val="004A7D74"/>
    <w:rsid w:val="004A7F32"/>
    <w:rsid w:val="004B0326"/>
    <w:rsid w:val="004B0522"/>
    <w:rsid w:val="004B0798"/>
    <w:rsid w:val="004B1F1A"/>
    <w:rsid w:val="004B29E7"/>
    <w:rsid w:val="004B2BD5"/>
    <w:rsid w:val="004B32AB"/>
    <w:rsid w:val="004B4150"/>
    <w:rsid w:val="004B44CF"/>
    <w:rsid w:val="004B4599"/>
    <w:rsid w:val="004B4AE6"/>
    <w:rsid w:val="004B5685"/>
    <w:rsid w:val="004B61B5"/>
    <w:rsid w:val="004B64C2"/>
    <w:rsid w:val="004B6A52"/>
    <w:rsid w:val="004B6ACE"/>
    <w:rsid w:val="004B70E1"/>
    <w:rsid w:val="004B79ED"/>
    <w:rsid w:val="004C02DD"/>
    <w:rsid w:val="004C1510"/>
    <w:rsid w:val="004C18B3"/>
    <w:rsid w:val="004C20AC"/>
    <w:rsid w:val="004C20F9"/>
    <w:rsid w:val="004C2269"/>
    <w:rsid w:val="004C22D8"/>
    <w:rsid w:val="004C295A"/>
    <w:rsid w:val="004C3368"/>
    <w:rsid w:val="004C33D0"/>
    <w:rsid w:val="004C3884"/>
    <w:rsid w:val="004C3D47"/>
    <w:rsid w:val="004C3E0B"/>
    <w:rsid w:val="004C4679"/>
    <w:rsid w:val="004C5E4B"/>
    <w:rsid w:val="004C667E"/>
    <w:rsid w:val="004C70A3"/>
    <w:rsid w:val="004C7290"/>
    <w:rsid w:val="004C7412"/>
    <w:rsid w:val="004C7A5C"/>
    <w:rsid w:val="004D0766"/>
    <w:rsid w:val="004D08B1"/>
    <w:rsid w:val="004D0BC5"/>
    <w:rsid w:val="004D102A"/>
    <w:rsid w:val="004D15F8"/>
    <w:rsid w:val="004D1787"/>
    <w:rsid w:val="004D1AC5"/>
    <w:rsid w:val="004D385E"/>
    <w:rsid w:val="004D42EE"/>
    <w:rsid w:val="004D490A"/>
    <w:rsid w:val="004D4D4B"/>
    <w:rsid w:val="004D559C"/>
    <w:rsid w:val="004D5B63"/>
    <w:rsid w:val="004D5F35"/>
    <w:rsid w:val="004D6DDE"/>
    <w:rsid w:val="004D733C"/>
    <w:rsid w:val="004D769F"/>
    <w:rsid w:val="004D79F6"/>
    <w:rsid w:val="004D7EFD"/>
    <w:rsid w:val="004D7F10"/>
    <w:rsid w:val="004E01BA"/>
    <w:rsid w:val="004E0753"/>
    <w:rsid w:val="004E0955"/>
    <w:rsid w:val="004E09A8"/>
    <w:rsid w:val="004E0B66"/>
    <w:rsid w:val="004E0B6C"/>
    <w:rsid w:val="004E0DCE"/>
    <w:rsid w:val="004E0FB0"/>
    <w:rsid w:val="004E30A0"/>
    <w:rsid w:val="004E32FB"/>
    <w:rsid w:val="004E3737"/>
    <w:rsid w:val="004E374E"/>
    <w:rsid w:val="004E4174"/>
    <w:rsid w:val="004E4FBF"/>
    <w:rsid w:val="004E5C2C"/>
    <w:rsid w:val="004E682C"/>
    <w:rsid w:val="004E6BA1"/>
    <w:rsid w:val="004F05E6"/>
    <w:rsid w:val="004F250A"/>
    <w:rsid w:val="004F347C"/>
    <w:rsid w:val="004F3859"/>
    <w:rsid w:val="004F3A7C"/>
    <w:rsid w:val="004F442E"/>
    <w:rsid w:val="004F4DE8"/>
    <w:rsid w:val="004F578A"/>
    <w:rsid w:val="004F59D0"/>
    <w:rsid w:val="004F73B7"/>
    <w:rsid w:val="004F775B"/>
    <w:rsid w:val="004F7DDD"/>
    <w:rsid w:val="00500A23"/>
    <w:rsid w:val="00500DAD"/>
    <w:rsid w:val="00501A4D"/>
    <w:rsid w:val="00501A92"/>
    <w:rsid w:val="005021D5"/>
    <w:rsid w:val="00502F63"/>
    <w:rsid w:val="005039FF"/>
    <w:rsid w:val="00503A63"/>
    <w:rsid w:val="00503BED"/>
    <w:rsid w:val="00505771"/>
    <w:rsid w:val="0050581C"/>
    <w:rsid w:val="005060B8"/>
    <w:rsid w:val="00506640"/>
    <w:rsid w:val="00506892"/>
    <w:rsid w:val="00506965"/>
    <w:rsid w:val="00506D01"/>
    <w:rsid w:val="00510BBC"/>
    <w:rsid w:val="0051157C"/>
    <w:rsid w:val="00511CA3"/>
    <w:rsid w:val="00511D14"/>
    <w:rsid w:val="00511FA4"/>
    <w:rsid w:val="0051222D"/>
    <w:rsid w:val="00512906"/>
    <w:rsid w:val="00513269"/>
    <w:rsid w:val="00513385"/>
    <w:rsid w:val="0051352C"/>
    <w:rsid w:val="0051361D"/>
    <w:rsid w:val="00513797"/>
    <w:rsid w:val="005141BF"/>
    <w:rsid w:val="00514EA9"/>
    <w:rsid w:val="00515792"/>
    <w:rsid w:val="00516D31"/>
    <w:rsid w:val="00516F05"/>
    <w:rsid w:val="00517731"/>
    <w:rsid w:val="00517D29"/>
    <w:rsid w:val="005206FD"/>
    <w:rsid w:val="00520BD1"/>
    <w:rsid w:val="00520F62"/>
    <w:rsid w:val="0052237D"/>
    <w:rsid w:val="0052284C"/>
    <w:rsid w:val="00522A1F"/>
    <w:rsid w:val="00522FE6"/>
    <w:rsid w:val="005230B8"/>
    <w:rsid w:val="00523241"/>
    <w:rsid w:val="00523376"/>
    <w:rsid w:val="00523762"/>
    <w:rsid w:val="0052377D"/>
    <w:rsid w:val="0052416E"/>
    <w:rsid w:val="00524425"/>
    <w:rsid w:val="00524880"/>
    <w:rsid w:val="00524A4A"/>
    <w:rsid w:val="0052515E"/>
    <w:rsid w:val="005252DD"/>
    <w:rsid w:val="00525A06"/>
    <w:rsid w:val="005276B3"/>
    <w:rsid w:val="00527946"/>
    <w:rsid w:val="005303D7"/>
    <w:rsid w:val="005308B1"/>
    <w:rsid w:val="00530CBD"/>
    <w:rsid w:val="005328DA"/>
    <w:rsid w:val="005336FD"/>
    <w:rsid w:val="00533A85"/>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A9E"/>
    <w:rsid w:val="005428BE"/>
    <w:rsid w:val="00543043"/>
    <w:rsid w:val="0054308B"/>
    <w:rsid w:val="00543265"/>
    <w:rsid w:val="005435F4"/>
    <w:rsid w:val="00543B56"/>
    <w:rsid w:val="00543EBA"/>
    <w:rsid w:val="0054400B"/>
    <w:rsid w:val="0054421C"/>
    <w:rsid w:val="0054434E"/>
    <w:rsid w:val="00544443"/>
    <w:rsid w:val="0054530E"/>
    <w:rsid w:val="0054544A"/>
    <w:rsid w:val="005456AC"/>
    <w:rsid w:val="0054658A"/>
    <w:rsid w:val="005468C9"/>
    <w:rsid w:val="005475E4"/>
    <w:rsid w:val="00547BE3"/>
    <w:rsid w:val="00547FDC"/>
    <w:rsid w:val="00551696"/>
    <w:rsid w:val="005517B9"/>
    <w:rsid w:val="00551BFD"/>
    <w:rsid w:val="0055272D"/>
    <w:rsid w:val="00552982"/>
    <w:rsid w:val="0055366F"/>
    <w:rsid w:val="0055423D"/>
    <w:rsid w:val="0055587B"/>
    <w:rsid w:val="0055742D"/>
    <w:rsid w:val="00557AD1"/>
    <w:rsid w:val="00560385"/>
    <w:rsid w:val="00560D51"/>
    <w:rsid w:val="005611F8"/>
    <w:rsid w:val="005614E9"/>
    <w:rsid w:val="0056275E"/>
    <w:rsid w:val="0056280E"/>
    <w:rsid w:val="00562A20"/>
    <w:rsid w:val="00562ADE"/>
    <w:rsid w:val="00562B19"/>
    <w:rsid w:val="00562D3C"/>
    <w:rsid w:val="00563DD7"/>
    <w:rsid w:val="00564050"/>
    <w:rsid w:val="005644D1"/>
    <w:rsid w:val="005645C4"/>
    <w:rsid w:val="005650D4"/>
    <w:rsid w:val="0056591F"/>
    <w:rsid w:val="0056643E"/>
    <w:rsid w:val="00567E07"/>
    <w:rsid w:val="005704D1"/>
    <w:rsid w:val="005706C1"/>
    <w:rsid w:val="00571075"/>
    <w:rsid w:val="00571708"/>
    <w:rsid w:val="00571E9A"/>
    <w:rsid w:val="00572730"/>
    <w:rsid w:val="005733E6"/>
    <w:rsid w:val="00573569"/>
    <w:rsid w:val="00573DBA"/>
    <w:rsid w:val="00574593"/>
    <w:rsid w:val="005745C9"/>
    <w:rsid w:val="0057477B"/>
    <w:rsid w:val="00574985"/>
    <w:rsid w:val="00575873"/>
    <w:rsid w:val="00575975"/>
    <w:rsid w:val="00575CE3"/>
    <w:rsid w:val="00576773"/>
    <w:rsid w:val="00576870"/>
    <w:rsid w:val="00576D7F"/>
    <w:rsid w:val="005771E2"/>
    <w:rsid w:val="005771E6"/>
    <w:rsid w:val="00577C4C"/>
    <w:rsid w:val="00577C66"/>
    <w:rsid w:val="00577C6E"/>
    <w:rsid w:val="00577CFF"/>
    <w:rsid w:val="005805DA"/>
    <w:rsid w:val="0058130D"/>
    <w:rsid w:val="005826C8"/>
    <w:rsid w:val="005830DA"/>
    <w:rsid w:val="00583BCC"/>
    <w:rsid w:val="00583CFE"/>
    <w:rsid w:val="005845C0"/>
    <w:rsid w:val="00584666"/>
    <w:rsid w:val="00584FDE"/>
    <w:rsid w:val="005854C1"/>
    <w:rsid w:val="00585570"/>
    <w:rsid w:val="005864C3"/>
    <w:rsid w:val="00587835"/>
    <w:rsid w:val="005907F7"/>
    <w:rsid w:val="0059084E"/>
    <w:rsid w:val="00590A7F"/>
    <w:rsid w:val="00590B8D"/>
    <w:rsid w:val="005916F3"/>
    <w:rsid w:val="005918A8"/>
    <w:rsid w:val="00591B36"/>
    <w:rsid w:val="005920C5"/>
    <w:rsid w:val="005924DC"/>
    <w:rsid w:val="00592834"/>
    <w:rsid w:val="0059532A"/>
    <w:rsid w:val="00595379"/>
    <w:rsid w:val="00595675"/>
    <w:rsid w:val="0059576C"/>
    <w:rsid w:val="00595912"/>
    <w:rsid w:val="0059678B"/>
    <w:rsid w:val="0059753A"/>
    <w:rsid w:val="00597607"/>
    <w:rsid w:val="00597662"/>
    <w:rsid w:val="00597BF2"/>
    <w:rsid w:val="005A01C1"/>
    <w:rsid w:val="005A0227"/>
    <w:rsid w:val="005A03FB"/>
    <w:rsid w:val="005A0B34"/>
    <w:rsid w:val="005A11EC"/>
    <w:rsid w:val="005A1250"/>
    <w:rsid w:val="005A144B"/>
    <w:rsid w:val="005A2266"/>
    <w:rsid w:val="005A289D"/>
    <w:rsid w:val="005A34C3"/>
    <w:rsid w:val="005A3A2D"/>
    <w:rsid w:val="005A3C3A"/>
    <w:rsid w:val="005A5A61"/>
    <w:rsid w:val="005A6569"/>
    <w:rsid w:val="005A6730"/>
    <w:rsid w:val="005A6760"/>
    <w:rsid w:val="005A6E91"/>
    <w:rsid w:val="005B0D0A"/>
    <w:rsid w:val="005B1190"/>
    <w:rsid w:val="005B1AEC"/>
    <w:rsid w:val="005B1C9B"/>
    <w:rsid w:val="005B1D1C"/>
    <w:rsid w:val="005B1DBE"/>
    <w:rsid w:val="005B250D"/>
    <w:rsid w:val="005B2A7B"/>
    <w:rsid w:val="005B301D"/>
    <w:rsid w:val="005B30AA"/>
    <w:rsid w:val="005B3483"/>
    <w:rsid w:val="005B3960"/>
    <w:rsid w:val="005B40CF"/>
    <w:rsid w:val="005B4392"/>
    <w:rsid w:val="005B4755"/>
    <w:rsid w:val="005B4AC5"/>
    <w:rsid w:val="005B4AD2"/>
    <w:rsid w:val="005B50EB"/>
    <w:rsid w:val="005B668B"/>
    <w:rsid w:val="005B6F59"/>
    <w:rsid w:val="005C057F"/>
    <w:rsid w:val="005C1587"/>
    <w:rsid w:val="005C1CDF"/>
    <w:rsid w:val="005C2493"/>
    <w:rsid w:val="005C3D0D"/>
    <w:rsid w:val="005C429E"/>
    <w:rsid w:val="005C467F"/>
    <w:rsid w:val="005C4B9F"/>
    <w:rsid w:val="005C4BAF"/>
    <w:rsid w:val="005C5097"/>
    <w:rsid w:val="005C5403"/>
    <w:rsid w:val="005C5410"/>
    <w:rsid w:val="005C5497"/>
    <w:rsid w:val="005C5641"/>
    <w:rsid w:val="005C605E"/>
    <w:rsid w:val="005C621D"/>
    <w:rsid w:val="005C6AA4"/>
    <w:rsid w:val="005C6B54"/>
    <w:rsid w:val="005C754C"/>
    <w:rsid w:val="005C7B07"/>
    <w:rsid w:val="005C7D66"/>
    <w:rsid w:val="005D0835"/>
    <w:rsid w:val="005D0D5D"/>
    <w:rsid w:val="005D1128"/>
    <w:rsid w:val="005D1DC5"/>
    <w:rsid w:val="005D1E42"/>
    <w:rsid w:val="005D2108"/>
    <w:rsid w:val="005D2629"/>
    <w:rsid w:val="005D3C0B"/>
    <w:rsid w:val="005D4B65"/>
    <w:rsid w:val="005D4C1C"/>
    <w:rsid w:val="005D539F"/>
    <w:rsid w:val="005D6BA9"/>
    <w:rsid w:val="005D6C61"/>
    <w:rsid w:val="005D7585"/>
    <w:rsid w:val="005D7BE6"/>
    <w:rsid w:val="005E13E1"/>
    <w:rsid w:val="005E149E"/>
    <w:rsid w:val="005E1A17"/>
    <w:rsid w:val="005E20BE"/>
    <w:rsid w:val="005E2CF6"/>
    <w:rsid w:val="005E2E6C"/>
    <w:rsid w:val="005E3D2A"/>
    <w:rsid w:val="005E451F"/>
    <w:rsid w:val="005E45F3"/>
    <w:rsid w:val="005E49D0"/>
    <w:rsid w:val="005E531C"/>
    <w:rsid w:val="005F0087"/>
    <w:rsid w:val="005F0360"/>
    <w:rsid w:val="005F0D17"/>
    <w:rsid w:val="005F1275"/>
    <w:rsid w:val="005F19FC"/>
    <w:rsid w:val="005F26D6"/>
    <w:rsid w:val="005F2A6F"/>
    <w:rsid w:val="005F2CC0"/>
    <w:rsid w:val="005F313F"/>
    <w:rsid w:val="005F3A48"/>
    <w:rsid w:val="005F4327"/>
    <w:rsid w:val="005F4410"/>
    <w:rsid w:val="005F4695"/>
    <w:rsid w:val="005F47B2"/>
    <w:rsid w:val="005F50F9"/>
    <w:rsid w:val="005F52F1"/>
    <w:rsid w:val="005F60C5"/>
    <w:rsid w:val="005F614F"/>
    <w:rsid w:val="005F66A5"/>
    <w:rsid w:val="005F6A5E"/>
    <w:rsid w:val="005F6AA5"/>
    <w:rsid w:val="005F732A"/>
    <w:rsid w:val="005F7F85"/>
    <w:rsid w:val="00601AC2"/>
    <w:rsid w:val="0060230B"/>
    <w:rsid w:val="006031D5"/>
    <w:rsid w:val="006038B4"/>
    <w:rsid w:val="006042F9"/>
    <w:rsid w:val="006053A8"/>
    <w:rsid w:val="00605A06"/>
    <w:rsid w:val="00605AA4"/>
    <w:rsid w:val="00606927"/>
    <w:rsid w:val="0060765D"/>
    <w:rsid w:val="00607E50"/>
    <w:rsid w:val="00607FA0"/>
    <w:rsid w:val="00610450"/>
    <w:rsid w:val="006104EE"/>
    <w:rsid w:val="00611022"/>
    <w:rsid w:val="00611C9A"/>
    <w:rsid w:val="00612032"/>
    <w:rsid w:val="00612101"/>
    <w:rsid w:val="006122FE"/>
    <w:rsid w:val="006126EC"/>
    <w:rsid w:val="00613288"/>
    <w:rsid w:val="00614443"/>
    <w:rsid w:val="00614F1D"/>
    <w:rsid w:val="006153C4"/>
    <w:rsid w:val="00616B71"/>
    <w:rsid w:val="00617850"/>
    <w:rsid w:val="00617D6A"/>
    <w:rsid w:val="006218BE"/>
    <w:rsid w:val="00621F0E"/>
    <w:rsid w:val="00622150"/>
    <w:rsid w:val="00622590"/>
    <w:rsid w:val="00622987"/>
    <w:rsid w:val="0062333B"/>
    <w:rsid w:val="00623E66"/>
    <w:rsid w:val="00625304"/>
    <w:rsid w:val="00625BFB"/>
    <w:rsid w:val="00625E61"/>
    <w:rsid w:val="00625E88"/>
    <w:rsid w:val="00625F88"/>
    <w:rsid w:val="0062636C"/>
    <w:rsid w:val="00626753"/>
    <w:rsid w:val="006269B3"/>
    <w:rsid w:val="00626EC0"/>
    <w:rsid w:val="00627A5B"/>
    <w:rsid w:val="00627FA1"/>
    <w:rsid w:val="00630A94"/>
    <w:rsid w:val="00630FFE"/>
    <w:rsid w:val="0063101A"/>
    <w:rsid w:val="00631553"/>
    <w:rsid w:val="00631592"/>
    <w:rsid w:val="00631897"/>
    <w:rsid w:val="00631DD0"/>
    <w:rsid w:val="0063261B"/>
    <w:rsid w:val="006326E8"/>
    <w:rsid w:val="00632B4D"/>
    <w:rsid w:val="00632EE9"/>
    <w:rsid w:val="0063341B"/>
    <w:rsid w:val="00633E9A"/>
    <w:rsid w:val="0063589A"/>
    <w:rsid w:val="00635A87"/>
    <w:rsid w:val="006360FC"/>
    <w:rsid w:val="00636512"/>
    <w:rsid w:val="00636BC8"/>
    <w:rsid w:val="00636E1D"/>
    <w:rsid w:val="006371F2"/>
    <w:rsid w:val="0063721E"/>
    <w:rsid w:val="00640E1E"/>
    <w:rsid w:val="006416AA"/>
    <w:rsid w:val="00641939"/>
    <w:rsid w:val="00641CAB"/>
    <w:rsid w:val="006428AD"/>
    <w:rsid w:val="0064329B"/>
    <w:rsid w:val="006432F5"/>
    <w:rsid w:val="00643C68"/>
    <w:rsid w:val="006448A1"/>
    <w:rsid w:val="00644C7D"/>
    <w:rsid w:val="00644F31"/>
    <w:rsid w:val="00645DFF"/>
    <w:rsid w:val="006468EE"/>
    <w:rsid w:val="00646A0C"/>
    <w:rsid w:val="00646FC5"/>
    <w:rsid w:val="00647857"/>
    <w:rsid w:val="00650024"/>
    <w:rsid w:val="006502EE"/>
    <w:rsid w:val="00650C02"/>
    <w:rsid w:val="006517DF"/>
    <w:rsid w:val="00651BBF"/>
    <w:rsid w:val="0065207B"/>
    <w:rsid w:val="006528F5"/>
    <w:rsid w:val="0065322F"/>
    <w:rsid w:val="00653ACA"/>
    <w:rsid w:val="00653C49"/>
    <w:rsid w:val="00653C56"/>
    <w:rsid w:val="00653E4B"/>
    <w:rsid w:val="00653E58"/>
    <w:rsid w:val="0065465C"/>
    <w:rsid w:val="006548C2"/>
    <w:rsid w:val="00655FB7"/>
    <w:rsid w:val="006564AC"/>
    <w:rsid w:val="006571D7"/>
    <w:rsid w:val="00657D32"/>
    <w:rsid w:val="0066010C"/>
    <w:rsid w:val="0066014B"/>
    <w:rsid w:val="00660159"/>
    <w:rsid w:val="0066015F"/>
    <w:rsid w:val="00660B29"/>
    <w:rsid w:val="00661F1A"/>
    <w:rsid w:val="0066255A"/>
    <w:rsid w:val="006628E4"/>
    <w:rsid w:val="00662D0C"/>
    <w:rsid w:val="00662DC7"/>
    <w:rsid w:val="006630C2"/>
    <w:rsid w:val="006635E1"/>
    <w:rsid w:val="00663914"/>
    <w:rsid w:val="0066396B"/>
    <w:rsid w:val="00663AD7"/>
    <w:rsid w:val="00663B5D"/>
    <w:rsid w:val="00664282"/>
    <w:rsid w:val="00664346"/>
    <w:rsid w:val="00664A59"/>
    <w:rsid w:val="00664D39"/>
    <w:rsid w:val="00664E6B"/>
    <w:rsid w:val="00665599"/>
    <w:rsid w:val="006667C5"/>
    <w:rsid w:val="0066732E"/>
    <w:rsid w:val="006676C9"/>
    <w:rsid w:val="006707DE"/>
    <w:rsid w:val="00670D01"/>
    <w:rsid w:val="0067104C"/>
    <w:rsid w:val="00672588"/>
    <w:rsid w:val="006727A2"/>
    <w:rsid w:val="00672F72"/>
    <w:rsid w:val="006730C1"/>
    <w:rsid w:val="00673439"/>
    <w:rsid w:val="006736BA"/>
    <w:rsid w:val="00674108"/>
    <w:rsid w:val="00675507"/>
    <w:rsid w:val="006761F3"/>
    <w:rsid w:val="006762C9"/>
    <w:rsid w:val="00676334"/>
    <w:rsid w:val="00676373"/>
    <w:rsid w:val="0067677D"/>
    <w:rsid w:val="006768A4"/>
    <w:rsid w:val="00676B3E"/>
    <w:rsid w:val="006775AC"/>
    <w:rsid w:val="00677734"/>
    <w:rsid w:val="00677785"/>
    <w:rsid w:val="006778D5"/>
    <w:rsid w:val="006800E4"/>
    <w:rsid w:val="0068075A"/>
    <w:rsid w:val="006807F5"/>
    <w:rsid w:val="00680B25"/>
    <w:rsid w:val="00680CCA"/>
    <w:rsid w:val="00681076"/>
    <w:rsid w:val="00681807"/>
    <w:rsid w:val="0068272B"/>
    <w:rsid w:val="00683641"/>
    <w:rsid w:val="0068383F"/>
    <w:rsid w:val="00683FC9"/>
    <w:rsid w:val="0068418A"/>
    <w:rsid w:val="00684BA8"/>
    <w:rsid w:val="00684DA3"/>
    <w:rsid w:val="00684FE8"/>
    <w:rsid w:val="006854DC"/>
    <w:rsid w:val="00685905"/>
    <w:rsid w:val="00685928"/>
    <w:rsid w:val="006866F5"/>
    <w:rsid w:val="00687F52"/>
    <w:rsid w:val="00690462"/>
    <w:rsid w:val="0069051F"/>
    <w:rsid w:val="0069162E"/>
    <w:rsid w:val="00691638"/>
    <w:rsid w:val="00691B02"/>
    <w:rsid w:val="0069202B"/>
    <w:rsid w:val="006920AF"/>
    <w:rsid w:val="006921A4"/>
    <w:rsid w:val="00692CEF"/>
    <w:rsid w:val="006937E1"/>
    <w:rsid w:val="006939FF"/>
    <w:rsid w:val="006943B0"/>
    <w:rsid w:val="0069467B"/>
    <w:rsid w:val="00694D4A"/>
    <w:rsid w:val="00694E75"/>
    <w:rsid w:val="0069538A"/>
    <w:rsid w:val="00695BA9"/>
    <w:rsid w:val="00695DF1"/>
    <w:rsid w:val="0069647D"/>
    <w:rsid w:val="006966AB"/>
    <w:rsid w:val="00696E09"/>
    <w:rsid w:val="0069733C"/>
    <w:rsid w:val="006976FE"/>
    <w:rsid w:val="0069777F"/>
    <w:rsid w:val="006979CC"/>
    <w:rsid w:val="00697B4C"/>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8A0"/>
    <w:rsid w:val="006A6BAC"/>
    <w:rsid w:val="006A6BB8"/>
    <w:rsid w:val="006A76EE"/>
    <w:rsid w:val="006A7961"/>
    <w:rsid w:val="006A7C3E"/>
    <w:rsid w:val="006B04E3"/>
    <w:rsid w:val="006B0EEB"/>
    <w:rsid w:val="006B10E6"/>
    <w:rsid w:val="006B1617"/>
    <w:rsid w:val="006B204D"/>
    <w:rsid w:val="006B2493"/>
    <w:rsid w:val="006B2B16"/>
    <w:rsid w:val="006B2C01"/>
    <w:rsid w:val="006B2D00"/>
    <w:rsid w:val="006B34DF"/>
    <w:rsid w:val="006B38F7"/>
    <w:rsid w:val="006B44DA"/>
    <w:rsid w:val="006B44F8"/>
    <w:rsid w:val="006B4901"/>
    <w:rsid w:val="006B4C19"/>
    <w:rsid w:val="006B4C23"/>
    <w:rsid w:val="006B4F45"/>
    <w:rsid w:val="006B5882"/>
    <w:rsid w:val="006B58B7"/>
    <w:rsid w:val="006B6284"/>
    <w:rsid w:val="006B69B9"/>
    <w:rsid w:val="006B6A6D"/>
    <w:rsid w:val="006B6F1F"/>
    <w:rsid w:val="006B74A3"/>
    <w:rsid w:val="006B79D5"/>
    <w:rsid w:val="006B7F64"/>
    <w:rsid w:val="006C0559"/>
    <w:rsid w:val="006C2A3A"/>
    <w:rsid w:val="006C2AEF"/>
    <w:rsid w:val="006C2D98"/>
    <w:rsid w:val="006C3E06"/>
    <w:rsid w:val="006C3F33"/>
    <w:rsid w:val="006C5C27"/>
    <w:rsid w:val="006C5C47"/>
    <w:rsid w:val="006C6D99"/>
    <w:rsid w:val="006C7329"/>
    <w:rsid w:val="006C7CC6"/>
    <w:rsid w:val="006D03B7"/>
    <w:rsid w:val="006D0DBC"/>
    <w:rsid w:val="006D1C9D"/>
    <w:rsid w:val="006D1D21"/>
    <w:rsid w:val="006D2261"/>
    <w:rsid w:val="006D265C"/>
    <w:rsid w:val="006D2835"/>
    <w:rsid w:val="006D2C26"/>
    <w:rsid w:val="006D2F53"/>
    <w:rsid w:val="006D31E1"/>
    <w:rsid w:val="006D3D9D"/>
    <w:rsid w:val="006D3EA6"/>
    <w:rsid w:val="006D3F96"/>
    <w:rsid w:val="006D4AD2"/>
    <w:rsid w:val="006D4F1B"/>
    <w:rsid w:val="006D5079"/>
    <w:rsid w:val="006D521D"/>
    <w:rsid w:val="006D5338"/>
    <w:rsid w:val="006D74F1"/>
    <w:rsid w:val="006D7948"/>
    <w:rsid w:val="006D7E52"/>
    <w:rsid w:val="006E0585"/>
    <w:rsid w:val="006E2DA2"/>
    <w:rsid w:val="006E35E0"/>
    <w:rsid w:val="006E377E"/>
    <w:rsid w:val="006E43D5"/>
    <w:rsid w:val="006E47AB"/>
    <w:rsid w:val="006E48C5"/>
    <w:rsid w:val="006E5634"/>
    <w:rsid w:val="006E57BF"/>
    <w:rsid w:val="006E61A3"/>
    <w:rsid w:val="006E690D"/>
    <w:rsid w:val="006E6C3A"/>
    <w:rsid w:val="006E6F27"/>
    <w:rsid w:val="006E73D0"/>
    <w:rsid w:val="006E78F1"/>
    <w:rsid w:val="006F050E"/>
    <w:rsid w:val="006F0987"/>
    <w:rsid w:val="006F0B57"/>
    <w:rsid w:val="006F0D57"/>
    <w:rsid w:val="006F10DC"/>
    <w:rsid w:val="006F1695"/>
    <w:rsid w:val="006F1CDC"/>
    <w:rsid w:val="006F2563"/>
    <w:rsid w:val="006F2A51"/>
    <w:rsid w:val="006F2EF7"/>
    <w:rsid w:val="006F3C06"/>
    <w:rsid w:val="006F50C5"/>
    <w:rsid w:val="006F5B87"/>
    <w:rsid w:val="006F5C15"/>
    <w:rsid w:val="006F6884"/>
    <w:rsid w:val="006F6B4C"/>
    <w:rsid w:val="006F7542"/>
    <w:rsid w:val="006F781B"/>
    <w:rsid w:val="0070064E"/>
    <w:rsid w:val="00701228"/>
    <w:rsid w:val="0070167F"/>
    <w:rsid w:val="00701942"/>
    <w:rsid w:val="0070209F"/>
    <w:rsid w:val="00703ACB"/>
    <w:rsid w:val="00703D4B"/>
    <w:rsid w:val="00703FB7"/>
    <w:rsid w:val="00704BBE"/>
    <w:rsid w:val="0070535F"/>
    <w:rsid w:val="00705387"/>
    <w:rsid w:val="00705C99"/>
    <w:rsid w:val="00705D1E"/>
    <w:rsid w:val="00706218"/>
    <w:rsid w:val="0070623D"/>
    <w:rsid w:val="0071046B"/>
    <w:rsid w:val="00710646"/>
    <w:rsid w:val="007117C6"/>
    <w:rsid w:val="007117D3"/>
    <w:rsid w:val="007119DB"/>
    <w:rsid w:val="00711BB7"/>
    <w:rsid w:val="00712422"/>
    <w:rsid w:val="007136E6"/>
    <w:rsid w:val="00713719"/>
    <w:rsid w:val="00714166"/>
    <w:rsid w:val="007142B0"/>
    <w:rsid w:val="007150C4"/>
    <w:rsid w:val="007156B3"/>
    <w:rsid w:val="0071592A"/>
    <w:rsid w:val="00715E56"/>
    <w:rsid w:val="007162AA"/>
    <w:rsid w:val="00717101"/>
    <w:rsid w:val="00720061"/>
    <w:rsid w:val="007207C6"/>
    <w:rsid w:val="0072085A"/>
    <w:rsid w:val="007210BC"/>
    <w:rsid w:val="00721D90"/>
    <w:rsid w:val="00722343"/>
    <w:rsid w:val="0072358B"/>
    <w:rsid w:val="00723684"/>
    <w:rsid w:val="007238CD"/>
    <w:rsid w:val="00723A7D"/>
    <w:rsid w:val="00724235"/>
    <w:rsid w:val="007243DB"/>
    <w:rsid w:val="007245E1"/>
    <w:rsid w:val="00725706"/>
    <w:rsid w:val="0072610A"/>
    <w:rsid w:val="007261D1"/>
    <w:rsid w:val="00726464"/>
    <w:rsid w:val="00727288"/>
    <w:rsid w:val="00727E6F"/>
    <w:rsid w:val="00730D0F"/>
    <w:rsid w:val="0073131B"/>
    <w:rsid w:val="00731B97"/>
    <w:rsid w:val="00731C0E"/>
    <w:rsid w:val="00732577"/>
    <w:rsid w:val="00732ACD"/>
    <w:rsid w:val="0073337C"/>
    <w:rsid w:val="0073338E"/>
    <w:rsid w:val="00733460"/>
    <w:rsid w:val="0073422F"/>
    <w:rsid w:val="00734275"/>
    <w:rsid w:val="0073571E"/>
    <w:rsid w:val="00735C13"/>
    <w:rsid w:val="007369E9"/>
    <w:rsid w:val="00736ED9"/>
    <w:rsid w:val="007375D3"/>
    <w:rsid w:val="00737E4C"/>
    <w:rsid w:val="0074034E"/>
    <w:rsid w:val="00740600"/>
    <w:rsid w:val="0074096B"/>
    <w:rsid w:val="00740A73"/>
    <w:rsid w:val="007422D1"/>
    <w:rsid w:val="007423BE"/>
    <w:rsid w:val="007423E4"/>
    <w:rsid w:val="0074273E"/>
    <w:rsid w:val="00742AA1"/>
    <w:rsid w:val="00743E48"/>
    <w:rsid w:val="00744059"/>
    <w:rsid w:val="007444D7"/>
    <w:rsid w:val="00744ECE"/>
    <w:rsid w:val="0074547F"/>
    <w:rsid w:val="00745D6D"/>
    <w:rsid w:val="00746C1E"/>
    <w:rsid w:val="00747112"/>
    <w:rsid w:val="007500EF"/>
    <w:rsid w:val="00750929"/>
    <w:rsid w:val="007525A7"/>
    <w:rsid w:val="00753404"/>
    <w:rsid w:val="00753A9E"/>
    <w:rsid w:val="007544B2"/>
    <w:rsid w:val="00754800"/>
    <w:rsid w:val="00756180"/>
    <w:rsid w:val="00756406"/>
    <w:rsid w:val="0075661F"/>
    <w:rsid w:val="00756A0B"/>
    <w:rsid w:val="00756A5E"/>
    <w:rsid w:val="007577AA"/>
    <w:rsid w:val="00757F83"/>
    <w:rsid w:val="00760423"/>
    <w:rsid w:val="00760969"/>
    <w:rsid w:val="00760D46"/>
    <w:rsid w:val="0076116C"/>
    <w:rsid w:val="00761245"/>
    <w:rsid w:val="007616F0"/>
    <w:rsid w:val="0076172F"/>
    <w:rsid w:val="00761C76"/>
    <w:rsid w:val="00762CAA"/>
    <w:rsid w:val="0076339E"/>
    <w:rsid w:val="00763825"/>
    <w:rsid w:val="00763DAA"/>
    <w:rsid w:val="0076442D"/>
    <w:rsid w:val="00764972"/>
    <w:rsid w:val="00764B11"/>
    <w:rsid w:val="00765A30"/>
    <w:rsid w:val="00765A6F"/>
    <w:rsid w:val="00765DE8"/>
    <w:rsid w:val="00766661"/>
    <w:rsid w:val="00766826"/>
    <w:rsid w:val="007668EB"/>
    <w:rsid w:val="00766AA8"/>
    <w:rsid w:val="00766B7B"/>
    <w:rsid w:val="00767432"/>
    <w:rsid w:val="00767C9A"/>
    <w:rsid w:val="00770396"/>
    <w:rsid w:val="00770B0C"/>
    <w:rsid w:val="00770C46"/>
    <w:rsid w:val="00771DB3"/>
    <w:rsid w:val="007744DF"/>
    <w:rsid w:val="007744E7"/>
    <w:rsid w:val="00774CB9"/>
    <w:rsid w:val="00774DDC"/>
    <w:rsid w:val="00775322"/>
    <w:rsid w:val="007757D1"/>
    <w:rsid w:val="00775855"/>
    <w:rsid w:val="00775F43"/>
    <w:rsid w:val="00776057"/>
    <w:rsid w:val="00776211"/>
    <w:rsid w:val="007769B6"/>
    <w:rsid w:val="00776BB0"/>
    <w:rsid w:val="00776EAA"/>
    <w:rsid w:val="0077717A"/>
    <w:rsid w:val="00777A9A"/>
    <w:rsid w:val="007800B9"/>
    <w:rsid w:val="007802CA"/>
    <w:rsid w:val="00780347"/>
    <w:rsid w:val="00780E4E"/>
    <w:rsid w:val="00780EE1"/>
    <w:rsid w:val="00781266"/>
    <w:rsid w:val="00781C7A"/>
    <w:rsid w:val="00781CE4"/>
    <w:rsid w:val="00781EA8"/>
    <w:rsid w:val="00781F17"/>
    <w:rsid w:val="007823ED"/>
    <w:rsid w:val="00782AD8"/>
    <w:rsid w:val="00782B54"/>
    <w:rsid w:val="00782C93"/>
    <w:rsid w:val="00782F74"/>
    <w:rsid w:val="00783527"/>
    <w:rsid w:val="0078478A"/>
    <w:rsid w:val="00784832"/>
    <w:rsid w:val="00784D02"/>
    <w:rsid w:val="00784F91"/>
    <w:rsid w:val="0078591D"/>
    <w:rsid w:val="00786365"/>
    <w:rsid w:val="00786C01"/>
    <w:rsid w:val="00787D63"/>
    <w:rsid w:val="00787FD3"/>
    <w:rsid w:val="007907DC"/>
    <w:rsid w:val="00791C85"/>
    <w:rsid w:val="00791E4C"/>
    <w:rsid w:val="007922D5"/>
    <w:rsid w:val="007928C3"/>
    <w:rsid w:val="00792A81"/>
    <w:rsid w:val="00792AB7"/>
    <w:rsid w:val="00793A0B"/>
    <w:rsid w:val="00793A35"/>
    <w:rsid w:val="0079424B"/>
    <w:rsid w:val="0079513A"/>
    <w:rsid w:val="00795228"/>
    <w:rsid w:val="00795B87"/>
    <w:rsid w:val="00796263"/>
    <w:rsid w:val="0079682C"/>
    <w:rsid w:val="00796D63"/>
    <w:rsid w:val="00797CF1"/>
    <w:rsid w:val="007A0530"/>
    <w:rsid w:val="007A07CC"/>
    <w:rsid w:val="007A0DA4"/>
    <w:rsid w:val="007A24BA"/>
    <w:rsid w:val="007A297B"/>
    <w:rsid w:val="007A2FF4"/>
    <w:rsid w:val="007A3118"/>
    <w:rsid w:val="007A3995"/>
    <w:rsid w:val="007A4AE7"/>
    <w:rsid w:val="007A59F9"/>
    <w:rsid w:val="007A672B"/>
    <w:rsid w:val="007A6C34"/>
    <w:rsid w:val="007A6CA7"/>
    <w:rsid w:val="007A7CDB"/>
    <w:rsid w:val="007A7E94"/>
    <w:rsid w:val="007B0D1B"/>
    <w:rsid w:val="007B134E"/>
    <w:rsid w:val="007B2145"/>
    <w:rsid w:val="007B2C5E"/>
    <w:rsid w:val="007B2C7D"/>
    <w:rsid w:val="007B333F"/>
    <w:rsid w:val="007B3A66"/>
    <w:rsid w:val="007B3D88"/>
    <w:rsid w:val="007B431B"/>
    <w:rsid w:val="007B4C69"/>
    <w:rsid w:val="007B56F5"/>
    <w:rsid w:val="007B5D44"/>
    <w:rsid w:val="007B5D51"/>
    <w:rsid w:val="007B67B5"/>
    <w:rsid w:val="007B75B6"/>
    <w:rsid w:val="007B7A31"/>
    <w:rsid w:val="007C00B7"/>
    <w:rsid w:val="007C0578"/>
    <w:rsid w:val="007C07A6"/>
    <w:rsid w:val="007C22D8"/>
    <w:rsid w:val="007C35DC"/>
    <w:rsid w:val="007C3AC0"/>
    <w:rsid w:val="007C4040"/>
    <w:rsid w:val="007C4D75"/>
    <w:rsid w:val="007C520B"/>
    <w:rsid w:val="007C583F"/>
    <w:rsid w:val="007C5BFC"/>
    <w:rsid w:val="007C68B0"/>
    <w:rsid w:val="007C6B75"/>
    <w:rsid w:val="007C6F18"/>
    <w:rsid w:val="007C71B8"/>
    <w:rsid w:val="007C7673"/>
    <w:rsid w:val="007C7A1F"/>
    <w:rsid w:val="007C7C42"/>
    <w:rsid w:val="007D00D0"/>
    <w:rsid w:val="007D125E"/>
    <w:rsid w:val="007D1B71"/>
    <w:rsid w:val="007D24D5"/>
    <w:rsid w:val="007D252E"/>
    <w:rsid w:val="007D2C7E"/>
    <w:rsid w:val="007D36F4"/>
    <w:rsid w:val="007D4F87"/>
    <w:rsid w:val="007D57BD"/>
    <w:rsid w:val="007D5B15"/>
    <w:rsid w:val="007D62EF"/>
    <w:rsid w:val="007D6510"/>
    <w:rsid w:val="007D6781"/>
    <w:rsid w:val="007D67A6"/>
    <w:rsid w:val="007D6C0D"/>
    <w:rsid w:val="007D70A4"/>
    <w:rsid w:val="007D7330"/>
    <w:rsid w:val="007D789D"/>
    <w:rsid w:val="007E0B4E"/>
    <w:rsid w:val="007E0E0A"/>
    <w:rsid w:val="007E1328"/>
    <w:rsid w:val="007E1FED"/>
    <w:rsid w:val="007E23A7"/>
    <w:rsid w:val="007E2751"/>
    <w:rsid w:val="007E2EFB"/>
    <w:rsid w:val="007E3063"/>
    <w:rsid w:val="007E394E"/>
    <w:rsid w:val="007E3D6E"/>
    <w:rsid w:val="007E4759"/>
    <w:rsid w:val="007E5220"/>
    <w:rsid w:val="007E559E"/>
    <w:rsid w:val="007E583B"/>
    <w:rsid w:val="007E5B8F"/>
    <w:rsid w:val="007E6B5B"/>
    <w:rsid w:val="007E751E"/>
    <w:rsid w:val="007E7632"/>
    <w:rsid w:val="007E7874"/>
    <w:rsid w:val="007E7963"/>
    <w:rsid w:val="007E7BFC"/>
    <w:rsid w:val="007F0319"/>
    <w:rsid w:val="007F031F"/>
    <w:rsid w:val="007F0648"/>
    <w:rsid w:val="007F09E0"/>
    <w:rsid w:val="007F122C"/>
    <w:rsid w:val="007F17F6"/>
    <w:rsid w:val="007F1E72"/>
    <w:rsid w:val="007F22B6"/>
    <w:rsid w:val="007F28E3"/>
    <w:rsid w:val="007F28FB"/>
    <w:rsid w:val="007F2CF3"/>
    <w:rsid w:val="007F3F0E"/>
    <w:rsid w:val="007F4C68"/>
    <w:rsid w:val="007F51FF"/>
    <w:rsid w:val="007F520D"/>
    <w:rsid w:val="007F5426"/>
    <w:rsid w:val="007F5736"/>
    <w:rsid w:val="007F5779"/>
    <w:rsid w:val="007F58B2"/>
    <w:rsid w:val="007F59AD"/>
    <w:rsid w:val="007F59F6"/>
    <w:rsid w:val="007F65D7"/>
    <w:rsid w:val="007F6D5F"/>
    <w:rsid w:val="007F7872"/>
    <w:rsid w:val="007F7F0C"/>
    <w:rsid w:val="0080032D"/>
    <w:rsid w:val="0080036E"/>
    <w:rsid w:val="008003A8"/>
    <w:rsid w:val="00800B19"/>
    <w:rsid w:val="00800BBF"/>
    <w:rsid w:val="00800CDF"/>
    <w:rsid w:val="008017D0"/>
    <w:rsid w:val="008018DD"/>
    <w:rsid w:val="00803700"/>
    <w:rsid w:val="00803F74"/>
    <w:rsid w:val="00803FE6"/>
    <w:rsid w:val="008048A8"/>
    <w:rsid w:val="008049A0"/>
    <w:rsid w:val="00805AAB"/>
    <w:rsid w:val="0080637C"/>
    <w:rsid w:val="0080682F"/>
    <w:rsid w:val="00806C78"/>
    <w:rsid w:val="00806E37"/>
    <w:rsid w:val="008074B3"/>
    <w:rsid w:val="00807E18"/>
    <w:rsid w:val="008100CD"/>
    <w:rsid w:val="008102A0"/>
    <w:rsid w:val="00810553"/>
    <w:rsid w:val="00811CE7"/>
    <w:rsid w:val="00811CF8"/>
    <w:rsid w:val="00811D07"/>
    <w:rsid w:val="00811D45"/>
    <w:rsid w:val="00813592"/>
    <w:rsid w:val="00813A59"/>
    <w:rsid w:val="00815578"/>
    <w:rsid w:val="0081587E"/>
    <w:rsid w:val="00815F65"/>
    <w:rsid w:val="00816FBC"/>
    <w:rsid w:val="0081751D"/>
    <w:rsid w:val="0081755C"/>
    <w:rsid w:val="0081763D"/>
    <w:rsid w:val="008178EF"/>
    <w:rsid w:val="0082123C"/>
    <w:rsid w:val="00821800"/>
    <w:rsid w:val="00821BBA"/>
    <w:rsid w:val="00821E2A"/>
    <w:rsid w:val="00822A60"/>
    <w:rsid w:val="00822C2B"/>
    <w:rsid w:val="00822CF4"/>
    <w:rsid w:val="008236D6"/>
    <w:rsid w:val="00823833"/>
    <w:rsid w:val="00823A61"/>
    <w:rsid w:val="00824182"/>
    <w:rsid w:val="00824731"/>
    <w:rsid w:val="00824BFF"/>
    <w:rsid w:val="00826CBC"/>
    <w:rsid w:val="00826EAF"/>
    <w:rsid w:val="0082733F"/>
    <w:rsid w:val="00827876"/>
    <w:rsid w:val="00827FDB"/>
    <w:rsid w:val="008307B4"/>
    <w:rsid w:val="008308EF"/>
    <w:rsid w:val="00830C8C"/>
    <w:rsid w:val="00830E7F"/>
    <w:rsid w:val="00831775"/>
    <w:rsid w:val="00831D54"/>
    <w:rsid w:val="00831FC1"/>
    <w:rsid w:val="008322A7"/>
    <w:rsid w:val="00832415"/>
    <w:rsid w:val="0083285D"/>
    <w:rsid w:val="00833716"/>
    <w:rsid w:val="00833CEB"/>
    <w:rsid w:val="00833D15"/>
    <w:rsid w:val="00834459"/>
    <w:rsid w:val="00834827"/>
    <w:rsid w:val="008352FA"/>
    <w:rsid w:val="00835D41"/>
    <w:rsid w:val="008369C8"/>
    <w:rsid w:val="00836B77"/>
    <w:rsid w:val="00840193"/>
    <w:rsid w:val="00840BD3"/>
    <w:rsid w:val="00840F95"/>
    <w:rsid w:val="00842AF3"/>
    <w:rsid w:val="00842F24"/>
    <w:rsid w:val="00843D8A"/>
    <w:rsid w:val="00844054"/>
    <w:rsid w:val="00844AA2"/>
    <w:rsid w:val="00844C29"/>
    <w:rsid w:val="00846CEE"/>
    <w:rsid w:val="008471E8"/>
    <w:rsid w:val="00847A02"/>
    <w:rsid w:val="00850C1E"/>
    <w:rsid w:val="00850CA8"/>
    <w:rsid w:val="008513DB"/>
    <w:rsid w:val="00851CBA"/>
    <w:rsid w:val="00851E3A"/>
    <w:rsid w:val="00852109"/>
    <w:rsid w:val="0085310F"/>
    <w:rsid w:val="00854490"/>
    <w:rsid w:val="008545F5"/>
    <w:rsid w:val="008546E5"/>
    <w:rsid w:val="008552D3"/>
    <w:rsid w:val="0085580E"/>
    <w:rsid w:val="00855A8B"/>
    <w:rsid w:val="00855C2A"/>
    <w:rsid w:val="00855F23"/>
    <w:rsid w:val="0085606C"/>
    <w:rsid w:val="00856603"/>
    <w:rsid w:val="00856B71"/>
    <w:rsid w:val="00856FFD"/>
    <w:rsid w:val="0085769F"/>
    <w:rsid w:val="008579FD"/>
    <w:rsid w:val="00857FAC"/>
    <w:rsid w:val="00860465"/>
    <w:rsid w:val="008608BF"/>
    <w:rsid w:val="008609B8"/>
    <w:rsid w:val="00860C77"/>
    <w:rsid w:val="00860E27"/>
    <w:rsid w:val="008619BA"/>
    <w:rsid w:val="0086257A"/>
    <w:rsid w:val="008628B8"/>
    <w:rsid w:val="008629E5"/>
    <w:rsid w:val="00863876"/>
    <w:rsid w:val="00863D9F"/>
    <w:rsid w:val="00864185"/>
    <w:rsid w:val="008642F8"/>
    <w:rsid w:val="00864E7E"/>
    <w:rsid w:val="008653C6"/>
    <w:rsid w:val="00865C2D"/>
    <w:rsid w:val="008666D5"/>
    <w:rsid w:val="00866DF6"/>
    <w:rsid w:val="00866F94"/>
    <w:rsid w:val="00867AB7"/>
    <w:rsid w:val="00867DAA"/>
    <w:rsid w:val="00867F81"/>
    <w:rsid w:val="00870175"/>
    <w:rsid w:val="008701C4"/>
    <w:rsid w:val="00870593"/>
    <w:rsid w:val="00870727"/>
    <w:rsid w:val="00870CA3"/>
    <w:rsid w:val="00871DBA"/>
    <w:rsid w:val="00872844"/>
    <w:rsid w:val="008733EB"/>
    <w:rsid w:val="008738CD"/>
    <w:rsid w:val="00873AAB"/>
    <w:rsid w:val="00873B26"/>
    <w:rsid w:val="00873C3F"/>
    <w:rsid w:val="0087415C"/>
    <w:rsid w:val="00874548"/>
    <w:rsid w:val="0087460A"/>
    <w:rsid w:val="0087556D"/>
    <w:rsid w:val="00877872"/>
    <w:rsid w:val="00877C36"/>
    <w:rsid w:val="0088104A"/>
    <w:rsid w:val="00881AAF"/>
    <w:rsid w:val="00881CA1"/>
    <w:rsid w:val="00883129"/>
    <w:rsid w:val="0088371F"/>
    <w:rsid w:val="00883E70"/>
    <w:rsid w:val="0088485C"/>
    <w:rsid w:val="00884B0F"/>
    <w:rsid w:val="00885C99"/>
    <w:rsid w:val="008864D4"/>
    <w:rsid w:val="00886680"/>
    <w:rsid w:val="00886EC7"/>
    <w:rsid w:val="00886EDD"/>
    <w:rsid w:val="0088751D"/>
    <w:rsid w:val="00887C92"/>
    <w:rsid w:val="00890226"/>
    <w:rsid w:val="00890505"/>
    <w:rsid w:val="0089093B"/>
    <w:rsid w:val="00890AEF"/>
    <w:rsid w:val="008915F3"/>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FEF"/>
    <w:rsid w:val="008964A7"/>
    <w:rsid w:val="008965AA"/>
    <w:rsid w:val="008965F6"/>
    <w:rsid w:val="00897058"/>
    <w:rsid w:val="00897125"/>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F5D"/>
    <w:rsid w:val="008A72CF"/>
    <w:rsid w:val="008A788A"/>
    <w:rsid w:val="008B0B14"/>
    <w:rsid w:val="008B0F87"/>
    <w:rsid w:val="008B12AF"/>
    <w:rsid w:val="008B133D"/>
    <w:rsid w:val="008B14A9"/>
    <w:rsid w:val="008B150A"/>
    <w:rsid w:val="008B182F"/>
    <w:rsid w:val="008B2C1E"/>
    <w:rsid w:val="008B2F2D"/>
    <w:rsid w:val="008B3237"/>
    <w:rsid w:val="008B35CE"/>
    <w:rsid w:val="008B393E"/>
    <w:rsid w:val="008B436C"/>
    <w:rsid w:val="008B52E3"/>
    <w:rsid w:val="008B53FA"/>
    <w:rsid w:val="008B6039"/>
    <w:rsid w:val="008B60DC"/>
    <w:rsid w:val="008B688A"/>
    <w:rsid w:val="008B6B7C"/>
    <w:rsid w:val="008B6F8C"/>
    <w:rsid w:val="008B6FA2"/>
    <w:rsid w:val="008B7039"/>
    <w:rsid w:val="008B72ED"/>
    <w:rsid w:val="008B7642"/>
    <w:rsid w:val="008C0693"/>
    <w:rsid w:val="008C197B"/>
    <w:rsid w:val="008C211A"/>
    <w:rsid w:val="008C2272"/>
    <w:rsid w:val="008C22AB"/>
    <w:rsid w:val="008C318E"/>
    <w:rsid w:val="008C3584"/>
    <w:rsid w:val="008C398F"/>
    <w:rsid w:val="008C4CDA"/>
    <w:rsid w:val="008C4E04"/>
    <w:rsid w:val="008C5EB7"/>
    <w:rsid w:val="008C5F65"/>
    <w:rsid w:val="008C66E6"/>
    <w:rsid w:val="008C6CE8"/>
    <w:rsid w:val="008C6D6A"/>
    <w:rsid w:val="008C733F"/>
    <w:rsid w:val="008D01C1"/>
    <w:rsid w:val="008D0201"/>
    <w:rsid w:val="008D02CB"/>
    <w:rsid w:val="008D0375"/>
    <w:rsid w:val="008D050F"/>
    <w:rsid w:val="008D0D47"/>
    <w:rsid w:val="008D16D5"/>
    <w:rsid w:val="008D16DC"/>
    <w:rsid w:val="008D1AB0"/>
    <w:rsid w:val="008D23EB"/>
    <w:rsid w:val="008D3CB3"/>
    <w:rsid w:val="008D410B"/>
    <w:rsid w:val="008D41A0"/>
    <w:rsid w:val="008D42FD"/>
    <w:rsid w:val="008D4F60"/>
    <w:rsid w:val="008D537C"/>
    <w:rsid w:val="008D5459"/>
    <w:rsid w:val="008D58B9"/>
    <w:rsid w:val="008D5B9E"/>
    <w:rsid w:val="008D6826"/>
    <w:rsid w:val="008D7D33"/>
    <w:rsid w:val="008D7F4C"/>
    <w:rsid w:val="008E0CE9"/>
    <w:rsid w:val="008E0DEB"/>
    <w:rsid w:val="008E1723"/>
    <w:rsid w:val="008E19F7"/>
    <w:rsid w:val="008E1D3A"/>
    <w:rsid w:val="008E3C36"/>
    <w:rsid w:val="008E4510"/>
    <w:rsid w:val="008E46A2"/>
    <w:rsid w:val="008E4E66"/>
    <w:rsid w:val="008E5310"/>
    <w:rsid w:val="008E5538"/>
    <w:rsid w:val="008E56C2"/>
    <w:rsid w:val="008E6186"/>
    <w:rsid w:val="008E6A9F"/>
    <w:rsid w:val="008E710B"/>
    <w:rsid w:val="008E7145"/>
    <w:rsid w:val="008E7217"/>
    <w:rsid w:val="008E7B74"/>
    <w:rsid w:val="008E7F34"/>
    <w:rsid w:val="008F0346"/>
    <w:rsid w:val="008F03F3"/>
    <w:rsid w:val="008F0DAF"/>
    <w:rsid w:val="008F199A"/>
    <w:rsid w:val="008F1B6A"/>
    <w:rsid w:val="008F1C49"/>
    <w:rsid w:val="008F2665"/>
    <w:rsid w:val="008F33C0"/>
    <w:rsid w:val="008F429F"/>
    <w:rsid w:val="008F55B8"/>
    <w:rsid w:val="008F5F07"/>
    <w:rsid w:val="008F6431"/>
    <w:rsid w:val="008F66D1"/>
    <w:rsid w:val="008F6989"/>
    <w:rsid w:val="008F6F7B"/>
    <w:rsid w:val="008F740E"/>
    <w:rsid w:val="008F7B5D"/>
    <w:rsid w:val="00900215"/>
    <w:rsid w:val="009004C7"/>
    <w:rsid w:val="0090077B"/>
    <w:rsid w:val="009019E4"/>
    <w:rsid w:val="00901AD4"/>
    <w:rsid w:val="00902082"/>
    <w:rsid w:val="00902A64"/>
    <w:rsid w:val="00902CEA"/>
    <w:rsid w:val="00902D27"/>
    <w:rsid w:val="00905258"/>
    <w:rsid w:val="00905958"/>
    <w:rsid w:val="00905BF3"/>
    <w:rsid w:val="00907117"/>
    <w:rsid w:val="00907994"/>
    <w:rsid w:val="009079E1"/>
    <w:rsid w:val="00910359"/>
    <w:rsid w:val="009113BC"/>
    <w:rsid w:val="00911439"/>
    <w:rsid w:val="00911B4B"/>
    <w:rsid w:val="00912A78"/>
    <w:rsid w:val="00912DC3"/>
    <w:rsid w:val="00912E2B"/>
    <w:rsid w:val="00913AB0"/>
    <w:rsid w:val="00913E2A"/>
    <w:rsid w:val="00913FF0"/>
    <w:rsid w:val="0091464E"/>
    <w:rsid w:val="00915161"/>
    <w:rsid w:val="009151E1"/>
    <w:rsid w:val="00915565"/>
    <w:rsid w:val="0091556C"/>
    <w:rsid w:val="00915883"/>
    <w:rsid w:val="00915ADE"/>
    <w:rsid w:val="0091671B"/>
    <w:rsid w:val="009167D7"/>
    <w:rsid w:val="00917CD4"/>
    <w:rsid w:val="00920786"/>
    <w:rsid w:val="009217E4"/>
    <w:rsid w:val="009219A8"/>
    <w:rsid w:val="00921B50"/>
    <w:rsid w:val="00922948"/>
    <w:rsid w:val="00922FD0"/>
    <w:rsid w:val="009236BC"/>
    <w:rsid w:val="00923D88"/>
    <w:rsid w:val="00925D03"/>
    <w:rsid w:val="00926117"/>
    <w:rsid w:val="00926130"/>
    <w:rsid w:val="00926764"/>
    <w:rsid w:val="0092748C"/>
    <w:rsid w:val="00927873"/>
    <w:rsid w:val="00927AC3"/>
    <w:rsid w:val="0093000A"/>
    <w:rsid w:val="00930A46"/>
    <w:rsid w:val="009319F6"/>
    <w:rsid w:val="00932080"/>
    <w:rsid w:val="009322A0"/>
    <w:rsid w:val="00932722"/>
    <w:rsid w:val="0093354D"/>
    <w:rsid w:val="009337AF"/>
    <w:rsid w:val="009339F4"/>
    <w:rsid w:val="009344A6"/>
    <w:rsid w:val="009346BF"/>
    <w:rsid w:val="00934FA8"/>
    <w:rsid w:val="00935510"/>
    <w:rsid w:val="00935BBA"/>
    <w:rsid w:val="009362E8"/>
    <w:rsid w:val="00936A62"/>
    <w:rsid w:val="00936B58"/>
    <w:rsid w:val="009376E3"/>
    <w:rsid w:val="00941E44"/>
    <w:rsid w:val="00942A71"/>
    <w:rsid w:val="009451AB"/>
    <w:rsid w:val="00945D59"/>
    <w:rsid w:val="009460E4"/>
    <w:rsid w:val="00946261"/>
    <w:rsid w:val="00946BEC"/>
    <w:rsid w:val="00947808"/>
    <w:rsid w:val="00947C43"/>
    <w:rsid w:val="00950710"/>
    <w:rsid w:val="0095149E"/>
    <w:rsid w:val="00951793"/>
    <w:rsid w:val="00951F16"/>
    <w:rsid w:val="00952013"/>
    <w:rsid w:val="009520E1"/>
    <w:rsid w:val="009528C8"/>
    <w:rsid w:val="0095387F"/>
    <w:rsid w:val="009540FA"/>
    <w:rsid w:val="0095447D"/>
    <w:rsid w:val="00954BF7"/>
    <w:rsid w:val="00954D72"/>
    <w:rsid w:val="00954FD2"/>
    <w:rsid w:val="0096027A"/>
    <w:rsid w:val="0096072C"/>
    <w:rsid w:val="009611BA"/>
    <w:rsid w:val="0096141B"/>
    <w:rsid w:val="0096155E"/>
    <w:rsid w:val="00961E51"/>
    <w:rsid w:val="009620D7"/>
    <w:rsid w:val="00963016"/>
    <w:rsid w:val="00963448"/>
    <w:rsid w:val="00963C6C"/>
    <w:rsid w:val="0096403B"/>
    <w:rsid w:val="00964C63"/>
    <w:rsid w:val="00965962"/>
    <w:rsid w:val="00965F80"/>
    <w:rsid w:val="009669B4"/>
    <w:rsid w:val="00966DF8"/>
    <w:rsid w:val="0096704A"/>
    <w:rsid w:val="00967076"/>
    <w:rsid w:val="00967558"/>
    <w:rsid w:val="009702C7"/>
    <w:rsid w:val="00971535"/>
    <w:rsid w:val="009719AB"/>
    <w:rsid w:val="00971DA0"/>
    <w:rsid w:val="009728E7"/>
    <w:rsid w:val="00972A5F"/>
    <w:rsid w:val="00973336"/>
    <w:rsid w:val="00974280"/>
    <w:rsid w:val="009742A5"/>
    <w:rsid w:val="00974A0A"/>
    <w:rsid w:val="00974C77"/>
    <w:rsid w:val="00974F82"/>
    <w:rsid w:val="009767B0"/>
    <w:rsid w:val="00977C1B"/>
    <w:rsid w:val="00977DDC"/>
    <w:rsid w:val="00980535"/>
    <w:rsid w:val="0098065B"/>
    <w:rsid w:val="00981F2C"/>
    <w:rsid w:val="0098290B"/>
    <w:rsid w:val="00982F93"/>
    <w:rsid w:val="0098452D"/>
    <w:rsid w:val="00984CB8"/>
    <w:rsid w:val="009851E5"/>
    <w:rsid w:val="0098537E"/>
    <w:rsid w:val="009857CB"/>
    <w:rsid w:val="00986CA1"/>
    <w:rsid w:val="00986D1A"/>
    <w:rsid w:val="0099108E"/>
    <w:rsid w:val="00991248"/>
    <w:rsid w:val="00991BE9"/>
    <w:rsid w:val="0099229D"/>
    <w:rsid w:val="00992BB9"/>
    <w:rsid w:val="00993564"/>
    <w:rsid w:val="009946FA"/>
    <w:rsid w:val="00994FA9"/>
    <w:rsid w:val="00995C23"/>
    <w:rsid w:val="00995D09"/>
    <w:rsid w:val="00996F1C"/>
    <w:rsid w:val="009975F2"/>
    <w:rsid w:val="009976DA"/>
    <w:rsid w:val="009979D7"/>
    <w:rsid w:val="009A0340"/>
    <w:rsid w:val="009A03A5"/>
    <w:rsid w:val="009A04A0"/>
    <w:rsid w:val="009A1F14"/>
    <w:rsid w:val="009A248C"/>
    <w:rsid w:val="009A2519"/>
    <w:rsid w:val="009A2B66"/>
    <w:rsid w:val="009A2BFD"/>
    <w:rsid w:val="009A365F"/>
    <w:rsid w:val="009A37D3"/>
    <w:rsid w:val="009A4DAD"/>
    <w:rsid w:val="009A50E0"/>
    <w:rsid w:val="009A56FE"/>
    <w:rsid w:val="009A706D"/>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DD4"/>
    <w:rsid w:val="009B4E32"/>
    <w:rsid w:val="009B50CF"/>
    <w:rsid w:val="009B5A40"/>
    <w:rsid w:val="009B6904"/>
    <w:rsid w:val="009B74C3"/>
    <w:rsid w:val="009B7D06"/>
    <w:rsid w:val="009C0E47"/>
    <w:rsid w:val="009C1134"/>
    <w:rsid w:val="009C2043"/>
    <w:rsid w:val="009C2421"/>
    <w:rsid w:val="009C27EF"/>
    <w:rsid w:val="009C28B9"/>
    <w:rsid w:val="009C38F5"/>
    <w:rsid w:val="009C4346"/>
    <w:rsid w:val="009C4403"/>
    <w:rsid w:val="009C456B"/>
    <w:rsid w:val="009C4A1A"/>
    <w:rsid w:val="009C522C"/>
    <w:rsid w:val="009C54F0"/>
    <w:rsid w:val="009C5622"/>
    <w:rsid w:val="009C5D5D"/>
    <w:rsid w:val="009C5F30"/>
    <w:rsid w:val="009C6000"/>
    <w:rsid w:val="009C6511"/>
    <w:rsid w:val="009C6B3F"/>
    <w:rsid w:val="009C6CAB"/>
    <w:rsid w:val="009C7196"/>
    <w:rsid w:val="009C7509"/>
    <w:rsid w:val="009C775F"/>
    <w:rsid w:val="009C7CFB"/>
    <w:rsid w:val="009D0472"/>
    <w:rsid w:val="009D1522"/>
    <w:rsid w:val="009D1EEE"/>
    <w:rsid w:val="009D2E83"/>
    <w:rsid w:val="009D2F52"/>
    <w:rsid w:val="009D30FB"/>
    <w:rsid w:val="009D3E67"/>
    <w:rsid w:val="009D3F56"/>
    <w:rsid w:val="009D5E4C"/>
    <w:rsid w:val="009D698D"/>
    <w:rsid w:val="009D722C"/>
    <w:rsid w:val="009D7EB3"/>
    <w:rsid w:val="009E0BEE"/>
    <w:rsid w:val="009E1201"/>
    <w:rsid w:val="009E1D23"/>
    <w:rsid w:val="009E1FA5"/>
    <w:rsid w:val="009E2FA1"/>
    <w:rsid w:val="009E335B"/>
    <w:rsid w:val="009E360A"/>
    <w:rsid w:val="009E3793"/>
    <w:rsid w:val="009E4588"/>
    <w:rsid w:val="009E4CDC"/>
    <w:rsid w:val="009E5B3D"/>
    <w:rsid w:val="009E5DDD"/>
    <w:rsid w:val="009E628E"/>
    <w:rsid w:val="009E6B42"/>
    <w:rsid w:val="009E6CCF"/>
    <w:rsid w:val="009E7528"/>
    <w:rsid w:val="009F0441"/>
    <w:rsid w:val="009F08AD"/>
    <w:rsid w:val="009F1D26"/>
    <w:rsid w:val="009F1DD9"/>
    <w:rsid w:val="009F25CA"/>
    <w:rsid w:val="009F2A5F"/>
    <w:rsid w:val="009F31D9"/>
    <w:rsid w:val="009F3996"/>
    <w:rsid w:val="009F41EF"/>
    <w:rsid w:val="009F4358"/>
    <w:rsid w:val="009F4553"/>
    <w:rsid w:val="009F4B2C"/>
    <w:rsid w:val="009F5186"/>
    <w:rsid w:val="009F7479"/>
    <w:rsid w:val="00A00B98"/>
    <w:rsid w:val="00A014E9"/>
    <w:rsid w:val="00A01B79"/>
    <w:rsid w:val="00A01F5F"/>
    <w:rsid w:val="00A02470"/>
    <w:rsid w:val="00A024FC"/>
    <w:rsid w:val="00A02888"/>
    <w:rsid w:val="00A0361A"/>
    <w:rsid w:val="00A0425E"/>
    <w:rsid w:val="00A044A8"/>
    <w:rsid w:val="00A04888"/>
    <w:rsid w:val="00A04C6A"/>
    <w:rsid w:val="00A04E9A"/>
    <w:rsid w:val="00A061CD"/>
    <w:rsid w:val="00A06DC2"/>
    <w:rsid w:val="00A07548"/>
    <w:rsid w:val="00A075FE"/>
    <w:rsid w:val="00A10D16"/>
    <w:rsid w:val="00A10DCB"/>
    <w:rsid w:val="00A1238B"/>
    <w:rsid w:val="00A12DAA"/>
    <w:rsid w:val="00A13355"/>
    <w:rsid w:val="00A1363B"/>
    <w:rsid w:val="00A13AF7"/>
    <w:rsid w:val="00A14451"/>
    <w:rsid w:val="00A1664F"/>
    <w:rsid w:val="00A16AA6"/>
    <w:rsid w:val="00A175E8"/>
    <w:rsid w:val="00A17665"/>
    <w:rsid w:val="00A2091D"/>
    <w:rsid w:val="00A2124B"/>
    <w:rsid w:val="00A21295"/>
    <w:rsid w:val="00A213F9"/>
    <w:rsid w:val="00A21635"/>
    <w:rsid w:val="00A21B60"/>
    <w:rsid w:val="00A21E49"/>
    <w:rsid w:val="00A223E7"/>
    <w:rsid w:val="00A22794"/>
    <w:rsid w:val="00A228ED"/>
    <w:rsid w:val="00A23BC3"/>
    <w:rsid w:val="00A25785"/>
    <w:rsid w:val="00A2594D"/>
    <w:rsid w:val="00A25B0A"/>
    <w:rsid w:val="00A26C1F"/>
    <w:rsid w:val="00A27001"/>
    <w:rsid w:val="00A27ED3"/>
    <w:rsid w:val="00A27F41"/>
    <w:rsid w:val="00A3038A"/>
    <w:rsid w:val="00A30A72"/>
    <w:rsid w:val="00A31B1A"/>
    <w:rsid w:val="00A31CC2"/>
    <w:rsid w:val="00A32DCD"/>
    <w:rsid w:val="00A3331A"/>
    <w:rsid w:val="00A338FD"/>
    <w:rsid w:val="00A34056"/>
    <w:rsid w:val="00A341F9"/>
    <w:rsid w:val="00A348D6"/>
    <w:rsid w:val="00A3497E"/>
    <w:rsid w:val="00A34A4C"/>
    <w:rsid w:val="00A354F1"/>
    <w:rsid w:val="00A35694"/>
    <w:rsid w:val="00A36475"/>
    <w:rsid w:val="00A36915"/>
    <w:rsid w:val="00A369E3"/>
    <w:rsid w:val="00A36D52"/>
    <w:rsid w:val="00A36D7F"/>
    <w:rsid w:val="00A372DC"/>
    <w:rsid w:val="00A3748B"/>
    <w:rsid w:val="00A37CDF"/>
    <w:rsid w:val="00A40A95"/>
    <w:rsid w:val="00A41793"/>
    <w:rsid w:val="00A41C11"/>
    <w:rsid w:val="00A41DAA"/>
    <w:rsid w:val="00A42A50"/>
    <w:rsid w:val="00A42BDE"/>
    <w:rsid w:val="00A438E7"/>
    <w:rsid w:val="00A43DF0"/>
    <w:rsid w:val="00A440E1"/>
    <w:rsid w:val="00A44161"/>
    <w:rsid w:val="00A441F4"/>
    <w:rsid w:val="00A445E6"/>
    <w:rsid w:val="00A4478C"/>
    <w:rsid w:val="00A452A3"/>
    <w:rsid w:val="00A46ABA"/>
    <w:rsid w:val="00A46BAA"/>
    <w:rsid w:val="00A46CB9"/>
    <w:rsid w:val="00A47687"/>
    <w:rsid w:val="00A476C8"/>
    <w:rsid w:val="00A47B0C"/>
    <w:rsid w:val="00A47F3A"/>
    <w:rsid w:val="00A501E1"/>
    <w:rsid w:val="00A52788"/>
    <w:rsid w:val="00A53894"/>
    <w:rsid w:val="00A54F4B"/>
    <w:rsid w:val="00A554D4"/>
    <w:rsid w:val="00A55855"/>
    <w:rsid w:val="00A564A4"/>
    <w:rsid w:val="00A56CDF"/>
    <w:rsid w:val="00A5778A"/>
    <w:rsid w:val="00A57A1F"/>
    <w:rsid w:val="00A57E74"/>
    <w:rsid w:val="00A600FF"/>
    <w:rsid w:val="00A617DC"/>
    <w:rsid w:val="00A61C64"/>
    <w:rsid w:val="00A6204E"/>
    <w:rsid w:val="00A62437"/>
    <w:rsid w:val="00A629DE"/>
    <w:rsid w:val="00A62C09"/>
    <w:rsid w:val="00A62D92"/>
    <w:rsid w:val="00A62E44"/>
    <w:rsid w:val="00A63041"/>
    <w:rsid w:val="00A631F0"/>
    <w:rsid w:val="00A6324E"/>
    <w:rsid w:val="00A63355"/>
    <w:rsid w:val="00A633F2"/>
    <w:rsid w:val="00A63844"/>
    <w:rsid w:val="00A6429E"/>
    <w:rsid w:val="00A647CD"/>
    <w:rsid w:val="00A6512C"/>
    <w:rsid w:val="00A65541"/>
    <w:rsid w:val="00A65F74"/>
    <w:rsid w:val="00A66C00"/>
    <w:rsid w:val="00A66F0F"/>
    <w:rsid w:val="00A67016"/>
    <w:rsid w:val="00A675A1"/>
    <w:rsid w:val="00A67A24"/>
    <w:rsid w:val="00A67E80"/>
    <w:rsid w:val="00A70421"/>
    <w:rsid w:val="00A722E7"/>
    <w:rsid w:val="00A72828"/>
    <w:rsid w:val="00A72BE9"/>
    <w:rsid w:val="00A733DC"/>
    <w:rsid w:val="00A73857"/>
    <w:rsid w:val="00A73CE7"/>
    <w:rsid w:val="00A73EB5"/>
    <w:rsid w:val="00A74391"/>
    <w:rsid w:val="00A7482D"/>
    <w:rsid w:val="00A758D0"/>
    <w:rsid w:val="00A76111"/>
    <w:rsid w:val="00A77D7B"/>
    <w:rsid w:val="00A81161"/>
    <w:rsid w:val="00A82378"/>
    <w:rsid w:val="00A823E3"/>
    <w:rsid w:val="00A82401"/>
    <w:rsid w:val="00A8302D"/>
    <w:rsid w:val="00A830A8"/>
    <w:rsid w:val="00A83249"/>
    <w:rsid w:val="00A8334C"/>
    <w:rsid w:val="00A83794"/>
    <w:rsid w:val="00A84458"/>
    <w:rsid w:val="00A857CE"/>
    <w:rsid w:val="00A859A0"/>
    <w:rsid w:val="00A85C5F"/>
    <w:rsid w:val="00A86512"/>
    <w:rsid w:val="00A8668E"/>
    <w:rsid w:val="00A872BC"/>
    <w:rsid w:val="00A87A22"/>
    <w:rsid w:val="00A87C65"/>
    <w:rsid w:val="00A90357"/>
    <w:rsid w:val="00A91001"/>
    <w:rsid w:val="00A914E7"/>
    <w:rsid w:val="00A91FEE"/>
    <w:rsid w:val="00A922D8"/>
    <w:rsid w:val="00A924C9"/>
    <w:rsid w:val="00A9276C"/>
    <w:rsid w:val="00A928BB"/>
    <w:rsid w:val="00A929FD"/>
    <w:rsid w:val="00A93013"/>
    <w:rsid w:val="00A93066"/>
    <w:rsid w:val="00A932EB"/>
    <w:rsid w:val="00A93AED"/>
    <w:rsid w:val="00A93C69"/>
    <w:rsid w:val="00A93E66"/>
    <w:rsid w:val="00A945D2"/>
    <w:rsid w:val="00A9478A"/>
    <w:rsid w:val="00A948E2"/>
    <w:rsid w:val="00A950C4"/>
    <w:rsid w:val="00A95139"/>
    <w:rsid w:val="00A95913"/>
    <w:rsid w:val="00A95EBF"/>
    <w:rsid w:val="00A9604C"/>
    <w:rsid w:val="00A96A9B"/>
    <w:rsid w:val="00A96D0D"/>
    <w:rsid w:val="00A97584"/>
    <w:rsid w:val="00A97691"/>
    <w:rsid w:val="00A9793A"/>
    <w:rsid w:val="00A97F8F"/>
    <w:rsid w:val="00AA02B6"/>
    <w:rsid w:val="00AA12F3"/>
    <w:rsid w:val="00AA295A"/>
    <w:rsid w:val="00AA2E36"/>
    <w:rsid w:val="00AA42AC"/>
    <w:rsid w:val="00AA4F71"/>
    <w:rsid w:val="00AA53B2"/>
    <w:rsid w:val="00AA5537"/>
    <w:rsid w:val="00AA630F"/>
    <w:rsid w:val="00AA656E"/>
    <w:rsid w:val="00AA6F3F"/>
    <w:rsid w:val="00AA79A8"/>
    <w:rsid w:val="00AA79F8"/>
    <w:rsid w:val="00AB0326"/>
    <w:rsid w:val="00AB0483"/>
    <w:rsid w:val="00AB1731"/>
    <w:rsid w:val="00AB1927"/>
    <w:rsid w:val="00AB1F88"/>
    <w:rsid w:val="00AB27EA"/>
    <w:rsid w:val="00AB28D9"/>
    <w:rsid w:val="00AB2A63"/>
    <w:rsid w:val="00AB3BA1"/>
    <w:rsid w:val="00AB3C3D"/>
    <w:rsid w:val="00AB3EDE"/>
    <w:rsid w:val="00AB4447"/>
    <w:rsid w:val="00AB45F3"/>
    <w:rsid w:val="00AB4F03"/>
    <w:rsid w:val="00AB7449"/>
    <w:rsid w:val="00AC022C"/>
    <w:rsid w:val="00AC0988"/>
    <w:rsid w:val="00AC0B83"/>
    <w:rsid w:val="00AC20D4"/>
    <w:rsid w:val="00AC3244"/>
    <w:rsid w:val="00AC4721"/>
    <w:rsid w:val="00AC533E"/>
    <w:rsid w:val="00AC5477"/>
    <w:rsid w:val="00AC5A18"/>
    <w:rsid w:val="00AC5F28"/>
    <w:rsid w:val="00AC6201"/>
    <w:rsid w:val="00AC643C"/>
    <w:rsid w:val="00AC6AC1"/>
    <w:rsid w:val="00AC75E8"/>
    <w:rsid w:val="00AC7F80"/>
    <w:rsid w:val="00AD03D8"/>
    <w:rsid w:val="00AD11F7"/>
    <w:rsid w:val="00AD137C"/>
    <w:rsid w:val="00AD163A"/>
    <w:rsid w:val="00AD2912"/>
    <w:rsid w:val="00AD2A2F"/>
    <w:rsid w:val="00AD389C"/>
    <w:rsid w:val="00AD3EAA"/>
    <w:rsid w:val="00AD4877"/>
    <w:rsid w:val="00AD4C95"/>
    <w:rsid w:val="00AD5A2E"/>
    <w:rsid w:val="00AD5C7C"/>
    <w:rsid w:val="00AD6909"/>
    <w:rsid w:val="00AD6A92"/>
    <w:rsid w:val="00AD6E00"/>
    <w:rsid w:val="00AE01A1"/>
    <w:rsid w:val="00AE0DC0"/>
    <w:rsid w:val="00AE14CC"/>
    <w:rsid w:val="00AE17F8"/>
    <w:rsid w:val="00AE1B4F"/>
    <w:rsid w:val="00AE1C44"/>
    <w:rsid w:val="00AE1DCC"/>
    <w:rsid w:val="00AE2B2A"/>
    <w:rsid w:val="00AE44E7"/>
    <w:rsid w:val="00AE51FB"/>
    <w:rsid w:val="00AE557C"/>
    <w:rsid w:val="00AE5933"/>
    <w:rsid w:val="00AE5E18"/>
    <w:rsid w:val="00AE67EB"/>
    <w:rsid w:val="00AE6F24"/>
    <w:rsid w:val="00AF0BFF"/>
    <w:rsid w:val="00AF1325"/>
    <w:rsid w:val="00AF16AD"/>
    <w:rsid w:val="00AF1BD2"/>
    <w:rsid w:val="00AF2086"/>
    <w:rsid w:val="00AF289D"/>
    <w:rsid w:val="00AF2BF1"/>
    <w:rsid w:val="00AF3422"/>
    <w:rsid w:val="00AF3567"/>
    <w:rsid w:val="00AF3C8A"/>
    <w:rsid w:val="00AF409D"/>
    <w:rsid w:val="00AF5262"/>
    <w:rsid w:val="00AF56EF"/>
    <w:rsid w:val="00AF58F3"/>
    <w:rsid w:val="00AF5D92"/>
    <w:rsid w:val="00AF6003"/>
    <w:rsid w:val="00AF60D2"/>
    <w:rsid w:val="00AF6EF9"/>
    <w:rsid w:val="00AF7E0F"/>
    <w:rsid w:val="00B009C8"/>
    <w:rsid w:val="00B00CF4"/>
    <w:rsid w:val="00B013E6"/>
    <w:rsid w:val="00B020FF"/>
    <w:rsid w:val="00B02B8C"/>
    <w:rsid w:val="00B03455"/>
    <w:rsid w:val="00B03962"/>
    <w:rsid w:val="00B03AE9"/>
    <w:rsid w:val="00B03F16"/>
    <w:rsid w:val="00B03FB2"/>
    <w:rsid w:val="00B04614"/>
    <w:rsid w:val="00B04CA1"/>
    <w:rsid w:val="00B050BF"/>
    <w:rsid w:val="00B05127"/>
    <w:rsid w:val="00B051D8"/>
    <w:rsid w:val="00B05BAD"/>
    <w:rsid w:val="00B05C08"/>
    <w:rsid w:val="00B0651C"/>
    <w:rsid w:val="00B07A1D"/>
    <w:rsid w:val="00B07A95"/>
    <w:rsid w:val="00B10207"/>
    <w:rsid w:val="00B1090D"/>
    <w:rsid w:val="00B10A19"/>
    <w:rsid w:val="00B10FF9"/>
    <w:rsid w:val="00B117AF"/>
    <w:rsid w:val="00B11ABF"/>
    <w:rsid w:val="00B11DA8"/>
    <w:rsid w:val="00B1229A"/>
    <w:rsid w:val="00B125FB"/>
    <w:rsid w:val="00B127D4"/>
    <w:rsid w:val="00B13762"/>
    <w:rsid w:val="00B139C8"/>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D4E"/>
    <w:rsid w:val="00B24391"/>
    <w:rsid w:val="00B24908"/>
    <w:rsid w:val="00B24C37"/>
    <w:rsid w:val="00B24E2E"/>
    <w:rsid w:val="00B25542"/>
    <w:rsid w:val="00B27E13"/>
    <w:rsid w:val="00B30528"/>
    <w:rsid w:val="00B3089D"/>
    <w:rsid w:val="00B30B8A"/>
    <w:rsid w:val="00B31216"/>
    <w:rsid w:val="00B312A0"/>
    <w:rsid w:val="00B319B1"/>
    <w:rsid w:val="00B328D8"/>
    <w:rsid w:val="00B33033"/>
    <w:rsid w:val="00B34644"/>
    <w:rsid w:val="00B3474C"/>
    <w:rsid w:val="00B34F3B"/>
    <w:rsid w:val="00B35308"/>
    <w:rsid w:val="00B35A0F"/>
    <w:rsid w:val="00B362B4"/>
    <w:rsid w:val="00B36A23"/>
    <w:rsid w:val="00B36B53"/>
    <w:rsid w:val="00B36EE7"/>
    <w:rsid w:val="00B375C1"/>
    <w:rsid w:val="00B37BB7"/>
    <w:rsid w:val="00B40517"/>
    <w:rsid w:val="00B40F1B"/>
    <w:rsid w:val="00B413EF"/>
    <w:rsid w:val="00B422DA"/>
    <w:rsid w:val="00B4249A"/>
    <w:rsid w:val="00B430D6"/>
    <w:rsid w:val="00B43296"/>
    <w:rsid w:val="00B433DE"/>
    <w:rsid w:val="00B4340F"/>
    <w:rsid w:val="00B4380B"/>
    <w:rsid w:val="00B4485A"/>
    <w:rsid w:val="00B44DA0"/>
    <w:rsid w:val="00B4590E"/>
    <w:rsid w:val="00B4592A"/>
    <w:rsid w:val="00B46288"/>
    <w:rsid w:val="00B46C3F"/>
    <w:rsid w:val="00B46C89"/>
    <w:rsid w:val="00B4709A"/>
    <w:rsid w:val="00B479A7"/>
    <w:rsid w:val="00B505AE"/>
    <w:rsid w:val="00B5063E"/>
    <w:rsid w:val="00B51660"/>
    <w:rsid w:val="00B52038"/>
    <w:rsid w:val="00B522AE"/>
    <w:rsid w:val="00B53025"/>
    <w:rsid w:val="00B5440A"/>
    <w:rsid w:val="00B54A43"/>
    <w:rsid w:val="00B54C45"/>
    <w:rsid w:val="00B55A2C"/>
    <w:rsid w:val="00B55D2F"/>
    <w:rsid w:val="00B579A5"/>
    <w:rsid w:val="00B6012B"/>
    <w:rsid w:val="00B60F3F"/>
    <w:rsid w:val="00B60FC4"/>
    <w:rsid w:val="00B61725"/>
    <w:rsid w:val="00B6194A"/>
    <w:rsid w:val="00B61ECF"/>
    <w:rsid w:val="00B62E4B"/>
    <w:rsid w:val="00B62F27"/>
    <w:rsid w:val="00B63848"/>
    <w:rsid w:val="00B63903"/>
    <w:rsid w:val="00B6398F"/>
    <w:rsid w:val="00B640AB"/>
    <w:rsid w:val="00B641B7"/>
    <w:rsid w:val="00B648AA"/>
    <w:rsid w:val="00B64B0B"/>
    <w:rsid w:val="00B65518"/>
    <w:rsid w:val="00B657E8"/>
    <w:rsid w:val="00B65AD4"/>
    <w:rsid w:val="00B65BC8"/>
    <w:rsid w:val="00B66268"/>
    <w:rsid w:val="00B665AC"/>
    <w:rsid w:val="00B668A2"/>
    <w:rsid w:val="00B66999"/>
    <w:rsid w:val="00B66B65"/>
    <w:rsid w:val="00B672E7"/>
    <w:rsid w:val="00B6767A"/>
    <w:rsid w:val="00B712D5"/>
    <w:rsid w:val="00B715F5"/>
    <w:rsid w:val="00B72CF7"/>
    <w:rsid w:val="00B72D2E"/>
    <w:rsid w:val="00B73F13"/>
    <w:rsid w:val="00B74CA0"/>
    <w:rsid w:val="00B74E39"/>
    <w:rsid w:val="00B75373"/>
    <w:rsid w:val="00B75BCA"/>
    <w:rsid w:val="00B76222"/>
    <w:rsid w:val="00B763CC"/>
    <w:rsid w:val="00B76730"/>
    <w:rsid w:val="00B76A09"/>
    <w:rsid w:val="00B776A5"/>
    <w:rsid w:val="00B77920"/>
    <w:rsid w:val="00B800E1"/>
    <w:rsid w:val="00B80AAB"/>
    <w:rsid w:val="00B811AA"/>
    <w:rsid w:val="00B812A6"/>
    <w:rsid w:val="00B81A4F"/>
    <w:rsid w:val="00B81B22"/>
    <w:rsid w:val="00B83D16"/>
    <w:rsid w:val="00B84603"/>
    <w:rsid w:val="00B8698E"/>
    <w:rsid w:val="00B86F88"/>
    <w:rsid w:val="00B870FF"/>
    <w:rsid w:val="00B8757B"/>
    <w:rsid w:val="00B902A9"/>
    <w:rsid w:val="00B909CB"/>
    <w:rsid w:val="00B91115"/>
    <w:rsid w:val="00B9220F"/>
    <w:rsid w:val="00B92C05"/>
    <w:rsid w:val="00B93259"/>
    <w:rsid w:val="00B934EB"/>
    <w:rsid w:val="00B93684"/>
    <w:rsid w:val="00B93C01"/>
    <w:rsid w:val="00B945B1"/>
    <w:rsid w:val="00B947AB"/>
    <w:rsid w:val="00B947E8"/>
    <w:rsid w:val="00B94937"/>
    <w:rsid w:val="00B95E4F"/>
    <w:rsid w:val="00B96818"/>
    <w:rsid w:val="00B968E6"/>
    <w:rsid w:val="00B96E81"/>
    <w:rsid w:val="00B96FC1"/>
    <w:rsid w:val="00B9720F"/>
    <w:rsid w:val="00B97394"/>
    <w:rsid w:val="00B977FD"/>
    <w:rsid w:val="00B97ACD"/>
    <w:rsid w:val="00BA04BA"/>
    <w:rsid w:val="00BA065E"/>
    <w:rsid w:val="00BA08AE"/>
    <w:rsid w:val="00BA0AEE"/>
    <w:rsid w:val="00BA0D7F"/>
    <w:rsid w:val="00BA0E7D"/>
    <w:rsid w:val="00BA0F3B"/>
    <w:rsid w:val="00BA1B92"/>
    <w:rsid w:val="00BA1E2C"/>
    <w:rsid w:val="00BA1F9E"/>
    <w:rsid w:val="00BA27D6"/>
    <w:rsid w:val="00BA2A80"/>
    <w:rsid w:val="00BA3886"/>
    <w:rsid w:val="00BA3BDC"/>
    <w:rsid w:val="00BA3D53"/>
    <w:rsid w:val="00BA41D8"/>
    <w:rsid w:val="00BA4AC7"/>
    <w:rsid w:val="00BA58FE"/>
    <w:rsid w:val="00BA5A12"/>
    <w:rsid w:val="00BA6AD6"/>
    <w:rsid w:val="00BA703D"/>
    <w:rsid w:val="00BA762E"/>
    <w:rsid w:val="00BA7E6F"/>
    <w:rsid w:val="00BB015C"/>
    <w:rsid w:val="00BB0714"/>
    <w:rsid w:val="00BB0FCF"/>
    <w:rsid w:val="00BB11CB"/>
    <w:rsid w:val="00BB13C1"/>
    <w:rsid w:val="00BB20A2"/>
    <w:rsid w:val="00BB3462"/>
    <w:rsid w:val="00BB3E89"/>
    <w:rsid w:val="00BB52D7"/>
    <w:rsid w:val="00BB56D8"/>
    <w:rsid w:val="00BB5B86"/>
    <w:rsid w:val="00BB6DF0"/>
    <w:rsid w:val="00BB7103"/>
    <w:rsid w:val="00BB7872"/>
    <w:rsid w:val="00BB79E5"/>
    <w:rsid w:val="00BB7F53"/>
    <w:rsid w:val="00BC00B4"/>
    <w:rsid w:val="00BC015B"/>
    <w:rsid w:val="00BC064B"/>
    <w:rsid w:val="00BC0B76"/>
    <w:rsid w:val="00BC0C9E"/>
    <w:rsid w:val="00BC1456"/>
    <w:rsid w:val="00BC1782"/>
    <w:rsid w:val="00BC2EDC"/>
    <w:rsid w:val="00BC3615"/>
    <w:rsid w:val="00BC38E2"/>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2131"/>
    <w:rsid w:val="00BD2AE5"/>
    <w:rsid w:val="00BD2DA9"/>
    <w:rsid w:val="00BD54E9"/>
    <w:rsid w:val="00BD599F"/>
    <w:rsid w:val="00BD6107"/>
    <w:rsid w:val="00BD651C"/>
    <w:rsid w:val="00BD68E3"/>
    <w:rsid w:val="00BD7695"/>
    <w:rsid w:val="00BD797E"/>
    <w:rsid w:val="00BD7C26"/>
    <w:rsid w:val="00BD7D5A"/>
    <w:rsid w:val="00BD7EF7"/>
    <w:rsid w:val="00BE05D6"/>
    <w:rsid w:val="00BE10A0"/>
    <w:rsid w:val="00BE208E"/>
    <w:rsid w:val="00BE237D"/>
    <w:rsid w:val="00BE285F"/>
    <w:rsid w:val="00BE2947"/>
    <w:rsid w:val="00BE3734"/>
    <w:rsid w:val="00BE3B6D"/>
    <w:rsid w:val="00BE3F83"/>
    <w:rsid w:val="00BE402B"/>
    <w:rsid w:val="00BE44A7"/>
    <w:rsid w:val="00BE45C1"/>
    <w:rsid w:val="00BE4F72"/>
    <w:rsid w:val="00BE5160"/>
    <w:rsid w:val="00BE539A"/>
    <w:rsid w:val="00BE54F2"/>
    <w:rsid w:val="00BE5715"/>
    <w:rsid w:val="00BE57E7"/>
    <w:rsid w:val="00BE5CEF"/>
    <w:rsid w:val="00BE5DE4"/>
    <w:rsid w:val="00BE5E9B"/>
    <w:rsid w:val="00BE6034"/>
    <w:rsid w:val="00BE6732"/>
    <w:rsid w:val="00BE696D"/>
    <w:rsid w:val="00BE74C1"/>
    <w:rsid w:val="00BE7A95"/>
    <w:rsid w:val="00BF01AF"/>
    <w:rsid w:val="00BF04F8"/>
    <w:rsid w:val="00BF09A6"/>
    <w:rsid w:val="00BF1E80"/>
    <w:rsid w:val="00BF274A"/>
    <w:rsid w:val="00BF44F4"/>
    <w:rsid w:val="00BF46E6"/>
    <w:rsid w:val="00BF6D52"/>
    <w:rsid w:val="00BF720D"/>
    <w:rsid w:val="00BF77A5"/>
    <w:rsid w:val="00BF7DF4"/>
    <w:rsid w:val="00BF7FFB"/>
    <w:rsid w:val="00C020D0"/>
    <w:rsid w:val="00C0553E"/>
    <w:rsid w:val="00C05836"/>
    <w:rsid w:val="00C05B9E"/>
    <w:rsid w:val="00C05C73"/>
    <w:rsid w:val="00C05C82"/>
    <w:rsid w:val="00C06717"/>
    <w:rsid w:val="00C072CF"/>
    <w:rsid w:val="00C079E8"/>
    <w:rsid w:val="00C104AF"/>
    <w:rsid w:val="00C10FBA"/>
    <w:rsid w:val="00C11108"/>
    <w:rsid w:val="00C11853"/>
    <w:rsid w:val="00C11995"/>
    <w:rsid w:val="00C11EE1"/>
    <w:rsid w:val="00C12DB3"/>
    <w:rsid w:val="00C13554"/>
    <w:rsid w:val="00C13710"/>
    <w:rsid w:val="00C1371C"/>
    <w:rsid w:val="00C13A34"/>
    <w:rsid w:val="00C13C3C"/>
    <w:rsid w:val="00C13D8F"/>
    <w:rsid w:val="00C14643"/>
    <w:rsid w:val="00C14840"/>
    <w:rsid w:val="00C14DA8"/>
    <w:rsid w:val="00C1657E"/>
    <w:rsid w:val="00C16693"/>
    <w:rsid w:val="00C16ACA"/>
    <w:rsid w:val="00C16C70"/>
    <w:rsid w:val="00C17349"/>
    <w:rsid w:val="00C21505"/>
    <w:rsid w:val="00C21781"/>
    <w:rsid w:val="00C22039"/>
    <w:rsid w:val="00C22B3D"/>
    <w:rsid w:val="00C22BA0"/>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AD2"/>
    <w:rsid w:val="00C26C4E"/>
    <w:rsid w:val="00C26DF5"/>
    <w:rsid w:val="00C27700"/>
    <w:rsid w:val="00C27716"/>
    <w:rsid w:val="00C30536"/>
    <w:rsid w:val="00C32C01"/>
    <w:rsid w:val="00C3301C"/>
    <w:rsid w:val="00C3308E"/>
    <w:rsid w:val="00C33A12"/>
    <w:rsid w:val="00C35454"/>
    <w:rsid w:val="00C35D63"/>
    <w:rsid w:val="00C35FE5"/>
    <w:rsid w:val="00C36052"/>
    <w:rsid w:val="00C3621B"/>
    <w:rsid w:val="00C36288"/>
    <w:rsid w:val="00C36D3F"/>
    <w:rsid w:val="00C370C8"/>
    <w:rsid w:val="00C37414"/>
    <w:rsid w:val="00C400FA"/>
    <w:rsid w:val="00C40C4C"/>
    <w:rsid w:val="00C40CC2"/>
    <w:rsid w:val="00C40F45"/>
    <w:rsid w:val="00C41A23"/>
    <w:rsid w:val="00C41E77"/>
    <w:rsid w:val="00C42E30"/>
    <w:rsid w:val="00C44459"/>
    <w:rsid w:val="00C45895"/>
    <w:rsid w:val="00C45A20"/>
    <w:rsid w:val="00C46641"/>
    <w:rsid w:val="00C46ED7"/>
    <w:rsid w:val="00C50A5E"/>
    <w:rsid w:val="00C50E65"/>
    <w:rsid w:val="00C51A20"/>
    <w:rsid w:val="00C51E86"/>
    <w:rsid w:val="00C521CF"/>
    <w:rsid w:val="00C53615"/>
    <w:rsid w:val="00C54F8E"/>
    <w:rsid w:val="00C55775"/>
    <w:rsid w:val="00C55B4A"/>
    <w:rsid w:val="00C5604F"/>
    <w:rsid w:val="00C56BB4"/>
    <w:rsid w:val="00C572F6"/>
    <w:rsid w:val="00C57548"/>
    <w:rsid w:val="00C6084F"/>
    <w:rsid w:val="00C60CB7"/>
    <w:rsid w:val="00C616D6"/>
    <w:rsid w:val="00C61D15"/>
    <w:rsid w:val="00C62279"/>
    <w:rsid w:val="00C62E86"/>
    <w:rsid w:val="00C631CF"/>
    <w:rsid w:val="00C6354B"/>
    <w:rsid w:val="00C63552"/>
    <w:rsid w:val="00C6394E"/>
    <w:rsid w:val="00C649CD"/>
    <w:rsid w:val="00C64B78"/>
    <w:rsid w:val="00C64D84"/>
    <w:rsid w:val="00C65761"/>
    <w:rsid w:val="00C65B31"/>
    <w:rsid w:val="00C660A4"/>
    <w:rsid w:val="00C662BE"/>
    <w:rsid w:val="00C66A36"/>
    <w:rsid w:val="00C67073"/>
    <w:rsid w:val="00C670C7"/>
    <w:rsid w:val="00C67A0B"/>
    <w:rsid w:val="00C70264"/>
    <w:rsid w:val="00C7160C"/>
    <w:rsid w:val="00C71895"/>
    <w:rsid w:val="00C72936"/>
    <w:rsid w:val="00C72A77"/>
    <w:rsid w:val="00C731D8"/>
    <w:rsid w:val="00C73BF0"/>
    <w:rsid w:val="00C73F4B"/>
    <w:rsid w:val="00C74140"/>
    <w:rsid w:val="00C7548C"/>
    <w:rsid w:val="00C760CA"/>
    <w:rsid w:val="00C761A8"/>
    <w:rsid w:val="00C76898"/>
    <w:rsid w:val="00C7776E"/>
    <w:rsid w:val="00C8011F"/>
    <w:rsid w:val="00C8144D"/>
    <w:rsid w:val="00C8155D"/>
    <w:rsid w:val="00C81DED"/>
    <w:rsid w:val="00C838AD"/>
    <w:rsid w:val="00C83BB1"/>
    <w:rsid w:val="00C8483F"/>
    <w:rsid w:val="00C84C9B"/>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368C"/>
    <w:rsid w:val="00C9470A"/>
    <w:rsid w:val="00C94A19"/>
    <w:rsid w:val="00C95203"/>
    <w:rsid w:val="00C95834"/>
    <w:rsid w:val="00C962E1"/>
    <w:rsid w:val="00C96444"/>
    <w:rsid w:val="00C9751C"/>
    <w:rsid w:val="00C976CE"/>
    <w:rsid w:val="00CA0B56"/>
    <w:rsid w:val="00CA0BFF"/>
    <w:rsid w:val="00CA1D5D"/>
    <w:rsid w:val="00CA35EC"/>
    <w:rsid w:val="00CA3880"/>
    <w:rsid w:val="00CA4099"/>
    <w:rsid w:val="00CA49C8"/>
    <w:rsid w:val="00CA4A6F"/>
    <w:rsid w:val="00CA4CF9"/>
    <w:rsid w:val="00CA4D04"/>
    <w:rsid w:val="00CA4E13"/>
    <w:rsid w:val="00CA621F"/>
    <w:rsid w:val="00CA6E8D"/>
    <w:rsid w:val="00CA7625"/>
    <w:rsid w:val="00CB0528"/>
    <w:rsid w:val="00CB09E3"/>
    <w:rsid w:val="00CB164B"/>
    <w:rsid w:val="00CB2BE8"/>
    <w:rsid w:val="00CB3B2C"/>
    <w:rsid w:val="00CB3F30"/>
    <w:rsid w:val="00CB47C0"/>
    <w:rsid w:val="00CB4DD9"/>
    <w:rsid w:val="00CB5521"/>
    <w:rsid w:val="00CB552A"/>
    <w:rsid w:val="00CB581D"/>
    <w:rsid w:val="00CB5F02"/>
    <w:rsid w:val="00CB6B2E"/>
    <w:rsid w:val="00CB77E2"/>
    <w:rsid w:val="00CB7884"/>
    <w:rsid w:val="00CB7991"/>
    <w:rsid w:val="00CC0937"/>
    <w:rsid w:val="00CC0B00"/>
    <w:rsid w:val="00CC1BBA"/>
    <w:rsid w:val="00CC21EE"/>
    <w:rsid w:val="00CC2B6A"/>
    <w:rsid w:val="00CC2F2E"/>
    <w:rsid w:val="00CC34D6"/>
    <w:rsid w:val="00CC3865"/>
    <w:rsid w:val="00CC4225"/>
    <w:rsid w:val="00CC4330"/>
    <w:rsid w:val="00CC5716"/>
    <w:rsid w:val="00CC600B"/>
    <w:rsid w:val="00CC6725"/>
    <w:rsid w:val="00CC6AFD"/>
    <w:rsid w:val="00CC72F5"/>
    <w:rsid w:val="00CD1258"/>
    <w:rsid w:val="00CD16BE"/>
    <w:rsid w:val="00CD1850"/>
    <w:rsid w:val="00CD27B3"/>
    <w:rsid w:val="00CD2DB2"/>
    <w:rsid w:val="00CD3041"/>
    <w:rsid w:val="00CD355F"/>
    <w:rsid w:val="00CD3C8F"/>
    <w:rsid w:val="00CD3E21"/>
    <w:rsid w:val="00CD4194"/>
    <w:rsid w:val="00CD4561"/>
    <w:rsid w:val="00CD4D4C"/>
    <w:rsid w:val="00CD6148"/>
    <w:rsid w:val="00CD65A2"/>
    <w:rsid w:val="00CD6853"/>
    <w:rsid w:val="00CE0949"/>
    <w:rsid w:val="00CE0A46"/>
    <w:rsid w:val="00CE0B46"/>
    <w:rsid w:val="00CE0ECF"/>
    <w:rsid w:val="00CE102F"/>
    <w:rsid w:val="00CE1D3E"/>
    <w:rsid w:val="00CE1F20"/>
    <w:rsid w:val="00CE2302"/>
    <w:rsid w:val="00CE325B"/>
    <w:rsid w:val="00CE386C"/>
    <w:rsid w:val="00CE4546"/>
    <w:rsid w:val="00CE49B0"/>
    <w:rsid w:val="00CE4BFF"/>
    <w:rsid w:val="00CE5AFA"/>
    <w:rsid w:val="00CE6BAB"/>
    <w:rsid w:val="00CE737F"/>
    <w:rsid w:val="00CF03D2"/>
    <w:rsid w:val="00CF03D4"/>
    <w:rsid w:val="00CF1744"/>
    <w:rsid w:val="00CF2777"/>
    <w:rsid w:val="00CF2E33"/>
    <w:rsid w:val="00CF2F94"/>
    <w:rsid w:val="00CF30E6"/>
    <w:rsid w:val="00CF3636"/>
    <w:rsid w:val="00CF38F6"/>
    <w:rsid w:val="00CF3A5A"/>
    <w:rsid w:val="00CF448F"/>
    <w:rsid w:val="00CF453B"/>
    <w:rsid w:val="00CF4B9D"/>
    <w:rsid w:val="00CF4F31"/>
    <w:rsid w:val="00CF5123"/>
    <w:rsid w:val="00CF5211"/>
    <w:rsid w:val="00CF527F"/>
    <w:rsid w:val="00CF536C"/>
    <w:rsid w:val="00CF571C"/>
    <w:rsid w:val="00CF58AB"/>
    <w:rsid w:val="00CF6B3B"/>
    <w:rsid w:val="00CF7412"/>
    <w:rsid w:val="00CF7C4F"/>
    <w:rsid w:val="00CF7E7C"/>
    <w:rsid w:val="00D00281"/>
    <w:rsid w:val="00D00CC8"/>
    <w:rsid w:val="00D010DC"/>
    <w:rsid w:val="00D01316"/>
    <w:rsid w:val="00D02473"/>
    <w:rsid w:val="00D0248D"/>
    <w:rsid w:val="00D046E0"/>
    <w:rsid w:val="00D04E84"/>
    <w:rsid w:val="00D04F89"/>
    <w:rsid w:val="00D05315"/>
    <w:rsid w:val="00D05617"/>
    <w:rsid w:val="00D058A2"/>
    <w:rsid w:val="00D07827"/>
    <w:rsid w:val="00D07889"/>
    <w:rsid w:val="00D10CA6"/>
    <w:rsid w:val="00D11089"/>
    <w:rsid w:val="00D11EF1"/>
    <w:rsid w:val="00D124CB"/>
    <w:rsid w:val="00D12763"/>
    <w:rsid w:val="00D12898"/>
    <w:rsid w:val="00D12AC8"/>
    <w:rsid w:val="00D12F43"/>
    <w:rsid w:val="00D1349E"/>
    <w:rsid w:val="00D13765"/>
    <w:rsid w:val="00D139BA"/>
    <w:rsid w:val="00D13E07"/>
    <w:rsid w:val="00D1496D"/>
    <w:rsid w:val="00D156F5"/>
    <w:rsid w:val="00D16C29"/>
    <w:rsid w:val="00D1703B"/>
    <w:rsid w:val="00D172B2"/>
    <w:rsid w:val="00D17C4A"/>
    <w:rsid w:val="00D20626"/>
    <w:rsid w:val="00D210F3"/>
    <w:rsid w:val="00D21617"/>
    <w:rsid w:val="00D21FAC"/>
    <w:rsid w:val="00D2201D"/>
    <w:rsid w:val="00D22CDA"/>
    <w:rsid w:val="00D23765"/>
    <w:rsid w:val="00D23B4A"/>
    <w:rsid w:val="00D2417E"/>
    <w:rsid w:val="00D24FDE"/>
    <w:rsid w:val="00D25172"/>
    <w:rsid w:val="00D25766"/>
    <w:rsid w:val="00D25B48"/>
    <w:rsid w:val="00D2631C"/>
    <w:rsid w:val="00D26D18"/>
    <w:rsid w:val="00D26DCA"/>
    <w:rsid w:val="00D273A8"/>
    <w:rsid w:val="00D27562"/>
    <w:rsid w:val="00D30020"/>
    <w:rsid w:val="00D31065"/>
    <w:rsid w:val="00D31766"/>
    <w:rsid w:val="00D31AEE"/>
    <w:rsid w:val="00D31F99"/>
    <w:rsid w:val="00D32129"/>
    <w:rsid w:val="00D32348"/>
    <w:rsid w:val="00D32631"/>
    <w:rsid w:val="00D3327F"/>
    <w:rsid w:val="00D335F7"/>
    <w:rsid w:val="00D33D05"/>
    <w:rsid w:val="00D34D0E"/>
    <w:rsid w:val="00D35A64"/>
    <w:rsid w:val="00D366FA"/>
    <w:rsid w:val="00D3699C"/>
    <w:rsid w:val="00D3723B"/>
    <w:rsid w:val="00D37312"/>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C59"/>
    <w:rsid w:val="00D46559"/>
    <w:rsid w:val="00D4695F"/>
    <w:rsid w:val="00D47BAA"/>
    <w:rsid w:val="00D50625"/>
    <w:rsid w:val="00D5087F"/>
    <w:rsid w:val="00D51D46"/>
    <w:rsid w:val="00D521BB"/>
    <w:rsid w:val="00D522B6"/>
    <w:rsid w:val="00D5252B"/>
    <w:rsid w:val="00D52610"/>
    <w:rsid w:val="00D532AA"/>
    <w:rsid w:val="00D535F2"/>
    <w:rsid w:val="00D53FBA"/>
    <w:rsid w:val="00D54708"/>
    <w:rsid w:val="00D54742"/>
    <w:rsid w:val="00D552C4"/>
    <w:rsid w:val="00D55769"/>
    <w:rsid w:val="00D55C0A"/>
    <w:rsid w:val="00D55CBF"/>
    <w:rsid w:val="00D55D9E"/>
    <w:rsid w:val="00D5631D"/>
    <w:rsid w:val="00D57389"/>
    <w:rsid w:val="00D5778F"/>
    <w:rsid w:val="00D5787A"/>
    <w:rsid w:val="00D60AC6"/>
    <w:rsid w:val="00D60F07"/>
    <w:rsid w:val="00D61621"/>
    <w:rsid w:val="00D61ADC"/>
    <w:rsid w:val="00D61B30"/>
    <w:rsid w:val="00D62550"/>
    <w:rsid w:val="00D62C52"/>
    <w:rsid w:val="00D62F7B"/>
    <w:rsid w:val="00D63FED"/>
    <w:rsid w:val="00D650A9"/>
    <w:rsid w:val="00D65575"/>
    <w:rsid w:val="00D65CCE"/>
    <w:rsid w:val="00D6620B"/>
    <w:rsid w:val="00D66531"/>
    <w:rsid w:val="00D67537"/>
    <w:rsid w:val="00D67B22"/>
    <w:rsid w:val="00D67F25"/>
    <w:rsid w:val="00D70CFB"/>
    <w:rsid w:val="00D71033"/>
    <w:rsid w:val="00D714EF"/>
    <w:rsid w:val="00D71A70"/>
    <w:rsid w:val="00D71B51"/>
    <w:rsid w:val="00D71BFC"/>
    <w:rsid w:val="00D71CAC"/>
    <w:rsid w:val="00D725BA"/>
    <w:rsid w:val="00D73372"/>
    <w:rsid w:val="00D734D2"/>
    <w:rsid w:val="00D7399E"/>
    <w:rsid w:val="00D73AC0"/>
    <w:rsid w:val="00D741B3"/>
    <w:rsid w:val="00D74AB4"/>
    <w:rsid w:val="00D74F38"/>
    <w:rsid w:val="00D75239"/>
    <w:rsid w:val="00D75DCB"/>
    <w:rsid w:val="00D77564"/>
    <w:rsid w:val="00D80574"/>
    <w:rsid w:val="00D80CDA"/>
    <w:rsid w:val="00D820F5"/>
    <w:rsid w:val="00D83338"/>
    <w:rsid w:val="00D83502"/>
    <w:rsid w:val="00D83B79"/>
    <w:rsid w:val="00D84B55"/>
    <w:rsid w:val="00D868DB"/>
    <w:rsid w:val="00D868ED"/>
    <w:rsid w:val="00D86B87"/>
    <w:rsid w:val="00D873C9"/>
    <w:rsid w:val="00D87538"/>
    <w:rsid w:val="00D87982"/>
    <w:rsid w:val="00D87EAB"/>
    <w:rsid w:val="00D90F30"/>
    <w:rsid w:val="00D924A8"/>
    <w:rsid w:val="00D9281D"/>
    <w:rsid w:val="00D92BE6"/>
    <w:rsid w:val="00D93258"/>
    <w:rsid w:val="00D941B6"/>
    <w:rsid w:val="00D9441F"/>
    <w:rsid w:val="00D94991"/>
    <w:rsid w:val="00D94CF5"/>
    <w:rsid w:val="00D9595A"/>
    <w:rsid w:val="00D96A8C"/>
    <w:rsid w:val="00D97499"/>
    <w:rsid w:val="00D975C1"/>
    <w:rsid w:val="00D97E35"/>
    <w:rsid w:val="00DA0E89"/>
    <w:rsid w:val="00DA0F34"/>
    <w:rsid w:val="00DA1169"/>
    <w:rsid w:val="00DA20DE"/>
    <w:rsid w:val="00DA261B"/>
    <w:rsid w:val="00DA38ED"/>
    <w:rsid w:val="00DA3C59"/>
    <w:rsid w:val="00DA42C6"/>
    <w:rsid w:val="00DA4467"/>
    <w:rsid w:val="00DA55DD"/>
    <w:rsid w:val="00DA57F0"/>
    <w:rsid w:val="00DA65FA"/>
    <w:rsid w:val="00DA68F9"/>
    <w:rsid w:val="00DA6A57"/>
    <w:rsid w:val="00DA6B9D"/>
    <w:rsid w:val="00DA7972"/>
    <w:rsid w:val="00DA7B65"/>
    <w:rsid w:val="00DB01E3"/>
    <w:rsid w:val="00DB020D"/>
    <w:rsid w:val="00DB04C7"/>
    <w:rsid w:val="00DB0637"/>
    <w:rsid w:val="00DB15FB"/>
    <w:rsid w:val="00DB1BB4"/>
    <w:rsid w:val="00DB27EF"/>
    <w:rsid w:val="00DB2C4C"/>
    <w:rsid w:val="00DB2E7E"/>
    <w:rsid w:val="00DB32FD"/>
    <w:rsid w:val="00DB483F"/>
    <w:rsid w:val="00DB4956"/>
    <w:rsid w:val="00DB50C9"/>
    <w:rsid w:val="00DB50D3"/>
    <w:rsid w:val="00DB5116"/>
    <w:rsid w:val="00DB54D0"/>
    <w:rsid w:val="00DB5ACD"/>
    <w:rsid w:val="00DB5C70"/>
    <w:rsid w:val="00DB6228"/>
    <w:rsid w:val="00DB6E53"/>
    <w:rsid w:val="00DB758C"/>
    <w:rsid w:val="00DB7E24"/>
    <w:rsid w:val="00DB7F06"/>
    <w:rsid w:val="00DC0444"/>
    <w:rsid w:val="00DC0E05"/>
    <w:rsid w:val="00DC10C7"/>
    <w:rsid w:val="00DC1AAC"/>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2392"/>
    <w:rsid w:val="00DD24AB"/>
    <w:rsid w:val="00DD3808"/>
    <w:rsid w:val="00DD433E"/>
    <w:rsid w:val="00DD4494"/>
    <w:rsid w:val="00DD4701"/>
    <w:rsid w:val="00DD4DC1"/>
    <w:rsid w:val="00DD4F7E"/>
    <w:rsid w:val="00DD507A"/>
    <w:rsid w:val="00DD55D8"/>
    <w:rsid w:val="00DD566B"/>
    <w:rsid w:val="00DD5927"/>
    <w:rsid w:val="00DD627A"/>
    <w:rsid w:val="00DD6690"/>
    <w:rsid w:val="00DD6B26"/>
    <w:rsid w:val="00DD755E"/>
    <w:rsid w:val="00DD78BC"/>
    <w:rsid w:val="00DE0025"/>
    <w:rsid w:val="00DE062B"/>
    <w:rsid w:val="00DE0947"/>
    <w:rsid w:val="00DE10D5"/>
    <w:rsid w:val="00DE22C8"/>
    <w:rsid w:val="00DE2377"/>
    <w:rsid w:val="00DE256A"/>
    <w:rsid w:val="00DE3881"/>
    <w:rsid w:val="00DE3EE6"/>
    <w:rsid w:val="00DE4087"/>
    <w:rsid w:val="00DE41AB"/>
    <w:rsid w:val="00DE4457"/>
    <w:rsid w:val="00DE5AD4"/>
    <w:rsid w:val="00DE67A2"/>
    <w:rsid w:val="00DE68A1"/>
    <w:rsid w:val="00DE755E"/>
    <w:rsid w:val="00DE76C2"/>
    <w:rsid w:val="00DE79E5"/>
    <w:rsid w:val="00DF1A28"/>
    <w:rsid w:val="00DF1C3D"/>
    <w:rsid w:val="00DF1CD2"/>
    <w:rsid w:val="00DF2576"/>
    <w:rsid w:val="00DF355A"/>
    <w:rsid w:val="00DF3992"/>
    <w:rsid w:val="00DF3CEE"/>
    <w:rsid w:val="00DF458B"/>
    <w:rsid w:val="00DF4B18"/>
    <w:rsid w:val="00DF52BF"/>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520B"/>
    <w:rsid w:val="00E05927"/>
    <w:rsid w:val="00E068A4"/>
    <w:rsid w:val="00E077A7"/>
    <w:rsid w:val="00E103F7"/>
    <w:rsid w:val="00E108CC"/>
    <w:rsid w:val="00E10A8F"/>
    <w:rsid w:val="00E11AFD"/>
    <w:rsid w:val="00E11C82"/>
    <w:rsid w:val="00E11EA7"/>
    <w:rsid w:val="00E11F88"/>
    <w:rsid w:val="00E11FC3"/>
    <w:rsid w:val="00E1228E"/>
    <w:rsid w:val="00E12334"/>
    <w:rsid w:val="00E12AC5"/>
    <w:rsid w:val="00E13E35"/>
    <w:rsid w:val="00E150FD"/>
    <w:rsid w:val="00E15A1C"/>
    <w:rsid w:val="00E165C5"/>
    <w:rsid w:val="00E16C5D"/>
    <w:rsid w:val="00E17548"/>
    <w:rsid w:val="00E20EEC"/>
    <w:rsid w:val="00E211B4"/>
    <w:rsid w:val="00E21A90"/>
    <w:rsid w:val="00E21FB9"/>
    <w:rsid w:val="00E22571"/>
    <w:rsid w:val="00E23355"/>
    <w:rsid w:val="00E23CD9"/>
    <w:rsid w:val="00E24157"/>
    <w:rsid w:val="00E24CB9"/>
    <w:rsid w:val="00E24CC6"/>
    <w:rsid w:val="00E25E97"/>
    <w:rsid w:val="00E2650D"/>
    <w:rsid w:val="00E27574"/>
    <w:rsid w:val="00E279CA"/>
    <w:rsid w:val="00E30244"/>
    <w:rsid w:val="00E30EB8"/>
    <w:rsid w:val="00E31F07"/>
    <w:rsid w:val="00E32BC8"/>
    <w:rsid w:val="00E33C6C"/>
    <w:rsid w:val="00E33DE3"/>
    <w:rsid w:val="00E34328"/>
    <w:rsid w:val="00E346C0"/>
    <w:rsid w:val="00E352F3"/>
    <w:rsid w:val="00E35B1A"/>
    <w:rsid w:val="00E35C77"/>
    <w:rsid w:val="00E35FAD"/>
    <w:rsid w:val="00E3638F"/>
    <w:rsid w:val="00E364E8"/>
    <w:rsid w:val="00E3676C"/>
    <w:rsid w:val="00E36905"/>
    <w:rsid w:val="00E37079"/>
    <w:rsid w:val="00E37BB0"/>
    <w:rsid w:val="00E37D92"/>
    <w:rsid w:val="00E37F08"/>
    <w:rsid w:val="00E40575"/>
    <w:rsid w:val="00E413AE"/>
    <w:rsid w:val="00E41690"/>
    <w:rsid w:val="00E41B52"/>
    <w:rsid w:val="00E41F2D"/>
    <w:rsid w:val="00E41F94"/>
    <w:rsid w:val="00E421C3"/>
    <w:rsid w:val="00E42A38"/>
    <w:rsid w:val="00E42F4E"/>
    <w:rsid w:val="00E43448"/>
    <w:rsid w:val="00E43731"/>
    <w:rsid w:val="00E43BF3"/>
    <w:rsid w:val="00E43DEA"/>
    <w:rsid w:val="00E4415F"/>
    <w:rsid w:val="00E449CB"/>
    <w:rsid w:val="00E44ED3"/>
    <w:rsid w:val="00E451B9"/>
    <w:rsid w:val="00E46680"/>
    <w:rsid w:val="00E46DCE"/>
    <w:rsid w:val="00E474A0"/>
    <w:rsid w:val="00E47D01"/>
    <w:rsid w:val="00E50926"/>
    <w:rsid w:val="00E50A68"/>
    <w:rsid w:val="00E50CD6"/>
    <w:rsid w:val="00E50EFB"/>
    <w:rsid w:val="00E50FC9"/>
    <w:rsid w:val="00E51D0F"/>
    <w:rsid w:val="00E51FD9"/>
    <w:rsid w:val="00E52E46"/>
    <w:rsid w:val="00E535D4"/>
    <w:rsid w:val="00E55276"/>
    <w:rsid w:val="00E56152"/>
    <w:rsid w:val="00E5646E"/>
    <w:rsid w:val="00E577DA"/>
    <w:rsid w:val="00E604C7"/>
    <w:rsid w:val="00E60AFE"/>
    <w:rsid w:val="00E6135B"/>
    <w:rsid w:val="00E61809"/>
    <w:rsid w:val="00E61955"/>
    <w:rsid w:val="00E61D60"/>
    <w:rsid w:val="00E61E3B"/>
    <w:rsid w:val="00E626B3"/>
    <w:rsid w:val="00E62988"/>
    <w:rsid w:val="00E62CDD"/>
    <w:rsid w:val="00E630EB"/>
    <w:rsid w:val="00E634C8"/>
    <w:rsid w:val="00E636F3"/>
    <w:rsid w:val="00E64412"/>
    <w:rsid w:val="00E64F4C"/>
    <w:rsid w:val="00E65297"/>
    <w:rsid w:val="00E652E6"/>
    <w:rsid w:val="00E65457"/>
    <w:rsid w:val="00E66063"/>
    <w:rsid w:val="00E661B1"/>
    <w:rsid w:val="00E6692F"/>
    <w:rsid w:val="00E66FFB"/>
    <w:rsid w:val="00E67307"/>
    <w:rsid w:val="00E674B5"/>
    <w:rsid w:val="00E67524"/>
    <w:rsid w:val="00E67895"/>
    <w:rsid w:val="00E67EF1"/>
    <w:rsid w:val="00E70977"/>
    <w:rsid w:val="00E71696"/>
    <w:rsid w:val="00E72E0F"/>
    <w:rsid w:val="00E7318F"/>
    <w:rsid w:val="00E73A8A"/>
    <w:rsid w:val="00E73C34"/>
    <w:rsid w:val="00E73DE8"/>
    <w:rsid w:val="00E74C42"/>
    <w:rsid w:val="00E74DF5"/>
    <w:rsid w:val="00E74EBB"/>
    <w:rsid w:val="00E74EF8"/>
    <w:rsid w:val="00E74F12"/>
    <w:rsid w:val="00E7543F"/>
    <w:rsid w:val="00E75477"/>
    <w:rsid w:val="00E75653"/>
    <w:rsid w:val="00E756A9"/>
    <w:rsid w:val="00E75F32"/>
    <w:rsid w:val="00E7604D"/>
    <w:rsid w:val="00E76865"/>
    <w:rsid w:val="00E77BDF"/>
    <w:rsid w:val="00E77F48"/>
    <w:rsid w:val="00E803D5"/>
    <w:rsid w:val="00E8101F"/>
    <w:rsid w:val="00E816DC"/>
    <w:rsid w:val="00E819AF"/>
    <w:rsid w:val="00E81D77"/>
    <w:rsid w:val="00E82232"/>
    <w:rsid w:val="00E825E2"/>
    <w:rsid w:val="00E827CE"/>
    <w:rsid w:val="00E82CA8"/>
    <w:rsid w:val="00E832F4"/>
    <w:rsid w:val="00E8673D"/>
    <w:rsid w:val="00E867D1"/>
    <w:rsid w:val="00E87702"/>
    <w:rsid w:val="00E87978"/>
    <w:rsid w:val="00E87BF2"/>
    <w:rsid w:val="00E87D67"/>
    <w:rsid w:val="00E90276"/>
    <w:rsid w:val="00E90A6F"/>
    <w:rsid w:val="00E90B2E"/>
    <w:rsid w:val="00E912E9"/>
    <w:rsid w:val="00E9157C"/>
    <w:rsid w:val="00E918CD"/>
    <w:rsid w:val="00E9277D"/>
    <w:rsid w:val="00E92BD0"/>
    <w:rsid w:val="00E939CA"/>
    <w:rsid w:val="00E93C74"/>
    <w:rsid w:val="00E949ED"/>
    <w:rsid w:val="00E94BE7"/>
    <w:rsid w:val="00E95A2B"/>
    <w:rsid w:val="00E95A8F"/>
    <w:rsid w:val="00EA00FE"/>
    <w:rsid w:val="00EA0213"/>
    <w:rsid w:val="00EA0BAC"/>
    <w:rsid w:val="00EA2091"/>
    <w:rsid w:val="00EA2285"/>
    <w:rsid w:val="00EA2296"/>
    <w:rsid w:val="00EA22C4"/>
    <w:rsid w:val="00EA22FF"/>
    <w:rsid w:val="00EA24BA"/>
    <w:rsid w:val="00EA2A6F"/>
    <w:rsid w:val="00EA3FD0"/>
    <w:rsid w:val="00EA7306"/>
    <w:rsid w:val="00EA7769"/>
    <w:rsid w:val="00EA79FA"/>
    <w:rsid w:val="00EA7D8A"/>
    <w:rsid w:val="00EB03C3"/>
    <w:rsid w:val="00EB09B5"/>
    <w:rsid w:val="00EB0A98"/>
    <w:rsid w:val="00EB0ACA"/>
    <w:rsid w:val="00EB0DDD"/>
    <w:rsid w:val="00EB191A"/>
    <w:rsid w:val="00EB1FCC"/>
    <w:rsid w:val="00EB25E1"/>
    <w:rsid w:val="00EB351B"/>
    <w:rsid w:val="00EB3581"/>
    <w:rsid w:val="00EB3DE5"/>
    <w:rsid w:val="00EB439D"/>
    <w:rsid w:val="00EB4638"/>
    <w:rsid w:val="00EB5AC9"/>
    <w:rsid w:val="00EB5BF0"/>
    <w:rsid w:val="00EB64AB"/>
    <w:rsid w:val="00EB671F"/>
    <w:rsid w:val="00EB6AD2"/>
    <w:rsid w:val="00EB6BDC"/>
    <w:rsid w:val="00EB7103"/>
    <w:rsid w:val="00EB77B4"/>
    <w:rsid w:val="00EB7B0B"/>
    <w:rsid w:val="00EC157C"/>
    <w:rsid w:val="00EC19EF"/>
    <w:rsid w:val="00EC2360"/>
    <w:rsid w:val="00EC23B7"/>
    <w:rsid w:val="00EC2F9F"/>
    <w:rsid w:val="00EC4018"/>
    <w:rsid w:val="00EC4020"/>
    <w:rsid w:val="00EC42A6"/>
    <w:rsid w:val="00EC45CF"/>
    <w:rsid w:val="00EC4642"/>
    <w:rsid w:val="00EC4CA1"/>
    <w:rsid w:val="00EC5688"/>
    <w:rsid w:val="00EC58F0"/>
    <w:rsid w:val="00EC6194"/>
    <w:rsid w:val="00EC7598"/>
    <w:rsid w:val="00ED0281"/>
    <w:rsid w:val="00ED0BF7"/>
    <w:rsid w:val="00ED1C39"/>
    <w:rsid w:val="00ED1D8A"/>
    <w:rsid w:val="00ED1F7A"/>
    <w:rsid w:val="00ED2929"/>
    <w:rsid w:val="00ED312E"/>
    <w:rsid w:val="00ED3F30"/>
    <w:rsid w:val="00ED3FEB"/>
    <w:rsid w:val="00ED410E"/>
    <w:rsid w:val="00ED423D"/>
    <w:rsid w:val="00ED5136"/>
    <w:rsid w:val="00ED52CC"/>
    <w:rsid w:val="00ED54FA"/>
    <w:rsid w:val="00ED56C9"/>
    <w:rsid w:val="00ED5834"/>
    <w:rsid w:val="00ED5B67"/>
    <w:rsid w:val="00ED5BF8"/>
    <w:rsid w:val="00ED629C"/>
    <w:rsid w:val="00ED6C7B"/>
    <w:rsid w:val="00ED7A15"/>
    <w:rsid w:val="00EE03AB"/>
    <w:rsid w:val="00EE03FD"/>
    <w:rsid w:val="00EE040B"/>
    <w:rsid w:val="00EE0C49"/>
    <w:rsid w:val="00EE13ED"/>
    <w:rsid w:val="00EE1976"/>
    <w:rsid w:val="00EE3532"/>
    <w:rsid w:val="00EE4103"/>
    <w:rsid w:val="00EE4371"/>
    <w:rsid w:val="00EE4DCA"/>
    <w:rsid w:val="00EE574F"/>
    <w:rsid w:val="00EE577B"/>
    <w:rsid w:val="00EE68CD"/>
    <w:rsid w:val="00EE7AE4"/>
    <w:rsid w:val="00EE7BC6"/>
    <w:rsid w:val="00EF070C"/>
    <w:rsid w:val="00EF0933"/>
    <w:rsid w:val="00EF0EA4"/>
    <w:rsid w:val="00EF17FD"/>
    <w:rsid w:val="00EF1D70"/>
    <w:rsid w:val="00EF2DFA"/>
    <w:rsid w:val="00EF330A"/>
    <w:rsid w:val="00EF3E80"/>
    <w:rsid w:val="00EF4155"/>
    <w:rsid w:val="00EF43CC"/>
    <w:rsid w:val="00EF456B"/>
    <w:rsid w:val="00EF4741"/>
    <w:rsid w:val="00EF4E33"/>
    <w:rsid w:val="00EF5ACC"/>
    <w:rsid w:val="00EF63B4"/>
    <w:rsid w:val="00EF6F27"/>
    <w:rsid w:val="00EF7087"/>
    <w:rsid w:val="00EF7269"/>
    <w:rsid w:val="00EF7FF5"/>
    <w:rsid w:val="00F004D9"/>
    <w:rsid w:val="00F009B8"/>
    <w:rsid w:val="00F00A94"/>
    <w:rsid w:val="00F00F7F"/>
    <w:rsid w:val="00F01D78"/>
    <w:rsid w:val="00F01F4D"/>
    <w:rsid w:val="00F022D8"/>
    <w:rsid w:val="00F025EE"/>
    <w:rsid w:val="00F0326C"/>
    <w:rsid w:val="00F039EE"/>
    <w:rsid w:val="00F04A77"/>
    <w:rsid w:val="00F05D37"/>
    <w:rsid w:val="00F06279"/>
    <w:rsid w:val="00F0661C"/>
    <w:rsid w:val="00F068BA"/>
    <w:rsid w:val="00F071DA"/>
    <w:rsid w:val="00F073AE"/>
    <w:rsid w:val="00F07777"/>
    <w:rsid w:val="00F07F84"/>
    <w:rsid w:val="00F10E81"/>
    <w:rsid w:val="00F110F1"/>
    <w:rsid w:val="00F11C3C"/>
    <w:rsid w:val="00F137BF"/>
    <w:rsid w:val="00F13908"/>
    <w:rsid w:val="00F1397F"/>
    <w:rsid w:val="00F13A7F"/>
    <w:rsid w:val="00F1477C"/>
    <w:rsid w:val="00F14847"/>
    <w:rsid w:val="00F15C7D"/>
    <w:rsid w:val="00F15DEF"/>
    <w:rsid w:val="00F16216"/>
    <w:rsid w:val="00F176E4"/>
    <w:rsid w:val="00F20487"/>
    <w:rsid w:val="00F20AD2"/>
    <w:rsid w:val="00F2108E"/>
    <w:rsid w:val="00F2140A"/>
    <w:rsid w:val="00F2211B"/>
    <w:rsid w:val="00F229F2"/>
    <w:rsid w:val="00F22C7C"/>
    <w:rsid w:val="00F23C8E"/>
    <w:rsid w:val="00F24370"/>
    <w:rsid w:val="00F24816"/>
    <w:rsid w:val="00F2508C"/>
    <w:rsid w:val="00F252E9"/>
    <w:rsid w:val="00F25464"/>
    <w:rsid w:val="00F25F38"/>
    <w:rsid w:val="00F261E4"/>
    <w:rsid w:val="00F26DAD"/>
    <w:rsid w:val="00F26F51"/>
    <w:rsid w:val="00F27868"/>
    <w:rsid w:val="00F3038D"/>
    <w:rsid w:val="00F30AE0"/>
    <w:rsid w:val="00F30C2D"/>
    <w:rsid w:val="00F30C65"/>
    <w:rsid w:val="00F31418"/>
    <w:rsid w:val="00F314E8"/>
    <w:rsid w:val="00F318AE"/>
    <w:rsid w:val="00F32FF5"/>
    <w:rsid w:val="00F3315A"/>
    <w:rsid w:val="00F33341"/>
    <w:rsid w:val="00F340C7"/>
    <w:rsid w:val="00F34668"/>
    <w:rsid w:val="00F347F8"/>
    <w:rsid w:val="00F34D40"/>
    <w:rsid w:val="00F354D5"/>
    <w:rsid w:val="00F35537"/>
    <w:rsid w:val="00F35F28"/>
    <w:rsid w:val="00F361A0"/>
    <w:rsid w:val="00F365AD"/>
    <w:rsid w:val="00F37330"/>
    <w:rsid w:val="00F400DB"/>
    <w:rsid w:val="00F4015F"/>
    <w:rsid w:val="00F40504"/>
    <w:rsid w:val="00F40C78"/>
    <w:rsid w:val="00F40E22"/>
    <w:rsid w:val="00F410AD"/>
    <w:rsid w:val="00F415A4"/>
    <w:rsid w:val="00F41C36"/>
    <w:rsid w:val="00F42324"/>
    <w:rsid w:val="00F42E68"/>
    <w:rsid w:val="00F4349F"/>
    <w:rsid w:val="00F44522"/>
    <w:rsid w:val="00F44683"/>
    <w:rsid w:val="00F46400"/>
    <w:rsid w:val="00F46672"/>
    <w:rsid w:val="00F46679"/>
    <w:rsid w:val="00F467DD"/>
    <w:rsid w:val="00F47286"/>
    <w:rsid w:val="00F5106C"/>
    <w:rsid w:val="00F510A0"/>
    <w:rsid w:val="00F512EA"/>
    <w:rsid w:val="00F51343"/>
    <w:rsid w:val="00F51530"/>
    <w:rsid w:val="00F5184F"/>
    <w:rsid w:val="00F51E46"/>
    <w:rsid w:val="00F5345A"/>
    <w:rsid w:val="00F5365B"/>
    <w:rsid w:val="00F53B9A"/>
    <w:rsid w:val="00F53DD9"/>
    <w:rsid w:val="00F53FAF"/>
    <w:rsid w:val="00F542C6"/>
    <w:rsid w:val="00F54D00"/>
    <w:rsid w:val="00F5513E"/>
    <w:rsid w:val="00F5537C"/>
    <w:rsid w:val="00F553A3"/>
    <w:rsid w:val="00F55454"/>
    <w:rsid w:val="00F55707"/>
    <w:rsid w:val="00F55FE8"/>
    <w:rsid w:val="00F56B72"/>
    <w:rsid w:val="00F56C54"/>
    <w:rsid w:val="00F5711F"/>
    <w:rsid w:val="00F5725D"/>
    <w:rsid w:val="00F57C91"/>
    <w:rsid w:val="00F57F19"/>
    <w:rsid w:val="00F60261"/>
    <w:rsid w:val="00F60E56"/>
    <w:rsid w:val="00F615DF"/>
    <w:rsid w:val="00F61670"/>
    <w:rsid w:val="00F61ED4"/>
    <w:rsid w:val="00F62465"/>
    <w:rsid w:val="00F628F8"/>
    <w:rsid w:val="00F62A85"/>
    <w:rsid w:val="00F63AD4"/>
    <w:rsid w:val="00F6443B"/>
    <w:rsid w:val="00F6487C"/>
    <w:rsid w:val="00F650B9"/>
    <w:rsid w:val="00F651C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4A2"/>
    <w:rsid w:val="00F7254E"/>
    <w:rsid w:val="00F726F6"/>
    <w:rsid w:val="00F7283B"/>
    <w:rsid w:val="00F72DB1"/>
    <w:rsid w:val="00F73398"/>
    <w:rsid w:val="00F743EC"/>
    <w:rsid w:val="00F74F73"/>
    <w:rsid w:val="00F74FD2"/>
    <w:rsid w:val="00F74FE6"/>
    <w:rsid w:val="00F75C2E"/>
    <w:rsid w:val="00F7602C"/>
    <w:rsid w:val="00F775B3"/>
    <w:rsid w:val="00F77E9E"/>
    <w:rsid w:val="00F8062B"/>
    <w:rsid w:val="00F81385"/>
    <w:rsid w:val="00F830B4"/>
    <w:rsid w:val="00F8390D"/>
    <w:rsid w:val="00F83A14"/>
    <w:rsid w:val="00F83A48"/>
    <w:rsid w:val="00F84075"/>
    <w:rsid w:val="00F84DF6"/>
    <w:rsid w:val="00F858AF"/>
    <w:rsid w:val="00F865FE"/>
    <w:rsid w:val="00F8698D"/>
    <w:rsid w:val="00F87515"/>
    <w:rsid w:val="00F9041D"/>
    <w:rsid w:val="00F9190F"/>
    <w:rsid w:val="00F91F48"/>
    <w:rsid w:val="00F92900"/>
    <w:rsid w:val="00F92968"/>
    <w:rsid w:val="00F92D47"/>
    <w:rsid w:val="00F93124"/>
    <w:rsid w:val="00F9344F"/>
    <w:rsid w:val="00F93F34"/>
    <w:rsid w:val="00F93FD3"/>
    <w:rsid w:val="00F95157"/>
    <w:rsid w:val="00F951FB"/>
    <w:rsid w:val="00F955B9"/>
    <w:rsid w:val="00F95AC3"/>
    <w:rsid w:val="00F965B4"/>
    <w:rsid w:val="00F967CE"/>
    <w:rsid w:val="00F97863"/>
    <w:rsid w:val="00FA00CA"/>
    <w:rsid w:val="00FA00E3"/>
    <w:rsid w:val="00FA0121"/>
    <w:rsid w:val="00FA02CC"/>
    <w:rsid w:val="00FA078C"/>
    <w:rsid w:val="00FA0BCD"/>
    <w:rsid w:val="00FA110E"/>
    <w:rsid w:val="00FA1F29"/>
    <w:rsid w:val="00FA22F7"/>
    <w:rsid w:val="00FA2B0E"/>
    <w:rsid w:val="00FA2BBE"/>
    <w:rsid w:val="00FA304C"/>
    <w:rsid w:val="00FA3ADB"/>
    <w:rsid w:val="00FA3DF8"/>
    <w:rsid w:val="00FA3F70"/>
    <w:rsid w:val="00FA3FCA"/>
    <w:rsid w:val="00FA443E"/>
    <w:rsid w:val="00FA4687"/>
    <w:rsid w:val="00FA617C"/>
    <w:rsid w:val="00FA6A3B"/>
    <w:rsid w:val="00FA6A4C"/>
    <w:rsid w:val="00FA747D"/>
    <w:rsid w:val="00FA7623"/>
    <w:rsid w:val="00FA79B9"/>
    <w:rsid w:val="00FA7ABD"/>
    <w:rsid w:val="00FB007C"/>
    <w:rsid w:val="00FB0096"/>
    <w:rsid w:val="00FB0D24"/>
    <w:rsid w:val="00FB0DC5"/>
    <w:rsid w:val="00FB1187"/>
    <w:rsid w:val="00FB2E54"/>
    <w:rsid w:val="00FB2F5F"/>
    <w:rsid w:val="00FB3064"/>
    <w:rsid w:val="00FB3849"/>
    <w:rsid w:val="00FB3E2C"/>
    <w:rsid w:val="00FB433A"/>
    <w:rsid w:val="00FB4374"/>
    <w:rsid w:val="00FB4D42"/>
    <w:rsid w:val="00FB57D2"/>
    <w:rsid w:val="00FB6104"/>
    <w:rsid w:val="00FB6C7B"/>
    <w:rsid w:val="00FB749D"/>
    <w:rsid w:val="00FB7A72"/>
    <w:rsid w:val="00FB7D2E"/>
    <w:rsid w:val="00FC0C17"/>
    <w:rsid w:val="00FC0E5B"/>
    <w:rsid w:val="00FC1AC6"/>
    <w:rsid w:val="00FC1FDD"/>
    <w:rsid w:val="00FC278B"/>
    <w:rsid w:val="00FC2E74"/>
    <w:rsid w:val="00FC34F4"/>
    <w:rsid w:val="00FC4287"/>
    <w:rsid w:val="00FC446A"/>
    <w:rsid w:val="00FC47EF"/>
    <w:rsid w:val="00FC4D16"/>
    <w:rsid w:val="00FC51A6"/>
    <w:rsid w:val="00FC5799"/>
    <w:rsid w:val="00FC627F"/>
    <w:rsid w:val="00FC7163"/>
    <w:rsid w:val="00FC79BA"/>
    <w:rsid w:val="00FD0F04"/>
    <w:rsid w:val="00FD1087"/>
    <w:rsid w:val="00FD1195"/>
    <w:rsid w:val="00FD13E3"/>
    <w:rsid w:val="00FD195A"/>
    <w:rsid w:val="00FD1D4D"/>
    <w:rsid w:val="00FD23A7"/>
    <w:rsid w:val="00FD3615"/>
    <w:rsid w:val="00FD37E9"/>
    <w:rsid w:val="00FD4038"/>
    <w:rsid w:val="00FD408B"/>
    <w:rsid w:val="00FD540D"/>
    <w:rsid w:val="00FD57C4"/>
    <w:rsid w:val="00FD5B6E"/>
    <w:rsid w:val="00FD5C80"/>
    <w:rsid w:val="00FD5D92"/>
    <w:rsid w:val="00FD5E80"/>
    <w:rsid w:val="00FD63F4"/>
    <w:rsid w:val="00FD692D"/>
    <w:rsid w:val="00FD6943"/>
    <w:rsid w:val="00FD7099"/>
    <w:rsid w:val="00FD72D2"/>
    <w:rsid w:val="00FD79A6"/>
    <w:rsid w:val="00FD7AFD"/>
    <w:rsid w:val="00FE005B"/>
    <w:rsid w:val="00FE0768"/>
    <w:rsid w:val="00FE0A4B"/>
    <w:rsid w:val="00FE0E0A"/>
    <w:rsid w:val="00FE0E34"/>
    <w:rsid w:val="00FE12F8"/>
    <w:rsid w:val="00FE14A5"/>
    <w:rsid w:val="00FE1B22"/>
    <w:rsid w:val="00FE1E6E"/>
    <w:rsid w:val="00FE1F4F"/>
    <w:rsid w:val="00FE249F"/>
    <w:rsid w:val="00FE286A"/>
    <w:rsid w:val="00FE2DFC"/>
    <w:rsid w:val="00FE36FC"/>
    <w:rsid w:val="00FE5C02"/>
    <w:rsid w:val="00FE5F66"/>
    <w:rsid w:val="00FE613C"/>
    <w:rsid w:val="00FE643E"/>
    <w:rsid w:val="00FE68C0"/>
    <w:rsid w:val="00FE6EA6"/>
    <w:rsid w:val="00FE7D47"/>
    <w:rsid w:val="00FF01F2"/>
    <w:rsid w:val="00FF0562"/>
    <w:rsid w:val="00FF07DE"/>
    <w:rsid w:val="00FF0ACC"/>
    <w:rsid w:val="00FF123E"/>
    <w:rsid w:val="00FF1605"/>
    <w:rsid w:val="00FF1A1D"/>
    <w:rsid w:val="00FF1BAE"/>
    <w:rsid w:val="00FF24B9"/>
    <w:rsid w:val="00FF355C"/>
    <w:rsid w:val="00FF3889"/>
    <w:rsid w:val="00FF4520"/>
    <w:rsid w:val="00FF464A"/>
    <w:rsid w:val="00FF4A38"/>
    <w:rsid w:val="00FF4B1C"/>
    <w:rsid w:val="00FF63CE"/>
    <w:rsid w:val="00FF661C"/>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E15AE"/>
  <w15:docId w15:val="{5A78AF1E-0487-4D47-BCFD-D5B654D4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paragraph" w:styleId="ListParagraph">
    <w:name w:val="List Paragraph"/>
    <w:basedOn w:val="Normal"/>
    <w:uiPriority w:val="34"/>
    <w:qFormat/>
    <w:rsid w:val="00647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mla-style.html" TargetMode="External"/><Relationship Id="rId3" Type="http://schemas.openxmlformats.org/officeDocument/2006/relationships/settings" Target="settings.xml"/><Relationship Id="rId7" Type="http://schemas.openxmlformats.org/officeDocument/2006/relationships/hyperlink" Target="https://www.ultius.com/explore/writing-sampl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2079</Words>
  <Characters>11855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2017-04-03T20:40:00Z</dcterms:created>
  <dcterms:modified xsi:type="dcterms:W3CDTF">2017-04-03T20:40:00Z</dcterms:modified>
</cp:coreProperties>
</file>