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FAC60" w14:textId="77777777" w:rsidR="00A7252C" w:rsidRPr="00A7252C" w:rsidRDefault="00A7252C" w:rsidP="00A7252C">
      <w:pPr>
        <w:tabs>
          <w:tab w:val="right" w:pos="9363"/>
        </w:tabs>
        <w:spacing w:after="281" w:line="259" w:lineRule="auto"/>
        <w:rPr>
          <w:rFonts w:ascii="Times New Roman" w:hAnsi="Times New Roman" w:cs="Times New Roman"/>
          <w:sz w:val="24"/>
          <w:szCs w:val="24"/>
        </w:rPr>
      </w:pPr>
      <w:r w:rsidRPr="00A7252C">
        <w:rPr>
          <w:rFonts w:ascii="Times New Roman" w:hAnsi="Times New Roman" w:cs="Times New Roman"/>
          <w:sz w:val="24"/>
          <w:szCs w:val="24"/>
        </w:rPr>
        <w:t>Ultius, Inc.</w:t>
      </w:r>
    </w:p>
    <w:p w14:paraId="6ED4AE26" w14:textId="77777777" w:rsidR="00A7252C" w:rsidRPr="00A7252C" w:rsidRDefault="00A7252C" w:rsidP="00A7252C">
      <w:pPr>
        <w:spacing w:after="252" w:line="259" w:lineRule="auto"/>
        <w:ind w:left="-5" w:right="11"/>
        <w:rPr>
          <w:rFonts w:ascii="Times New Roman" w:hAnsi="Times New Roman" w:cs="Times New Roman"/>
          <w:sz w:val="24"/>
          <w:szCs w:val="24"/>
        </w:rPr>
      </w:pPr>
      <w:r w:rsidRPr="00A7252C">
        <w:rPr>
          <w:rFonts w:ascii="Times New Roman" w:hAnsi="Times New Roman" w:cs="Times New Roman"/>
          <w:sz w:val="24"/>
          <w:szCs w:val="24"/>
        </w:rPr>
        <w:t>Writing Samples</w:t>
      </w:r>
    </w:p>
    <w:p w14:paraId="7029C862" w14:textId="7BBD2485" w:rsidR="00A7252C" w:rsidRPr="00A7252C" w:rsidRDefault="00A7252C" w:rsidP="00A7252C">
      <w:pPr>
        <w:spacing w:after="252" w:line="259" w:lineRule="auto"/>
        <w:ind w:left="-5" w:right="11"/>
        <w:rPr>
          <w:rFonts w:ascii="Times New Roman" w:hAnsi="Times New Roman" w:cs="Times New Roman"/>
          <w:sz w:val="24"/>
          <w:szCs w:val="24"/>
        </w:rPr>
      </w:pPr>
      <w:r w:rsidRPr="00A7252C">
        <w:rPr>
          <w:rFonts w:ascii="Times New Roman" w:hAnsi="Times New Roman" w:cs="Times New Roman"/>
          <w:sz w:val="24"/>
          <w:szCs w:val="24"/>
        </w:rPr>
        <w:t xml:space="preserve">13 September, 2016 </w:t>
      </w:r>
    </w:p>
    <w:p w14:paraId="275155DC" w14:textId="6A8AC347" w:rsidR="004B787B" w:rsidRPr="00A7252C" w:rsidRDefault="001632C7" w:rsidP="001632C7">
      <w:pPr>
        <w:spacing w:line="480" w:lineRule="auto"/>
        <w:contextualSpacing/>
        <w:jc w:val="center"/>
        <w:rPr>
          <w:rFonts w:ascii="Times New Roman" w:hAnsi="Times New Roman" w:cs="Times New Roman"/>
          <w:sz w:val="24"/>
          <w:szCs w:val="24"/>
        </w:rPr>
      </w:pPr>
      <w:r w:rsidRPr="00A7252C">
        <w:rPr>
          <w:rFonts w:ascii="Times New Roman" w:hAnsi="Times New Roman" w:cs="Times New Roman"/>
          <w:sz w:val="24"/>
          <w:szCs w:val="24"/>
        </w:rPr>
        <w:t>Critical Analysis of the Eff</w:t>
      </w:r>
      <w:r w:rsidR="00D47F7F" w:rsidRPr="00A7252C">
        <w:rPr>
          <w:rFonts w:ascii="Times New Roman" w:hAnsi="Times New Roman" w:cs="Times New Roman"/>
          <w:sz w:val="24"/>
          <w:szCs w:val="24"/>
        </w:rPr>
        <w:t>ects of Violent Video Games on</w:t>
      </w:r>
      <w:r w:rsidRPr="00A7252C">
        <w:rPr>
          <w:rFonts w:ascii="Times New Roman" w:hAnsi="Times New Roman" w:cs="Times New Roman"/>
          <w:sz w:val="24"/>
          <w:szCs w:val="24"/>
        </w:rPr>
        <w:t xml:space="preserve"> Behavior</w:t>
      </w:r>
    </w:p>
    <w:p w14:paraId="3D9FA5A9" w14:textId="31E78971" w:rsidR="001632C7" w:rsidRPr="00A7252C" w:rsidRDefault="003B03C1" w:rsidP="003B03C1">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ab/>
      </w:r>
      <w:r w:rsidR="00D47F7F" w:rsidRPr="00A7252C">
        <w:rPr>
          <w:rFonts w:ascii="Times New Roman" w:hAnsi="Times New Roman" w:cs="Times New Roman"/>
          <w:sz w:val="24"/>
          <w:szCs w:val="24"/>
        </w:rPr>
        <w:t xml:space="preserve">Everyone knows that many children, and especially boys, are often attracted to violent video games. What is less clear, however, is the effect that these video games have on the behaviors of these children. The purpose of the present sample essay provided by Ultius is to delve into this matter in greater depth and critically analyze the issue of the effects of violent video games on behavior. The essay will begin with a general overview of the issue. Then, it will proceed to consider the argument that violent video games inspire violent behavior; and after this, it will turn to the opposing perspective that suggests that there is no real relationship between violent video games on the one hand and violent behavior on the other. Finally, the essay will reach a considered conclusion in which it will be suggested that although some correlation between violent video games and violent behavior surely does exist, it would also be a mistake to place too much emphasis on this relationship and thereby treat violent video games as a scapegoat for a deeper and more complex social problem. </w:t>
      </w:r>
    </w:p>
    <w:p w14:paraId="67CEF37A" w14:textId="3117C49B" w:rsidR="002040A3" w:rsidRPr="00A7252C" w:rsidRDefault="002040A3" w:rsidP="003B03C1">
      <w:pPr>
        <w:spacing w:line="480" w:lineRule="auto"/>
        <w:contextualSpacing/>
        <w:rPr>
          <w:rFonts w:ascii="Times New Roman" w:hAnsi="Times New Roman" w:cs="Times New Roman"/>
          <w:b/>
          <w:sz w:val="24"/>
          <w:szCs w:val="24"/>
        </w:rPr>
      </w:pPr>
      <w:r w:rsidRPr="00A7252C">
        <w:rPr>
          <w:rFonts w:ascii="Times New Roman" w:hAnsi="Times New Roman" w:cs="Times New Roman"/>
          <w:b/>
          <w:sz w:val="24"/>
          <w:szCs w:val="24"/>
        </w:rPr>
        <w:t>Overview of the Issue</w:t>
      </w:r>
    </w:p>
    <w:p w14:paraId="5609D94A" w14:textId="11E47963" w:rsidR="002040A3" w:rsidRPr="00A7252C" w:rsidRDefault="002040A3" w:rsidP="003B03C1">
      <w:pPr>
        <w:spacing w:line="480" w:lineRule="auto"/>
        <w:contextualSpacing/>
        <w:rPr>
          <w:rFonts w:ascii="Times New Roman" w:hAnsi="Times New Roman" w:cs="Times New Roman"/>
          <w:sz w:val="24"/>
          <w:szCs w:val="24"/>
        </w:rPr>
      </w:pPr>
      <w:r w:rsidRPr="00A7252C">
        <w:rPr>
          <w:rFonts w:ascii="Times New Roman" w:hAnsi="Times New Roman" w:cs="Times New Roman"/>
          <w:b/>
          <w:sz w:val="24"/>
          <w:szCs w:val="24"/>
        </w:rPr>
        <w:tab/>
      </w:r>
      <w:r w:rsidRPr="00A7252C">
        <w:rPr>
          <w:rFonts w:ascii="Times New Roman" w:hAnsi="Times New Roman" w:cs="Times New Roman"/>
          <w:sz w:val="24"/>
          <w:szCs w:val="24"/>
        </w:rPr>
        <w:t>The main idea of the issue under consideration here is that</w:t>
      </w:r>
      <w:r w:rsidR="006648BE" w:rsidRPr="00A7252C">
        <w:rPr>
          <w:rFonts w:ascii="Times New Roman" w:hAnsi="Times New Roman" w:cs="Times New Roman"/>
          <w:sz w:val="24"/>
          <w:szCs w:val="24"/>
        </w:rPr>
        <w:t>,</w:t>
      </w:r>
      <w:r w:rsidRPr="00A7252C">
        <w:rPr>
          <w:rFonts w:ascii="Times New Roman" w:hAnsi="Times New Roman" w:cs="Times New Roman"/>
          <w:sz w:val="24"/>
          <w:szCs w:val="24"/>
        </w:rPr>
        <w:t xml:space="preserve"> as a result of playing violent video games, children will get conditioned into a generally more violent mentality</w:t>
      </w:r>
      <w:r w:rsidR="006648BE" w:rsidRPr="00A7252C">
        <w:rPr>
          <w:rFonts w:ascii="Times New Roman" w:hAnsi="Times New Roman" w:cs="Times New Roman"/>
          <w:sz w:val="24"/>
          <w:szCs w:val="24"/>
        </w:rPr>
        <w:t>;</w:t>
      </w:r>
      <w:r w:rsidRPr="00A7252C">
        <w:rPr>
          <w:rFonts w:ascii="Times New Roman" w:hAnsi="Times New Roman" w:cs="Times New Roman"/>
          <w:sz w:val="24"/>
          <w:szCs w:val="24"/>
        </w:rPr>
        <w:t xml:space="preserve"> and that this may render them more likely to engage in actual violent behavior in real life.</w:t>
      </w:r>
      <w:r w:rsidR="00F413CF" w:rsidRPr="00A7252C">
        <w:rPr>
          <w:rFonts w:ascii="Times New Roman" w:hAnsi="Times New Roman" w:cs="Times New Roman"/>
          <w:sz w:val="24"/>
          <w:szCs w:val="24"/>
        </w:rPr>
        <w:t xml:space="preserve"> If this proposition were found to be true, then it would logically follow that violent video games are a menace to a peaceful society and must thus be controlled in an effective way. On the other hand, it is also </w:t>
      </w:r>
      <w:r w:rsidR="00F413CF" w:rsidRPr="00A7252C">
        <w:rPr>
          <w:rFonts w:ascii="Times New Roman" w:hAnsi="Times New Roman" w:cs="Times New Roman"/>
          <w:sz w:val="24"/>
          <w:szCs w:val="24"/>
        </w:rPr>
        <w:lastRenderedPageBreak/>
        <w:t xml:space="preserve">possible that violent video games are not in fact related to actual violent behavior, in which case the whole discussion over the issue could only be called overblown. </w:t>
      </w:r>
    </w:p>
    <w:p w14:paraId="3CF4BEA7" w14:textId="020C4C37" w:rsidR="002040A3" w:rsidRPr="00A7252C" w:rsidRDefault="00F413CF" w:rsidP="003B03C1">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ab/>
        <w:t xml:space="preserve">Concern over this issue has been significantly heightened in the aftermath of school shootings within the United States. As Carey has written: "The young men who opened fire at Columbine High School, at the movie theater in Aurora, Colorado, and in other massacres had this in common: they were video gamers who seemed to be acting out some dark digital fantasy. It was as if all that exposure to computerized violence gave them the idea to go on a rampage—or at least fueled their urges" (paragraph 1). In other words, some fear that these young men simply began acting in real life in the way they had already been conditioned to think through violent video games. There are two main issues that are raised by this potential connection. </w:t>
      </w:r>
      <w:r w:rsidR="00DB51AB" w:rsidRPr="00A7252C">
        <w:rPr>
          <w:rFonts w:ascii="Times New Roman" w:hAnsi="Times New Roman" w:cs="Times New Roman"/>
          <w:sz w:val="24"/>
          <w:szCs w:val="24"/>
        </w:rPr>
        <w:t xml:space="preserve">The first consists of whether the contention is in fact true and the correlation does in fact exist. And the second is whether the correlation, if it exists, requires action to be taken at the policy level regarding the control and regulation of violent video games. </w:t>
      </w:r>
    </w:p>
    <w:p w14:paraId="094823E6" w14:textId="01B36E8C" w:rsidR="00B90969" w:rsidRPr="00A7252C" w:rsidRDefault="006B2D13" w:rsidP="003B03C1">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ab/>
        <w:t xml:space="preserve">Conceptually, when considering this issue, it is generally necessary to make distinctions of severity, degree, or scale. That is, the question would seem to be not only "whether" violent video games </w:t>
      </w:r>
      <w:r w:rsidR="006648BE" w:rsidRPr="00A7252C">
        <w:rPr>
          <w:rFonts w:ascii="Times New Roman" w:hAnsi="Times New Roman" w:cs="Times New Roman"/>
          <w:sz w:val="24"/>
          <w:szCs w:val="24"/>
        </w:rPr>
        <w:t>influence</w:t>
      </w:r>
      <w:r w:rsidRPr="00A7252C">
        <w:rPr>
          <w:rFonts w:ascii="Times New Roman" w:hAnsi="Times New Roman" w:cs="Times New Roman"/>
          <w:sz w:val="24"/>
          <w:szCs w:val="24"/>
        </w:rPr>
        <w:t xml:space="preserve"> behavior (as if the issue were a strictly binary one) </w:t>
      </w:r>
      <w:r w:rsidR="00B90969" w:rsidRPr="00A7252C">
        <w:rPr>
          <w:rFonts w:ascii="Times New Roman" w:hAnsi="Times New Roman" w:cs="Times New Roman"/>
          <w:sz w:val="24"/>
          <w:szCs w:val="24"/>
        </w:rPr>
        <w:t>but also the extent to which they may or may not influence behavior. To quote Carey again, regarding the extant research on this subject: "Playing the games can and does stir hostile urges and mildly aggressive behavior in the short term</w:t>
      </w:r>
      <w:r w:rsidR="00817224" w:rsidRPr="00A7252C">
        <w:rPr>
          <w:rFonts w:ascii="Times New Roman" w:hAnsi="Times New Roman" w:cs="Times New Roman"/>
          <w:sz w:val="24"/>
          <w:szCs w:val="24"/>
        </w:rPr>
        <w:t>. . ..</w:t>
      </w:r>
      <w:r w:rsidR="00B90969" w:rsidRPr="00A7252C">
        <w:rPr>
          <w:rFonts w:ascii="Times New Roman" w:hAnsi="Times New Roman" w:cs="Times New Roman"/>
          <w:sz w:val="24"/>
          <w:szCs w:val="24"/>
        </w:rPr>
        <w:t xml:space="preserve"> Yet it is not at all clear whether, over longer periods, such a habit increases the likelihood that a person will commit a violent crime, like murder, rape, or assault, much less a Newtown-like massacre" (paragraphs 2-3). In other words, even in the event that a relationship </w:t>
      </w:r>
      <w:r w:rsidR="006648BE" w:rsidRPr="00A7252C">
        <w:rPr>
          <w:rFonts w:ascii="Times New Roman" w:hAnsi="Times New Roman" w:cs="Times New Roman"/>
          <w:sz w:val="24"/>
          <w:szCs w:val="24"/>
        </w:rPr>
        <w:t>was</w:t>
      </w:r>
      <w:r w:rsidR="00B90969" w:rsidRPr="00A7252C">
        <w:rPr>
          <w:rFonts w:ascii="Times New Roman" w:hAnsi="Times New Roman" w:cs="Times New Roman"/>
          <w:sz w:val="24"/>
          <w:szCs w:val="24"/>
        </w:rPr>
        <w:t xml:space="preserve"> detected between violent video games and violent behavior, it would be </w:t>
      </w:r>
      <w:r w:rsidR="00B90969" w:rsidRPr="00A7252C">
        <w:rPr>
          <w:rFonts w:ascii="Times New Roman" w:hAnsi="Times New Roman" w:cs="Times New Roman"/>
          <w:sz w:val="24"/>
          <w:szCs w:val="24"/>
        </w:rPr>
        <w:lastRenderedPageBreak/>
        <w:t xml:space="preserve">necessary to evaluate the strength or magnitude of this relationship, and then to determine on this basis the extent of action that is or is not required at the level of public and legal policy. </w:t>
      </w:r>
    </w:p>
    <w:p w14:paraId="095F8902" w14:textId="2F95F344" w:rsidR="002040A3" w:rsidRPr="00A7252C" w:rsidRDefault="002040A3" w:rsidP="003B03C1">
      <w:pPr>
        <w:spacing w:line="480" w:lineRule="auto"/>
        <w:contextualSpacing/>
        <w:rPr>
          <w:rFonts w:ascii="Times New Roman" w:hAnsi="Times New Roman" w:cs="Times New Roman"/>
          <w:b/>
          <w:sz w:val="24"/>
          <w:szCs w:val="24"/>
        </w:rPr>
      </w:pPr>
      <w:r w:rsidRPr="00A7252C">
        <w:rPr>
          <w:rFonts w:ascii="Times New Roman" w:hAnsi="Times New Roman" w:cs="Times New Roman"/>
          <w:b/>
          <w:sz w:val="24"/>
          <w:szCs w:val="24"/>
        </w:rPr>
        <w:t>Argument for the Connection</w:t>
      </w:r>
    </w:p>
    <w:p w14:paraId="326C32F8" w14:textId="4D6F2D09" w:rsidR="00D74124" w:rsidRPr="00A7252C" w:rsidRDefault="00D74124" w:rsidP="003B03C1">
      <w:pPr>
        <w:spacing w:line="480" w:lineRule="auto"/>
        <w:contextualSpacing/>
        <w:rPr>
          <w:rFonts w:ascii="Times New Roman" w:hAnsi="Times New Roman" w:cs="Times New Roman"/>
          <w:sz w:val="24"/>
          <w:szCs w:val="24"/>
        </w:rPr>
      </w:pPr>
      <w:r w:rsidRPr="00A7252C">
        <w:rPr>
          <w:rFonts w:ascii="Times New Roman" w:hAnsi="Times New Roman" w:cs="Times New Roman"/>
          <w:b/>
          <w:sz w:val="24"/>
          <w:szCs w:val="24"/>
        </w:rPr>
        <w:tab/>
      </w:r>
      <w:r w:rsidRPr="00A7252C">
        <w:rPr>
          <w:rFonts w:ascii="Times New Roman" w:hAnsi="Times New Roman" w:cs="Times New Roman"/>
          <w:sz w:val="24"/>
          <w:szCs w:val="24"/>
        </w:rPr>
        <w:t xml:space="preserve">One of the most obvious points that can be made regarding a connection between virtual actions and real actions (or a connection between violent video games and violent behaviors) consists of what could be called the phenomenology of the video game itself. This refers to the way that a person experiences a video game—and himself—when he is playing a video game. As Bushman has written: "video game play is active whereas watching TV is passive. People learn better when they are actively involved;" and "players of violent video games are more likely to identify with a violent character/ If the game is a </w:t>
      </w:r>
      <w:r w:rsidR="00817224" w:rsidRPr="00A7252C">
        <w:rPr>
          <w:rFonts w:ascii="Times New Roman" w:hAnsi="Times New Roman" w:cs="Times New Roman"/>
          <w:sz w:val="24"/>
          <w:szCs w:val="24"/>
        </w:rPr>
        <w:t>first-person</w:t>
      </w:r>
      <w:r w:rsidRPr="00A7252C">
        <w:rPr>
          <w:rFonts w:ascii="Times New Roman" w:hAnsi="Times New Roman" w:cs="Times New Roman"/>
          <w:sz w:val="24"/>
          <w:szCs w:val="24"/>
        </w:rPr>
        <w:t xml:space="preserve"> shooter, players have the same visual perspective as the killer" (paragraphs 4-5). That is, most video games are set up in such a way that they almost explicitly encourage the player to identify with the character that he is controlling. </w:t>
      </w:r>
      <w:r w:rsidR="00817224" w:rsidRPr="00A7252C">
        <w:rPr>
          <w:rFonts w:ascii="Times New Roman" w:hAnsi="Times New Roman" w:cs="Times New Roman"/>
          <w:sz w:val="24"/>
          <w:szCs w:val="24"/>
        </w:rPr>
        <w:t>If</w:t>
      </w:r>
      <w:r w:rsidRPr="00A7252C">
        <w:rPr>
          <w:rFonts w:ascii="Times New Roman" w:hAnsi="Times New Roman" w:cs="Times New Roman"/>
          <w:sz w:val="24"/>
          <w:szCs w:val="24"/>
        </w:rPr>
        <w:t xml:space="preserve"> this is the case, it makes a great deal of sense to suggest that a person who identifies with a violent character will begin thinking in more violent ways, and that these thoughts will eventually end up producing more violent actions. </w:t>
      </w:r>
    </w:p>
    <w:p w14:paraId="648602B5" w14:textId="472DC62F" w:rsidR="00D74124" w:rsidRPr="00A7252C" w:rsidRDefault="00D74124" w:rsidP="003B03C1">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ab/>
      </w:r>
      <w:r w:rsidR="002F4E40" w:rsidRPr="00A7252C">
        <w:rPr>
          <w:rFonts w:ascii="Times New Roman" w:hAnsi="Times New Roman" w:cs="Times New Roman"/>
          <w:sz w:val="24"/>
          <w:szCs w:val="24"/>
        </w:rPr>
        <w:t xml:space="preserve">Moreover, the best extant research on this subject does confirm that there is some relationship between playing violent video games on one hand and aggressive behaviors on the other. The American Psychological Association itself has reported the following: "The research demonstrates a consistent relation between violent video game use and increases in aggressive behavior, aggressive cognitions and aggressive affect, and decreases in prosocial behavior, empathy and sensitivity to aggression" (paragraph 2). The main mechanism here probably consists of, among other things, simple desensitization: when a person is consistently exposed to violent images and simulated violent experiences, those images and experiences come to be seen </w:t>
      </w:r>
      <w:r w:rsidR="002F4E40" w:rsidRPr="00A7252C">
        <w:rPr>
          <w:rFonts w:ascii="Times New Roman" w:hAnsi="Times New Roman" w:cs="Times New Roman"/>
          <w:sz w:val="24"/>
          <w:szCs w:val="24"/>
        </w:rPr>
        <w:lastRenderedPageBreak/>
        <w:t xml:space="preserve">by him as ordinary or normal, and he fails to have the cognitive or emotional response that other, less desensitized people may have to the stimuli. </w:t>
      </w:r>
      <w:r w:rsidR="003F2C57" w:rsidRPr="00A7252C">
        <w:rPr>
          <w:rFonts w:ascii="Times New Roman" w:hAnsi="Times New Roman" w:cs="Times New Roman"/>
          <w:sz w:val="24"/>
          <w:szCs w:val="24"/>
        </w:rPr>
        <w:t xml:space="preserve"> </w:t>
      </w:r>
    </w:p>
    <w:p w14:paraId="2C57F645" w14:textId="12E7E235" w:rsidR="00D74124" w:rsidRPr="00A7252C" w:rsidRDefault="0041413B" w:rsidP="003B03C1">
      <w:pPr>
        <w:spacing w:line="480" w:lineRule="auto"/>
        <w:contextualSpacing/>
        <w:rPr>
          <w:rFonts w:ascii="Times New Roman" w:hAnsi="Times New Roman" w:cs="Times New Roman"/>
          <w:sz w:val="24"/>
          <w:szCs w:val="24"/>
        </w:rPr>
      </w:pPr>
      <w:r w:rsidRPr="00A7252C">
        <w:rPr>
          <w:rFonts w:ascii="Times New Roman" w:hAnsi="Times New Roman" w:cs="Times New Roman"/>
          <w:b/>
          <w:sz w:val="24"/>
          <w:szCs w:val="24"/>
        </w:rPr>
        <w:tab/>
      </w:r>
      <w:r w:rsidRPr="00A7252C">
        <w:rPr>
          <w:rFonts w:ascii="Times New Roman" w:hAnsi="Times New Roman" w:cs="Times New Roman"/>
          <w:sz w:val="24"/>
          <w:szCs w:val="24"/>
        </w:rPr>
        <w:t>Moreover, an analogy can be made between violent video games on one hand and other forms</w:t>
      </w:r>
      <w:r w:rsidR="008D7BF0" w:rsidRPr="00A7252C">
        <w:rPr>
          <w:rFonts w:ascii="Times New Roman" w:hAnsi="Times New Roman" w:cs="Times New Roman"/>
          <w:sz w:val="24"/>
          <w:szCs w:val="24"/>
        </w:rPr>
        <w:t xml:space="preserve"> of violent media on </w:t>
      </w:r>
      <w:r w:rsidR="00817224" w:rsidRPr="00A7252C">
        <w:rPr>
          <w:rFonts w:ascii="Times New Roman" w:hAnsi="Times New Roman" w:cs="Times New Roman"/>
          <w:sz w:val="24"/>
          <w:szCs w:val="24"/>
        </w:rPr>
        <w:t>an</w:t>
      </w:r>
      <w:r w:rsidR="008D7BF0" w:rsidRPr="00A7252C">
        <w:rPr>
          <w:rFonts w:ascii="Times New Roman" w:hAnsi="Times New Roman" w:cs="Times New Roman"/>
          <w:sz w:val="24"/>
          <w:szCs w:val="24"/>
        </w:rPr>
        <w:t xml:space="preserve">other, such as television shows and films. </w:t>
      </w:r>
      <w:r w:rsidR="003F2C57" w:rsidRPr="00A7252C">
        <w:rPr>
          <w:rFonts w:ascii="Times New Roman" w:hAnsi="Times New Roman" w:cs="Times New Roman"/>
          <w:sz w:val="24"/>
          <w:szCs w:val="24"/>
        </w:rPr>
        <w:t>As Narvaez has written: "In fact, violent videogames [sic] have an even more powerful influence than violent television and movies, whose detrimental effects have been documented for decades" (paragraph 6). The main idea here is that</w:t>
      </w:r>
      <w:r w:rsidR="00817224" w:rsidRPr="00A7252C">
        <w:rPr>
          <w:rFonts w:ascii="Times New Roman" w:hAnsi="Times New Roman" w:cs="Times New Roman"/>
          <w:sz w:val="24"/>
          <w:szCs w:val="24"/>
        </w:rPr>
        <w:t>,</w:t>
      </w:r>
      <w:r w:rsidR="003F2C57" w:rsidRPr="00A7252C">
        <w:rPr>
          <w:rFonts w:ascii="Times New Roman" w:hAnsi="Times New Roman" w:cs="Times New Roman"/>
          <w:sz w:val="24"/>
          <w:szCs w:val="24"/>
        </w:rPr>
        <w:t xml:space="preserve"> when one is consistently exposed to violent stimuli of any kind, that stimuli tends to saturate o</w:t>
      </w:r>
      <w:r w:rsidR="00817224" w:rsidRPr="00A7252C">
        <w:rPr>
          <w:rFonts w:ascii="Times New Roman" w:hAnsi="Times New Roman" w:cs="Times New Roman"/>
          <w:sz w:val="24"/>
          <w:szCs w:val="24"/>
        </w:rPr>
        <w:t>ne's perceptions of reality. The fear is</w:t>
      </w:r>
      <w:r w:rsidR="003F2C57" w:rsidRPr="00A7252C">
        <w:rPr>
          <w:rFonts w:ascii="Times New Roman" w:hAnsi="Times New Roman" w:cs="Times New Roman"/>
          <w:sz w:val="24"/>
          <w:szCs w:val="24"/>
        </w:rPr>
        <w:t xml:space="preserve"> that</w:t>
      </w:r>
      <w:r w:rsidR="00817224" w:rsidRPr="00A7252C">
        <w:rPr>
          <w:rFonts w:ascii="Times New Roman" w:hAnsi="Times New Roman" w:cs="Times New Roman"/>
          <w:sz w:val="24"/>
          <w:szCs w:val="24"/>
        </w:rPr>
        <w:t>,</w:t>
      </w:r>
      <w:r w:rsidR="003F2C57" w:rsidRPr="00A7252C">
        <w:rPr>
          <w:rFonts w:ascii="Times New Roman" w:hAnsi="Times New Roman" w:cs="Times New Roman"/>
          <w:sz w:val="24"/>
          <w:szCs w:val="24"/>
        </w:rPr>
        <w:t xml:space="preserve"> one is not only more likely to not respond with sensitivity to violent events in actual life</w:t>
      </w:r>
      <w:r w:rsidR="00817224" w:rsidRPr="00A7252C">
        <w:rPr>
          <w:rFonts w:ascii="Times New Roman" w:hAnsi="Times New Roman" w:cs="Times New Roman"/>
          <w:sz w:val="24"/>
          <w:szCs w:val="24"/>
        </w:rPr>
        <w:t>,</w:t>
      </w:r>
      <w:r w:rsidR="003F2C57" w:rsidRPr="00A7252C">
        <w:rPr>
          <w:rFonts w:ascii="Times New Roman" w:hAnsi="Times New Roman" w:cs="Times New Roman"/>
          <w:sz w:val="24"/>
          <w:szCs w:val="24"/>
        </w:rPr>
        <w:t xml:space="preserve"> but also more likely to respond </w:t>
      </w:r>
      <w:r w:rsidR="00817224" w:rsidRPr="00A7252C">
        <w:rPr>
          <w:rFonts w:ascii="Times New Roman" w:hAnsi="Times New Roman" w:cs="Times New Roman"/>
          <w:sz w:val="24"/>
          <w:szCs w:val="24"/>
        </w:rPr>
        <w:t xml:space="preserve">or react </w:t>
      </w:r>
      <w:r w:rsidR="003F2C57" w:rsidRPr="00A7252C">
        <w:rPr>
          <w:rFonts w:ascii="Times New Roman" w:hAnsi="Times New Roman" w:cs="Times New Roman"/>
          <w:sz w:val="24"/>
          <w:szCs w:val="24"/>
        </w:rPr>
        <w:t xml:space="preserve">in violent ways in real life. </w:t>
      </w:r>
      <w:r w:rsidR="004423C5" w:rsidRPr="00A7252C">
        <w:rPr>
          <w:rFonts w:ascii="Times New Roman" w:hAnsi="Times New Roman" w:cs="Times New Roman"/>
          <w:sz w:val="24"/>
          <w:szCs w:val="24"/>
        </w:rPr>
        <w:t xml:space="preserve">The problems with the other </w:t>
      </w:r>
      <w:r w:rsidR="00817224" w:rsidRPr="00A7252C">
        <w:rPr>
          <w:rFonts w:ascii="Times New Roman" w:hAnsi="Times New Roman" w:cs="Times New Roman"/>
          <w:sz w:val="24"/>
          <w:szCs w:val="24"/>
        </w:rPr>
        <w:t xml:space="preserve">types of </w:t>
      </w:r>
      <w:r w:rsidR="004423C5" w:rsidRPr="00A7252C">
        <w:rPr>
          <w:rFonts w:ascii="Times New Roman" w:hAnsi="Times New Roman" w:cs="Times New Roman"/>
          <w:sz w:val="24"/>
          <w:szCs w:val="24"/>
        </w:rPr>
        <w:t>media only become even more serious when it comes to video games</w:t>
      </w:r>
      <w:r w:rsidR="00817224" w:rsidRPr="00A7252C">
        <w:rPr>
          <w:rFonts w:ascii="Times New Roman" w:hAnsi="Times New Roman" w:cs="Times New Roman"/>
          <w:sz w:val="24"/>
          <w:szCs w:val="24"/>
        </w:rPr>
        <w:t>.</w:t>
      </w:r>
      <w:r w:rsidR="00995CAE" w:rsidRPr="00A7252C">
        <w:rPr>
          <w:rFonts w:ascii="Times New Roman" w:hAnsi="Times New Roman" w:cs="Times New Roman"/>
          <w:sz w:val="24"/>
          <w:szCs w:val="24"/>
        </w:rPr>
        <w:t xml:space="preserve"> Particularly, the inherently</w:t>
      </w:r>
      <w:r w:rsidR="004423C5" w:rsidRPr="00A7252C">
        <w:rPr>
          <w:rFonts w:ascii="Times New Roman" w:hAnsi="Times New Roman" w:cs="Times New Roman"/>
          <w:sz w:val="24"/>
          <w:szCs w:val="24"/>
        </w:rPr>
        <w:t xml:space="preserve"> </w:t>
      </w:r>
      <w:r w:rsidR="00817224" w:rsidRPr="00A7252C">
        <w:rPr>
          <w:rFonts w:ascii="Times New Roman" w:hAnsi="Times New Roman" w:cs="Times New Roman"/>
          <w:sz w:val="24"/>
          <w:szCs w:val="24"/>
        </w:rPr>
        <w:t>inter</w:t>
      </w:r>
      <w:r w:rsidR="004423C5" w:rsidRPr="00A7252C">
        <w:rPr>
          <w:rFonts w:ascii="Times New Roman" w:hAnsi="Times New Roman" w:cs="Times New Roman"/>
          <w:sz w:val="24"/>
          <w:szCs w:val="24"/>
        </w:rPr>
        <w:t>active nature of video games</w:t>
      </w:r>
      <w:r w:rsidR="00995CAE" w:rsidRPr="00A7252C">
        <w:rPr>
          <w:rFonts w:ascii="Times New Roman" w:hAnsi="Times New Roman" w:cs="Times New Roman"/>
          <w:sz w:val="24"/>
          <w:szCs w:val="24"/>
        </w:rPr>
        <w:t xml:space="preserve"> is the</w:t>
      </w:r>
      <w:r w:rsidR="004423C5" w:rsidRPr="00A7252C">
        <w:rPr>
          <w:rFonts w:ascii="Times New Roman" w:hAnsi="Times New Roman" w:cs="Times New Roman"/>
          <w:sz w:val="24"/>
          <w:szCs w:val="24"/>
        </w:rPr>
        <w:t xml:space="preserve"> player is not asked to merely perceive something but to actively do something</w:t>
      </w:r>
      <w:r w:rsidR="00375A77" w:rsidRPr="00A7252C">
        <w:rPr>
          <w:rFonts w:ascii="Times New Roman" w:hAnsi="Times New Roman" w:cs="Times New Roman"/>
          <w:sz w:val="24"/>
          <w:szCs w:val="24"/>
        </w:rPr>
        <w:t xml:space="preserve">. This raises the stakes, as it were. The </w:t>
      </w:r>
      <w:r w:rsidR="00995CAE" w:rsidRPr="00A7252C">
        <w:rPr>
          <w:rFonts w:ascii="Times New Roman" w:hAnsi="Times New Roman" w:cs="Times New Roman"/>
          <w:sz w:val="24"/>
          <w:szCs w:val="24"/>
        </w:rPr>
        <w:t>inter</w:t>
      </w:r>
      <w:r w:rsidR="00375A77" w:rsidRPr="00A7252C">
        <w:rPr>
          <w:rFonts w:ascii="Times New Roman" w:hAnsi="Times New Roman" w:cs="Times New Roman"/>
          <w:sz w:val="24"/>
          <w:szCs w:val="24"/>
        </w:rPr>
        <w:t xml:space="preserve">active component almost serves as a significant multiplier on the effects that violent video games can have on behavior, relative to the effects that violent forms of media can have on behavior. </w:t>
      </w:r>
    </w:p>
    <w:p w14:paraId="77DE2E98" w14:textId="4D0DD5E9" w:rsidR="002040A3" w:rsidRPr="00A7252C" w:rsidRDefault="002040A3" w:rsidP="003B03C1">
      <w:pPr>
        <w:spacing w:line="480" w:lineRule="auto"/>
        <w:contextualSpacing/>
        <w:rPr>
          <w:rFonts w:ascii="Times New Roman" w:hAnsi="Times New Roman" w:cs="Times New Roman"/>
          <w:b/>
          <w:sz w:val="24"/>
          <w:szCs w:val="24"/>
        </w:rPr>
      </w:pPr>
      <w:r w:rsidRPr="00A7252C">
        <w:rPr>
          <w:rFonts w:ascii="Times New Roman" w:hAnsi="Times New Roman" w:cs="Times New Roman"/>
          <w:b/>
          <w:sz w:val="24"/>
          <w:szCs w:val="24"/>
        </w:rPr>
        <w:t>Argument against the Connection</w:t>
      </w:r>
    </w:p>
    <w:p w14:paraId="1C754169" w14:textId="076BFC95" w:rsidR="004D0D29" w:rsidRPr="00A7252C" w:rsidRDefault="0030080E" w:rsidP="003B03C1">
      <w:pPr>
        <w:spacing w:line="480" w:lineRule="auto"/>
        <w:contextualSpacing/>
        <w:rPr>
          <w:rFonts w:ascii="Times New Roman" w:hAnsi="Times New Roman" w:cs="Times New Roman"/>
          <w:sz w:val="24"/>
          <w:szCs w:val="24"/>
        </w:rPr>
      </w:pPr>
      <w:r w:rsidRPr="00A7252C">
        <w:rPr>
          <w:rFonts w:ascii="Times New Roman" w:hAnsi="Times New Roman" w:cs="Times New Roman"/>
          <w:b/>
          <w:sz w:val="24"/>
          <w:szCs w:val="24"/>
        </w:rPr>
        <w:tab/>
      </w:r>
      <w:r w:rsidR="00995CAE" w:rsidRPr="00A7252C">
        <w:rPr>
          <w:rFonts w:ascii="Times New Roman" w:hAnsi="Times New Roman" w:cs="Times New Roman"/>
          <w:sz w:val="24"/>
          <w:szCs w:val="24"/>
        </w:rPr>
        <w:t>An</w:t>
      </w:r>
      <w:r w:rsidRPr="00A7252C">
        <w:rPr>
          <w:rFonts w:ascii="Times New Roman" w:hAnsi="Times New Roman" w:cs="Times New Roman"/>
          <w:sz w:val="24"/>
          <w:szCs w:val="24"/>
        </w:rPr>
        <w:t xml:space="preserve"> argument could also be made against the existe</w:t>
      </w:r>
      <w:r w:rsidR="002B53BC" w:rsidRPr="00A7252C">
        <w:rPr>
          <w:rFonts w:ascii="Times New Roman" w:hAnsi="Times New Roman" w:cs="Times New Roman"/>
          <w:sz w:val="24"/>
          <w:szCs w:val="24"/>
        </w:rPr>
        <w:t>nce of a connection between violent video games and violent behavio</w:t>
      </w:r>
      <w:r w:rsidR="00995CAE" w:rsidRPr="00A7252C">
        <w:rPr>
          <w:rFonts w:ascii="Times New Roman" w:hAnsi="Times New Roman" w:cs="Times New Roman"/>
          <w:sz w:val="24"/>
          <w:szCs w:val="24"/>
        </w:rPr>
        <w:t xml:space="preserve">r. </w:t>
      </w:r>
      <w:r w:rsidR="006D55C3" w:rsidRPr="00A7252C">
        <w:rPr>
          <w:rFonts w:ascii="Times New Roman" w:hAnsi="Times New Roman" w:cs="Times New Roman"/>
          <w:sz w:val="24"/>
          <w:szCs w:val="24"/>
        </w:rPr>
        <w:t xml:space="preserve">A key point here would be that a game is often just a game, and it would be wrong to extrapolate actions in the virtual realm to actions in the real world </w:t>
      </w:r>
      <w:r w:rsidR="003C5375" w:rsidRPr="00A7252C">
        <w:rPr>
          <w:rFonts w:ascii="Times New Roman" w:hAnsi="Times New Roman" w:cs="Times New Roman"/>
          <w:sz w:val="24"/>
          <w:szCs w:val="24"/>
        </w:rPr>
        <w:t>(Searing)</w:t>
      </w:r>
      <w:r w:rsidR="006D55C3" w:rsidRPr="00A7252C">
        <w:rPr>
          <w:rFonts w:ascii="Times New Roman" w:hAnsi="Times New Roman" w:cs="Times New Roman"/>
          <w:sz w:val="24"/>
          <w:szCs w:val="24"/>
        </w:rPr>
        <w:t xml:space="preserve">. If anything, violent video games could even have a kind of cathartic effect, through which players release their violent impulses in fantasies, and thus become more peaceful and productive members of society within the real world. </w:t>
      </w:r>
      <w:r w:rsidR="004D0D29" w:rsidRPr="00A7252C">
        <w:rPr>
          <w:rFonts w:ascii="Times New Roman" w:hAnsi="Times New Roman" w:cs="Times New Roman"/>
          <w:sz w:val="24"/>
          <w:szCs w:val="24"/>
        </w:rPr>
        <w:t xml:space="preserve">In short, the general relationship between </w:t>
      </w:r>
      <w:r w:rsidR="004D0D29" w:rsidRPr="00A7252C">
        <w:rPr>
          <w:rFonts w:ascii="Times New Roman" w:hAnsi="Times New Roman" w:cs="Times New Roman"/>
          <w:sz w:val="24"/>
          <w:szCs w:val="24"/>
        </w:rPr>
        <w:lastRenderedPageBreak/>
        <w:t xml:space="preserve">the fantasy realm and the real world is anything but straightforward, and it would be problematic in and of itself to try and make this connection overly simple. </w:t>
      </w:r>
    </w:p>
    <w:p w14:paraId="6FEBE771" w14:textId="076DAA0F" w:rsidR="004D0D29" w:rsidRPr="00A7252C" w:rsidRDefault="004D0D29" w:rsidP="003B03C1">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ab/>
        <w:t xml:space="preserve">There is the fact, for example, that the shooter at the Sandy Hook massacre, while in possession of violent video games, was not especially captivated by those games. As Toppo has almost surreally written: "The title that so consumed the Sandy Hook shooter? </w:t>
      </w:r>
      <w:r w:rsidR="00995CAE" w:rsidRPr="00A7252C">
        <w:rPr>
          <w:rFonts w:ascii="Times New Roman" w:hAnsi="Times New Roman" w:cs="Times New Roman"/>
          <w:sz w:val="24"/>
          <w:szCs w:val="24"/>
        </w:rPr>
        <w:t>‘</w:t>
      </w:r>
      <w:r w:rsidRPr="00A7252C">
        <w:rPr>
          <w:rFonts w:ascii="Times New Roman" w:hAnsi="Times New Roman" w:cs="Times New Roman"/>
          <w:sz w:val="24"/>
          <w:szCs w:val="24"/>
        </w:rPr>
        <w:t>Dance Dance Revolution</w:t>
      </w:r>
      <w:r w:rsidR="00995CAE" w:rsidRPr="00A7252C">
        <w:rPr>
          <w:rFonts w:ascii="Times New Roman" w:hAnsi="Times New Roman" w:cs="Times New Roman"/>
          <w:sz w:val="24"/>
          <w:szCs w:val="24"/>
        </w:rPr>
        <w:t>’</w:t>
      </w:r>
      <w:r w:rsidRPr="00A7252C">
        <w:rPr>
          <w:rFonts w:ascii="Times New Roman" w:hAnsi="Times New Roman" w:cs="Times New Roman"/>
          <w:sz w:val="24"/>
          <w:szCs w:val="24"/>
        </w:rPr>
        <w:t xml:space="preserve">—an arcade staple that has players dance on colored squares to the rhythm of Asian techno-pop" (paragraph 3). Dance Dance Revolution clearly does not qualify as a violent video game; but nevertheless, a young man who committed a horrific act of mass murder was apparently obsessed with Dance Dance Revolution. Details such as this one should cause one to seriously question one's certainties regarding the nature of cause and effect when it comes to the relationship between violent video games and violent behavior. Among other things, it is quite clear from the sheer popularity of violent video games that the vast majority of people who play violent video games will never go on to commit an actually criminally violent act in their lives. In short, the issue is more complex than one may want to make it seem. </w:t>
      </w:r>
    </w:p>
    <w:p w14:paraId="1E4C20B5" w14:textId="6C5F78D2" w:rsidR="004D0D29" w:rsidRPr="00A7252C" w:rsidRDefault="003C5375" w:rsidP="003B03C1">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ab/>
        <w:t>Moreover, it is worth taking a closer look at the actual findings of the American Psychological Association itself. The organization did find a correlation between violent video games and aggressive behaviors</w:t>
      </w:r>
      <w:r w:rsidR="00995CAE" w:rsidRPr="00A7252C">
        <w:rPr>
          <w:rFonts w:ascii="Times New Roman" w:hAnsi="Times New Roman" w:cs="Times New Roman"/>
          <w:sz w:val="24"/>
          <w:szCs w:val="24"/>
        </w:rPr>
        <w:t>; but</w:t>
      </w:r>
      <w:r w:rsidRPr="00A7252C">
        <w:rPr>
          <w:rFonts w:ascii="Times New Roman" w:hAnsi="Times New Roman" w:cs="Times New Roman"/>
          <w:sz w:val="24"/>
          <w:szCs w:val="24"/>
        </w:rPr>
        <w:t xml:space="preserve">, the very same study found that there was no real correlation found between violent video games and behavior that could be called actually criminally violent in nature. The primary finding thus says considerably less than one may imagine that it says. Among other things, within contemporary society, aggression in and of itself is not even seen as altogether bad thing: businessmen, marketers, and various other professionals often speak about how the right kind of aggression is actually quite important for achieving success within the world as it stands—and especially for men. If there is no </w:t>
      </w:r>
      <w:r w:rsidRPr="00A7252C">
        <w:rPr>
          <w:rFonts w:ascii="Times New Roman" w:hAnsi="Times New Roman" w:cs="Times New Roman"/>
          <w:sz w:val="24"/>
          <w:szCs w:val="24"/>
        </w:rPr>
        <w:lastRenderedPageBreak/>
        <w:t>relationship between violent video games and violent behavior, then, it may also be the case that there is quite simply no problem.</w:t>
      </w:r>
    </w:p>
    <w:p w14:paraId="3D2E3412" w14:textId="2D9C08C9" w:rsidR="002040A3" w:rsidRPr="00A7252C" w:rsidRDefault="002040A3" w:rsidP="003B03C1">
      <w:pPr>
        <w:spacing w:line="480" w:lineRule="auto"/>
        <w:contextualSpacing/>
        <w:rPr>
          <w:rFonts w:ascii="Times New Roman" w:hAnsi="Times New Roman" w:cs="Times New Roman"/>
          <w:b/>
          <w:sz w:val="24"/>
          <w:szCs w:val="24"/>
        </w:rPr>
      </w:pPr>
      <w:r w:rsidRPr="00A7252C">
        <w:rPr>
          <w:rFonts w:ascii="Times New Roman" w:hAnsi="Times New Roman" w:cs="Times New Roman"/>
          <w:b/>
          <w:sz w:val="24"/>
          <w:szCs w:val="24"/>
        </w:rPr>
        <w:t>Considered Conclusion</w:t>
      </w:r>
    </w:p>
    <w:p w14:paraId="42175CD6" w14:textId="510F0C52" w:rsidR="003C5375" w:rsidRPr="00A7252C" w:rsidRDefault="003C5375" w:rsidP="003B03C1">
      <w:pPr>
        <w:spacing w:line="480" w:lineRule="auto"/>
        <w:contextualSpacing/>
        <w:rPr>
          <w:rFonts w:ascii="Times New Roman" w:hAnsi="Times New Roman" w:cs="Times New Roman"/>
          <w:sz w:val="24"/>
          <w:szCs w:val="24"/>
        </w:rPr>
      </w:pPr>
      <w:r w:rsidRPr="00A7252C">
        <w:rPr>
          <w:rFonts w:ascii="Times New Roman" w:hAnsi="Times New Roman" w:cs="Times New Roman"/>
          <w:b/>
          <w:sz w:val="24"/>
          <w:szCs w:val="24"/>
        </w:rPr>
        <w:tab/>
      </w:r>
      <w:r w:rsidR="00995CAE" w:rsidRPr="00A7252C">
        <w:rPr>
          <w:rFonts w:ascii="Times New Roman" w:hAnsi="Times New Roman" w:cs="Times New Roman"/>
          <w:sz w:val="24"/>
          <w:szCs w:val="24"/>
        </w:rPr>
        <w:t>Based on</w:t>
      </w:r>
      <w:r w:rsidRPr="00A7252C">
        <w:rPr>
          <w:rFonts w:ascii="Times New Roman" w:hAnsi="Times New Roman" w:cs="Times New Roman"/>
          <w:sz w:val="24"/>
          <w:szCs w:val="24"/>
        </w:rPr>
        <w:t xml:space="preserve"> the above discussion, the conclusion can clearly be drawn here that although there is surely an effect that playing violent video games has on the mind of the player, this </w:t>
      </w:r>
      <w:r w:rsidR="00995CAE" w:rsidRPr="00A7252C">
        <w:rPr>
          <w:rFonts w:ascii="Times New Roman" w:hAnsi="Times New Roman" w:cs="Times New Roman"/>
          <w:sz w:val="24"/>
          <w:szCs w:val="24"/>
        </w:rPr>
        <w:t xml:space="preserve">effect should not be overstated. Furthermore, </w:t>
      </w:r>
      <w:r w:rsidRPr="00A7252C">
        <w:rPr>
          <w:rFonts w:ascii="Times New Roman" w:hAnsi="Times New Roman" w:cs="Times New Roman"/>
          <w:sz w:val="24"/>
          <w:szCs w:val="24"/>
        </w:rPr>
        <w:t xml:space="preserve">it should surely not be associated in an overly simplistic way with the perpetration of actual violent acts. It is true that exposure to violent media of any kind can make a person more likely to accept violence as natural and normal; and it is also true that video games, due to the active as opposed to passive nature of one's engagement with them, exacerbate that effect. However, there is no real evidence that playing violent video games </w:t>
      </w:r>
      <w:r w:rsidR="00995CAE" w:rsidRPr="00A7252C">
        <w:rPr>
          <w:rFonts w:ascii="Times New Roman" w:hAnsi="Times New Roman" w:cs="Times New Roman"/>
          <w:sz w:val="24"/>
          <w:szCs w:val="24"/>
        </w:rPr>
        <w:t>makes</w:t>
      </w:r>
      <w:r w:rsidRPr="00A7252C">
        <w:rPr>
          <w:rFonts w:ascii="Times New Roman" w:hAnsi="Times New Roman" w:cs="Times New Roman"/>
          <w:sz w:val="24"/>
          <w:szCs w:val="24"/>
        </w:rPr>
        <w:t xml:space="preserve"> one more likely to commit criminally violent acts—and from the perspective of public policy, this is in fact the only really relevant question. One cannot regulate violent video games just because one morally disagrees with them; rather, one must have real evidence that such games incite players to criminal action. And it would seem clear that no evidence to this effect actually exists. </w:t>
      </w:r>
    </w:p>
    <w:p w14:paraId="36BB6746" w14:textId="7DF36AA3" w:rsidR="003C5375" w:rsidRPr="00A7252C" w:rsidRDefault="003C5375" w:rsidP="003B03C1">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ab/>
        <w:t xml:space="preserve">In this context, it is probably a good thing that the Supreme Court struck down a California law that would prohibit the sale of violent video games to minors. </w:t>
      </w:r>
      <w:r w:rsidR="00EC4197" w:rsidRPr="00A7252C">
        <w:rPr>
          <w:rFonts w:ascii="Times New Roman" w:hAnsi="Times New Roman" w:cs="Times New Roman"/>
          <w:sz w:val="24"/>
          <w:szCs w:val="24"/>
        </w:rPr>
        <w:t xml:space="preserve">As Scalia (qtd. in Liptak) wrote in that court decision: "Like the protected books, plays, and movies that preceded them, video games communicate ideas—and even social messages—through many familiar literary devices . . . That suffices to confer First Amendment protection" (paragraph 4). In short, it would be immoral and even unconstitutional to </w:t>
      </w:r>
      <w:r w:rsidR="00A600DC" w:rsidRPr="00A7252C">
        <w:rPr>
          <w:rFonts w:ascii="Times New Roman" w:hAnsi="Times New Roman" w:cs="Times New Roman"/>
          <w:sz w:val="24"/>
          <w:szCs w:val="24"/>
        </w:rPr>
        <w:t xml:space="preserve">regulate video games based on their violent content, except in the event that it were clearly demonstrated that such games directly provoke people into criminal actions. This is the standard that is applied to all other forms of media, and it </w:t>
      </w:r>
      <w:r w:rsidR="00A600DC" w:rsidRPr="00A7252C">
        <w:rPr>
          <w:rFonts w:ascii="Times New Roman" w:hAnsi="Times New Roman" w:cs="Times New Roman"/>
          <w:sz w:val="24"/>
          <w:szCs w:val="24"/>
        </w:rPr>
        <w:lastRenderedPageBreak/>
        <w:t xml:space="preserve">is the same one that should be applied to video games as well. Nothing else would be appropriate as public policy within a free and democratic society. </w:t>
      </w:r>
    </w:p>
    <w:p w14:paraId="70CD0137" w14:textId="77777777" w:rsidR="00A7252C" w:rsidRDefault="00A7252C">
      <w:pPr>
        <w:rPr>
          <w:rFonts w:ascii="Times New Roman" w:hAnsi="Times New Roman" w:cs="Times New Roman"/>
          <w:sz w:val="24"/>
          <w:szCs w:val="24"/>
        </w:rPr>
      </w:pPr>
      <w:r>
        <w:rPr>
          <w:rFonts w:ascii="Times New Roman" w:hAnsi="Times New Roman" w:cs="Times New Roman"/>
          <w:sz w:val="24"/>
          <w:szCs w:val="24"/>
        </w:rPr>
        <w:br w:type="page"/>
      </w:r>
    </w:p>
    <w:p w14:paraId="4224A7D2" w14:textId="45C34F7B" w:rsidR="001632C7" w:rsidRPr="00A7252C" w:rsidRDefault="001632C7" w:rsidP="001632C7">
      <w:pPr>
        <w:spacing w:line="480" w:lineRule="auto"/>
        <w:contextualSpacing/>
        <w:jc w:val="center"/>
        <w:rPr>
          <w:rFonts w:ascii="Times New Roman" w:hAnsi="Times New Roman" w:cs="Times New Roman"/>
          <w:sz w:val="24"/>
          <w:szCs w:val="24"/>
        </w:rPr>
      </w:pPr>
      <w:r w:rsidRPr="00A7252C">
        <w:rPr>
          <w:rFonts w:ascii="Times New Roman" w:hAnsi="Times New Roman" w:cs="Times New Roman"/>
          <w:sz w:val="24"/>
          <w:szCs w:val="24"/>
        </w:rPr>
        <w:lastRenderedPageBreak/>
        <w:t>Works Cited</w:t>
      </w:r>
    </w:p>
    <w:p w14:paraId="48D05DAC" w14:textId="0C42D246" w:rsidR="00C5375F" w:rsidRPr="00A7252C" w:rsidRDefault="00F829E6" w:rsidP="00F829E6">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 xml:space="preserve">American Psychological Association. "APA Review Confirms Link between Playing Violent </w:t>
      </w:r>
      <w:r w:rsidR="00C5375F" w:rsidRPr="00A7252C">
        <w:rPr>
          <w:rFonts w:ascii="Times New Roman" w:hAnsi="Times New Roman" w:cs="Times New Roman"/>
          <w:sz w:val="24"/>
          <w:szCs w:val="24"/>
        </w:rPr>
        <w:tab/>
      </w:r>
      <w:r w:rsidRPr="00A7252C">
        <w:rPr>
          <w:rFonts w:ascii="Times New Roman" w:hAnsi="Times New Roman" w:cs="Times New Roman"/>
          <w:sz w:val="24"/>
          <w:szCs w:val="24"/>
        </w:rPr>
        <w:t xml:space="preserve">Video Games and Aggression." Author, 13 Aug. 2015. Web. 13 Sep. 2016. </w:t>
      </w:r>
    </w:p>
    <w:p w14:paraId="4748258D" w14:textId="0B7035E1" w:rsidR="00F829E6" w:rsidRPr="00A7252C" w:rsidRDefault="00C5375F" w:rsidP="00F829E6">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ab/>
      </w:r>
      <w:r w:rsidR="00F829E6" w:rsidRPr="00A7252C">
        <w:rPr>
          <w:rFonts w:ascii="Times New Roman" w:hAnsi="Times New Roman" w:cs="Times New Roman"/>
          <w:sz w:val="24"/>
          <w:szCs w:val="24"/>
        </w:rPr>
        <w:t>&lt;</w:t>
      </w:r>
      <w:r w:rsidRPr="00A7252C">
        <w:rPr>
          <w:rFonts w:ascii="Times New Roman" w:hAnsi="Times New Roman" w:cs="Times New Roman"/>
          <w:sz w:val="24"/>
          <w:szCs w:val="24"/>
        </w:rPr>
        <w:t>http://www.apa.org/news/press/releases/2015/08/violent-video-games.aspx&gt;.</w:t>
      </w:r>
    </w:p>
    <w:p w14:paraId="5243E79A" w14:textId="6CEAF195" w:rsidR="00C27178" w:rsidRPr="00A7252C" w:rsidRDefault="00C27178" w:rsidP="00C27178">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 xml:space="preserve">Bushman, Brad J. "The Effects of Violent Video Games." </w:t>
      </w:r>
      <w:r w:rsidR="001E6DA8" w:rsidRPr="00A7252C">
        <w:rPr>
          <w:rFonts w:ascii="Times New Roman" w:hAnsi="Times New Roman" w:cs="Times New Roman"/>
          <w:sz w:val="24"/>
          <w:szCs w:val="24"/>
        </w:rPr>
        <w:t xml:space="preserve">ITHP, </w:t>
      </w:r>
      <w:r w:rsidR="00335B7F" w:rsidRPr="00A7252C">
        <w:rPr>
          <w:rFonts w:ascii="Times New Roman" w:hAnsi="Times New Roman" w:cs="Times New Roman"/>
          <w:sz w:val="24"/>
          <w:szCs w:val="24"/>
        </w:rPr>
        <w:t xml:space="preserve">12 Feb. 2013. Web. 13 Sep. </w:t>
      </w:r>
      <w:r w:rsidR="00371F13" w:rsidRPr="00A7252C">
        <w:rPr>
          <w:rFonts w:ascii="Times New Roman" w:hAnsi="Times New Roman" w:cs="Times New Roman"/>
          <w:sz w:val="24"/>
          <w:szCs w:val="24"/>
        </w:rPr>
        <w:tab/>
      </w:r>
      <w:r w:rsidR="00335B7F" w:rsidRPr="00A7252C">
        <w:rPr>
          <w:rFonts w:ascii="Times New Roman" w:hAnsi="Times New Roman" w:cs="Times New Roman"/>
          <w:sz w:val="24"/>
          <w:szCs w:val="24"/>
        </w:rPr>
        <w:t xml:space="preserve">2013. Web. 13 Sep. 2016. </w:t>
      </w:r>
      <w:r w:rsidR="00487187" w:rsidRPr="00A7252C">
        <w:rPr>
          <w:rFonts w:ascii="Times New Roman" w:hAnsi="Times New Roman" w:cs="Times New Roman"/>
          <w:sz w:val="24"/>
          <w:szCs w:val="24"/>
        </w:rPr>
        <w:t>&lt;</w:t>
      </w:r>
      <w:r w:rsidR="00371F13" w:rsidRPr="00A7252C">
        <w:rPr>
          <w:rFonts w:ascii="Times New Roman" w:hAnsi="Times New Roman" w:cs="Times New Roman"/>
          <w:sz w:val="24"/>
          <w:szCs w:val="24"/>
        </w:rPr>
        <w:t>http://ithp.org/articles/violentvideogames.html&gt;.</w:t>
      </w:r>
    </w:p>
    <w:p w14:paraId="40AA0DBF" w14:textId="27330F9E" w:rsidR="00C27178" w:rsidRPr="00A7252C" w:rsidRDefault="001632C7" w:rsidP="001632C7">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 xml:space="preserve">Carey, Benedict. "Shooting in the Dark." </w:t>
      </w:r>
      <w:r w:rsidRPr="00A7252C">
        <w:rPr>
          <w:rFonts w:ascii="Times New Roman" w:hAnsi="Times New Roman" w:cs="Times New Roman"/>
          <w:i/>
          <w:sz w:val="24"/>
          <w:szCs w:val="24"/>
        </w:rPr>
        <w:t xml:space="preserve">New York Times. </w:t>
      </w:r>
      <w:r w:rsidRPr="00A7252C">
        <w:rPr>
          <w:rFonts w:ascii="Times New Roman" w:hAnsi="Times New Roman" w:cs="Times New Roman"/>
          <w:sz w:val="24"/>
          <w:szCs w:val="24"/>
        </w:rPr>
        <w:t xml:space="preserve">11 Feb. 2013. Web. 13 Sep. 2016. </w:t>
      </w:r>
    </w:p>
    <w:p w14:paraId="2F319AA1" w14:textId="01667284" w:rsidR="001632C7" w:rsidRPr="00A7252C" w:rsidRDefault="00C27178" w:rsidP="001632C7">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ab/>
      </w:r>
      <w:r w:rsidR="001632C7" w:rsidRPr="00A7252C">
        <w:rPr>
          <w:rFonts w:ascii="Times New Roman" w:hAnsi="Times New Roman" w:cs="Times New Roman"/>
          <w:sz w:val="24"/>
          <w:szCs w:val="24"/>
        </w:rPr>
        <w:t>&lt;</w:t>
      </w:r>
      <w:r w:rsidRPr="00A7252C">
        <w:rPr>
          <w:rFonts w:ascii="Times New Roman" w:hAnsi="Times New Roman" w:cs="Times New Roman"/>
          <w:sz w:val="24"/>
          <w:szCs w:val="24"/>
        </w:rPr>
        <w:t>http://www.nytimes.com/2013/02/12/science/studying-the-effects-of-playing-violent-</w:t>
      </w:r>
      <w:r w:rsidRPr="00A7252C">
        <w:rPr>
          <w:rFonts w:ascii="Times New Roman" w:hAnsi="Times New Roman" w:cs="Times New Roman"/>
          <w:sz w:val="24"/>
          <w:szCs w:val="24"/>
        </w:rPr>
        <w:tab/>
        <w:t xml:space="preserve">video-games.html?_r=1&amp;pagewanted=all&gt;. </w:t>
      </w:r>
    </w:p>
    <w:p w14:paraId="5E373B0F" w14:textId="634132DB" w:rsidR="003B03C1" w:rsidRPr="00A7252C" w:rsidRDefault="003B03C1" w:rsidP="001632C7">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 xml:space="preserve">Liptak, Adam. "Justice Rejects Ban on Violent Video Games for Children." </w:t>
      </w:r>
      <w:r w:rsidRPr="00A7252C">
        <w:rPr>
          <w:rFonts w:ascii="Times New Roman" w:hAnsi="Times New Roman" w:cs="Times New Roman"/>
          <w:i/>
          <w:sz w:val="24"/>
          <w:szCs w:val="24"/>
        </w:rPr>
        <w:t xml:space="preserve">New York Times. </w:t>
      </w:r>
      <w:r w:rsidR="00D47F7F" w:rsidRPr="00A7252C">
        <w:rPr>
          <w:rFonts w:ascii="Times New Roman" w:hAnsi="Times New Roman" w:cs="Times New Roman"/>
          <w:i/>
          <w:sz w:val="24"/>
          <w:szCs w:val="24"/>
        </w:rPr>
        <w:tab/>
      </w:r>
      <w:r w:rsidRPr="00A7252C">
        <w:rPr>
          <w:rFonts w:ascii="Times New Roman" w:hAnsi="Times New Roman" w:cs="Times New Roman"/>
          <w:sz w:val="24"/>
          <w:szCs w:val="24"/>
        </w:rPr>
        <w:t>Web. 13 Sep. 2016. &lt;</w:t>
      </w:r>
      <w:r w:rsidR="00D47F7F" w:rsidRPr="00A7252C">
        <w:rPr>
          <w:rFonts w:ascii="Times New Roman" w:hAnsi="Times New Roman" w:cs="Times New Roman"/>
          <w:sz w:val="24"/>
          <w:szCs w:val="24"/>
        </w:rPr>
        <w:t xml:space="preserve">http://www.nytimes.com/2011/06/28/us/28scotus.html&gt;. </w:t>
      </w:r>
    </w:p>
    <w:p w14:paraId="5BE0FF1E" w14:textId="0154A463" w:rsidR="008D12A8" w:rsidRPr="00A7252C" w:rsidRDefault="008D12A8" w:rsidP="001632C7">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 xml:space="preserve">Narvaez, Darcia. "Playing Violent Video Games: Good or Bad?" </w:t>
      </w:r>
      <w:r w:rsidRPr="00A7252C">
        <w:rPr>
          <w:rFonts w:ascii="Times New Roman" w:hAnsi="Times New Roman" w:cs="Times New Roman"/>
          <w:i/>
          <w:sz w:val="24"/>
          <w:szCs w:val="24"/>
        </w:rPr>
        <w:t xml:space="preserve">Psychology Today. </w:t>
      </w:r>
      <w:r w:rsidRPr="00A7252C">
        <w:rPr>
          <w:rFonts w:ascii="Times New Roman" w:hAnsi="Times New Roman" w:cs="Times New Roman"/>
          <w:sz w:val="24"/>
          <w:szCs w:val="24"/>
        </w:rPr>
        <w:t xml:space="preserve">9 Nov. </w:t>
      </w:r>
      <w:r w:rsidR="003B03C1" w:rsidRPr="00A7252C">
        <w:rPr>
          <w:rFonts w:ascii="Times New Roman" w:hAnsi="Times New Roman" w:cs="Times New Roman"/>
          <w:sz w:val="24"/>
          <w:szCs w:val="24"/>
        </w:rPr>
        <w:tab/>
      </w:r>
      <w:r w:rsidRPr="00A7252C">
        <w:rPr>
          <w:rFonts w:ascii="Times New Roman" w:hAnsi="Times New Roman" w:cs="Times New Roman"/>
          <w:sz w:val="24"/>
          <w:szCs w:val="24"/>
        </w:rPr>
        <w:t>2010. Web. 13 Sep. 2016. &lt;</w:t>
      </w:r>
      <w:r w:rsidR="003B03C1" w:rsidRPr="00A7252C">
        <w:rPr>
          <w:rFonts w:ascii="Times New Roman" w:hAnsi="Times New Roman" w:cs="Times New Roman"/>
          <w:sz w:val="24"/>
          <w:szCs w:val="24"/>
        </w:rPr>
        <w:t>https://www.psychologytoday.com/blog/moral-</w:t>
      </w:r>
      <w:r w:rsidR="003B03C1" w:rsidRPr="00A7252C">
        <w:rPr>
          <w:rFonts w:ascii="Times New Roman" w:hAnsi="Times New Roman" w:cs="Times New Roman"/>
          <w:sz w:val="24"/>
          <w:szCs w:val="24"/>
        </w:rPr>
        <w:tab/>
        <w:t>landscapes/201011/playing-violent-video-games-good-or-bad&gt;.</w:t>
      </w:r>
    </w:p>
    <w:p w14:paraId="5522542F" w14:textId="77777777" w:rsidR="008D12A8" w:rsidRPr="00A7252C" w:rsidRDefault="00C5375F" w:rsidP="001632C7">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 xml:space="preserve">Searing, Linda. "The Effect of Video Games on Kids' Behavior and Achievement." </w:t>
      </w:r>
      <w:r w:rsidRPr="00A7252C">
        <w:rPr>
          <w:rFonts w:ascii="Times New Roman" w:hAnsi="Times New Roman" w:cs="Times New Roman"/>
          <w:i/>
          <w:sz w:val="24"/>
          <w:szCs w:val="24"/>
        </w:rPr>
        <w:t xml:space="preserve">Washington </w:t>
      </w:r>
      <w:r w:rsidR="008D12A8" w:rsidRPr="00A7252C">
        <w:rPr>
          <w:rFonts w:ascii="Times New Roman" w:hAnsi="Times New Roman" w:cs="Times New Roman"/>
          <w:i/>
          <w:sz w:val="24"/>
          <w:szCs w:val="24"/>
        </w:rPr>
        <w:tab/>
      </w:r>
      <w:r w:rsidRPr="00A7252C">
        <w:rPr>
          <w:rFonts w:ascii="Times New Roman" w:hAnsi="Times New Roman" w:cs="Times New Roman"/>
          <w:i/>
          <w:sz w:val="24"/>
          <w:szCs w:val="24"/>
        </w:rPr>
        <w:t xml:space="preserve">Post. </w:t>
      </w:r>
      <w:r w:rsidRPr="00A7252C">
        <w:rPr>
          <w:rFonts w:ascii="Times New Roman" w:hAnsi="Times New Roman" w:cs="Times New Roman"/>
          <w:sz w:val="24"/>
          <w:szCs w:val="24"/>
        </w:rPr>
        <w:t>6 Apr. 2015. Web. 13 Sep. 2016. &lt;</w:t>
      </w:r>
      <w:r w:rsidR="008D12A8" w:rsidRPr="00A7252C">
        <w:rPr>
          <w:rFonts w:ascii="Times New Roman" w:hAnsi="Times New Roman" w:cs="Times New Roman"/>
          <w:sz w:val="24"/>
          <w:szCs w:val="24"/>
        </w:rPr>
        <w:t>https://www.washingtonpost.com/</w:t>
      </w:r>
    </w:p>
    <w:p w14:paraId="3BAFAFEC" w14:textId="18DFC6F9" w:rsidR="00C5375F" w:rsidRPr="00A7252C" w:rsidRDefault="008D12A8" w:rsidP="001632C7">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ab/>
        <w:t>national/health-science/the-effect-of-video-games-on-kids-behavior-</w:t>
      </w:r>
      <w:r w:rsidRPr="00A7252C">
        <w:rPr>
          <w:rFonts w:ascii="Times New Roman" w:hAnsi="Times New Roman" w:cs="Times New Roman"/>
          <w:sz w:val="24"/>
          <w:szCs w:val="24"/>
        </w:rPr>
        <w:tab/>
        <w:t>achievement/2015/04/06/0781f084-d96f-11e4-8103-fa84725dbf9d_story.html&gt;.</w:t>
      </w:r>
    </w:p>
    <w:p w14:paraId="7C5317D7" w14:textId="63EB6DE6" w:rsidR="00A7252C" w:rsidRDefault="007E1FCC" w:rsidP="001632C7">
      <w:pPr>
        <w:spacing w:line="480" w:lineRule="auto"/>
        <w:contextualSpacing/>
        <w:rPr>
          <w:rFonts w:ascii="Times New Roman" w:hAnsi="Times New Roman" w:cs="Times New Roman"/>
          <w:sz w:val="24"/>
          <w:szCs w:val="24"/>
        </w:rPr>
      </w:pPr>
      <w:r w:rsidRPr="00A7252C">
        <w:rPr>
          <w:rFonts w:ascii="Times New Roman" w:hAnsi="Times New Roman" w:cs="Times New Roman"/>
          <w:sz w:val="24"/>
          <w:szCs w:val="24"/>
        </w:rPr>
        <w:t xml:space="preserve">Toppo, Greg. "Do Video Games Inspire Violent Behavior?" </w:t>
      </w:r>
      <w:r w:rsidRPr="00A7252C">
        <w:rPr>
          <w:rFonts w:ascii="Times New Roman" w:hAnsi="Times New Roman" w:cs="Times New Roman"/>
          <w:i/>
          <w:sz w:val="24"/>
          <w:szCs w:val="24"/>
        </w:rPr>
        <w:t xml:space="preserve">Scientific American. </w:t>
      </w:r>
      <w:r w:rsidRPr="00A7252C">
        <w:rPr>
          <w:rFonts w:ascii="Times New Roman" w:hAnsi="Times New Roman" w:cs="Times New Roman"/>
          <w:sz w:val="24"/>
          <w:szCs w:val="24"/>
        </w:rPr>
        <w:t xml:space="preserve">1 Jul. 2015. </w:t>
      </w:r>
      <w:r w:rsidR="00F829E6" w:rsidRPr="00A7252C">
        <w:rPr>
          <w:rFonts w:ascii="Times New Roman" w:hAnsi="Times New Roman" w:cs="Times New Roman"/>
          <w:sz w:val="24"/>
          <w:szCs w:val="24"/>
        </w:rPr>
        <w:tab/>
      </w:r>
      <w:r w:rsidRPr="00A7252C">
        <w:rPr>
          <w:rFonts w:ascii="Times New Roman" w:hAnsi="Times New Roman" w:cs="Times New Roman"/>
          <w:sz w:val="24"/>
          <w:szCs w:val="24"/>
        </w:rPr>
        <w:t>Web. 13 Sep. 2016. &lt;</w:t>
      </w:r>
      <w:r w:rsidR="00F829E6" w:rsidRPr="00A7252C">
        <w:rPr>
          <w:rFonts w:ascii="Times New Roman" w:hAnsi="Times New Roman" w:cs="Times New Roman"/>
          <w:sz w:val="24"/>
          <w:szCs w:val="24"/>
        </w:rPr>
        <w:t xml:space="preserve"> http://www.scientificamerican.com/article/do-video-games-inspire-</w:t>
      </w:r>
      <w:r w:rsidR="00F829E6" w:rsidRPr="00A7252C">
        <w:rPr>
          <w:rFonts w:ascii="Times New Roman" w:hAnsi="Times New Roman" w:cs="Times New Roman"/>
          <w:sz w:val="24"/>
          <w:szCs w:val="24"/>
        </w:rPr>
        <w:tab/>
        <w:t>violent-behavior/&gt;.</w:t>
      </w:r>
    </w:p>
    <w:p w14:paraId="59E40105" w14:textId="77777777" w:rsidR="00A7252C" w:rsidRDefault="00A7252C">
      <w:pPr>
        <w:rPr>
          <w:rFonts w:ascii="Times New Roman" w:hAnsi="Times New Roman" w:cs="Times New Roman"/>
          <w:sz w:val="24"/>
          <w:szCs w:val="24"/>
        </w:rPr>
      </w:pPr>
      <w:r>
        <w:rPr>
          <w:rFonts w:ascii="Times New Roman" w:hAnsi="Times New Roman" w:cs="Times New Roman"/>
          <w:sz w:val="24"/>
          <w:szCs w:val="24"/>
        </w:rPr>
        <w:br w:type="page"/>
      </w:r>
    </w:p>
    <w:p w14:paraId="2F389EF7" w14:textId="77777777" w:rsidR="007B4120" w:rsidRPr="00CA2AE7" w:rsidRDefault="007B4120" w:rsidP="007B4120">
      <w:pPr>
        <w:spacing w:after="0" w:line="271" w:lineRule="auto"/>
        <w:rPr>
          <w:rFonts w:ascii="Times New Roman" w:hAnsi="Times New Roman" w:cs="Times New Roman"/>
          <w:sz w:val="36"/>
          <w:szCs w:val="36"/>
        </w:rPr>
      </w:pPr>
      <w:r w:rsidRPr="00CA2AE7">
        <w:rPr>
          <w:rFonts w:ascii="Times New Roman" w:hAnsi="Times New Roman" w:cs="Times New Roman"/>
          <w:sz w:val="36"/>
          <w:szCs w:val="36"/>
        </w:rPr>
        <w:lastRenderedPageBreak/>
        <w:t>Citation information</w:t>
      </w:r>
    </w:p>
    <w:p w14:paraId="2A373FD3" w14:textId="77777777" w:rsidR="007B4120" w:rsidRPr="00CA2AE7" w:rsidRDefault="007B4120" w:rsidP="007B4120">
      <w:pPr>
        <w:spacing w:after="0" w:line="271" w:lineRule="auto"/>
        <w:rPr>
          <w:rFonts w:ascii="Times New Roman" w:hAnsi="Times New Roman" w:cs="Times New Roman"/>
          <w:sz w:val="24"/>
          <w:szCs w:val="24"/>
        </w:rPr>
      </w:pPr>
      <w:r w:rsidRPr="00CA2AE7">
        <w:rPr>
          <w:rFonts w:ascii="Times New Roman" w:hAnsi="Times New Roman" w:cs="Times New Roman"/>
          <w:sz w:val="24"/>
          <w:szCs w:val="24"/>
        </w:rPr>
        <w:t xml:space="preserve">You are free to use this sample work for reference and research purposes. However, you </w:t>
      </w:r>
      <w:r w:rsidRPr="00CA2AE7">
        <w:rPr>
          <w:rFonts w:ascii="Times New Roman" w:hAnsi="Times New Roman" w:cs="Times New Roman"/>
          <w:b/>
          <w:sz w:val="24"/>
          <w:szCs w:val="24"/>
        </w:rPr>
        <w:t>must cite it</w:t>
      </w:r>
      <w:r w:rsidRPr="00CA2AE7">
        <w:rPr>
          <w:rFonts w:ascii="Times New Roman" w:hAnsi="Times New Roman" w:cs="Times New Roman"/>
          <w:sz w:val="24"/>
          <w:szCs w:val="24"/>
        </w:rPr>
        <w:t xml:space="preserve"> and provide attribution to the author. The citation is provided below in MLA format.</w:t>
      </w:r>
    </w:p>
    <w:p w14:paraId="56153F62" w14:textId="77777777" w:rsidR="00A7252C" w:rsidRPr="00CA2AE7" w:rsidRDefault="00A7252C" w:rsidP="00A7252C">
      <w:pPr>
        <w:spacing w:after="0" w:line="271" w:lineRule="auto"/>
        <w:rPr>
          <w:rFonts w:ascii="Times New Roman" w:hAnsi="Times New Roman" w:cs="Times New Roman"/>
          <w:sz w:val="24"/>
          <w:szCs w:val="24"/>
        </w:rPr>
      </w:pPr>
    </w:p>
    <w:p w14:paraId="082D80C0" w14:textId="47B6327F" w:rsidR="00A7252C" w:rsidRPr="00CA2AE7" w:rsidRDefault="00A7252C" w:rsidP="00A7252C">
      <w:pPr>
        <w:spacing w:after="0" w:line="271" w:lineRule="auto"/>
        <w:ind w:left="720" w:hanging="720"/>
        <w:rPr>
          <w:rFonts w:ascii="Times New Roman" w:hAnsi="Times New Roman" w:cs="Times New Roman"/>
          <w:sz w:val="24"/>
          <w:szCs w:val="24"/>
        </w:rPr>
      </w:pPr>
      <w:r w:rsidRPr="00CA2AE7">
        <w:rPr>
          <w:rFonts w:ascii="Times New Roman" w:hAnsi="Times New Roman" w:cs="Times New Roman"/>
          <w:sz w:val="24"/>
          <w:szCs w:val="24"/>
        </w:rPr>
        <w:t xml:space="preserve">Ultius, Inc. “Critical Analysis of the Effects of Violent Video Games on Behavior.” </w:t>
      </w:r>
      <w:r w:rsidRPr="00CA2AE7">
        <w:rPr>
          <w:rFonts w:ascii="Times New Roman" w:hAnsi="Times New Roman" w:cs="Times New Roman"/>
          <w:i/>
          <w:sz w:val="24"/>
          <w:szCs w:val="24"/>
        </w:rPr>
        <w:t>Free Writing Samples | Ultius</w:t>
      </w:r>
      <w:r w:rsidRPr="00CA2AE7">
        <w:rPr>
          <w:rFonts w:ascii="Times New Roman" w:hAnsi="Times New Roman" w:cs="Times New Roman"/>
          <w:sz w:val="24"/>
          <w:szCs w:val="24"/>
        </w:rPr>
        <w:t xml:space="preserve">. 13 Sep. 2016. </w:t>
      </w:r>
      <w:hyperlink r:id="rId7" w:history="1">
        <w:r w:rsidRPr="00CA2AE7">
          <w:rPr>
            <w:rStyle w:val="Hyperlink"/>
            <w:rFonts w:ascii="Times New Roman" w:hAnsi="Times New Roman" w:cs="Times New Roman"/>
            <w:color w:val="auto"/>
            <w:sz w:val="24"/>
            <w:szCs w:val="24"/>
            <w:u w:val="none"/>
          </w:rPr>
          <w:t>Web</w:t>
        </w:r>
      </w:hyperlink>
      <w:r w:rsidRPr="00CA2AE7">
        <w:rPr>
          <w:rFonts w:ascii="Times New Roman" w:hAnsi="Times New Roman" w:cs="Times New Roman"/>
          <w:sz w:val="24"/>
          <w:szCs w:val="24"/>
        </w:rPr>
        <w:t>.</w:t>
      </w:r>
    </w:p>
    <w:p w14:paraId="54B0F9AD" w14:textId="77777777" w:rsidR="00A7252C" w:rsidRPr="00CA2AE7" w:rsidRDefault="00A7252C" w:rsidP="00A7252C">
      <w:pPr>
        <w:spacing w:after="0" w:line="271" w:lineRule="auto"/>
        <w:ind w:left="720" w:hanging="720"/>
        <w:rPr>
          <w:rFonts w:ascii="Times New Roman" w:hAnsi="Times New Roman" w:cs="Times New Roman"/>
          <w:sz w:val="24"/>
          <w:szCs w:val="24"/>
        </w:rPr>
      </w:pPr>
    </w:p>
    <w:p w14:paraId="1FC6468B" w14:textId="442B8A82" w:rsidR="00D6285F" w:rsidRPr="00A7252C" w:rsidRDefault="00A7252C" w:rsidP="00DC27A3">
      <w:pPr>
        <w:spacing w:after="0" w:line="271" w:lineRule="auto"/>
        <w:rPr>
          <w:rFonts w:ascii="Times New Roman" w:hAnsi="Times New Roman" w:cs="Times New Roman"/>
          <w:sz w:val="24"/>
          <w:szCs w:val="24"/>
        </w:rPr>
      </w:pPr>
      <w:r w:rsidRPr="00CA2AE7">
        <w:rPr>
          <w:rFonts w:ascii="Times New Roman" w:hAnsi="Times New Roman" w:cs="Times New Roman"/>
          <w:sz w:val="24"/>
          <w:szCs w:val="24"/>
        </w:rPr>
        <w:t xml:space="preserve">If you need help with MLA style, please visit the </w:t>
      </w:r>
      <w:hyperlink r:id="rId8" w:history="1">
        <w:r w:rsidRPr="00CA2AE7">
          <w:rPr>
            <w:rStyle w:val="Hyperlink"/>
            <w:rFonts w:ascii="Times New Roman" w:hAnsi="Times New Roman" w:cs="Times New Roman"/>
            <w:sz w:val="24"/>
            <w:szCs w:val="24"/>
          </w:rPr>
          <w:t>Ultius citation style help section</w:t>
        </w:r>
      </w:hyperlink>
      <w:r w:rsidRPr="00CA2AE7">
        <w:rPr>
          <w:rFonts w:ascii="Times New Roman" w:hAnsi="Times New Roman" w:cs="Times New Roman"/>
          <w:sz w:val="24"/>
          <w:szCs w:val="24"/>
        </w:rPr>
        <w:t>. Thanks for playing fairly.</w:t>
      </w:r>
      <w:bookmarkStart w:id="0" w:name="_GoBack"/>
      <w:bookmarkEnd w:id="0"/>
    </w:p>
    <w:sectPr w:rsidR="00D6285F" w:rsidRPr="00A7252C" w:rsidSect="00A7252C">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A5880" w14:textId="77777777" w:rsidR="00E84877" w:rsidRDefault="00E84877" w:rsidP="00355872">
      <w:pPr>
        <w:spacing w:after="0" w:line="240" w:lineRule="auto"/>
      </w:pPr>
      <w:r>
        <w:separator/>
      </w:r>
    </w:p>
  </w:endnote>
  <w:endnote w:type="continuationSeparator" w:id="0">
    <w:p w14:paraId="7F22F752" w14:textId="77777777" w:rsidR="00E84877" w:rsidRDefault="00E84877" w:rsidP="0035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33D28" w14:textId="77777777" w:rsidR="00E84877" w:rsidRDefault="00E84877" w:rsidP="00355872">
      <w:pPr>
        <w:spacing w:after="0" w:line="240" w:lineRule="auto"/>
      </w:pPr>
      <w:r>
        <w:separator/>
      </w:r>
    </w:p>
  </w:footnote>
  <w:footnote w:type="continuationSeparator" w:id="0">
    <w:p w14:paraId="2BC7039D" w14:textId="77777777" w:rsidR="00E84877" w:rsidRDefault="00E84877" w:rsidP="0035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6683" w14:textId="7DC6CB12" w:rsidR="003C5375" w:rsidRPr="009F25CA" w:rsidRDefault="00A7252C">
    <w:pPr>
      <w:pStyle w:val="Header"/>
      <w:jc w:val="right"/>
      <w:rPr>
        <w:rFonts w:ascii="Times New Roman" w:hAnsi="Times New Roman" w:cs="Times New Roman"/>
      </w:rPr>
    </w:pPr>
    <w:r>
      <w:rPr>
        <w:rFonts w:ascii="Times New Roman" w:hAnsi="Times New Roman" w:cs="Times New Roman"/>
        <w:sz w:val="24"/>
        <w:szCs w:val="24"/>
      </w:rPr>
      <w:t>Ultius</w:t>
    </w:r>
    <w:r w:rsidR="003C5375" w:rsidRPr="009F25CA">
      <w:rPr>
        <w:rFonts w:ascii="Times New Roman" w:hAnsi="Times New Roman" w:cs="Times New Roman"/>
        <w:sz w:val="24"/>
        <w:szCs w:val="24"/>
      </w:rPr>
      <w:t xml:space="preserve">  </w:t>
    </w:r>
    <w:sdt>
      <w:sdtPr>
        <w:rPr>
          <w:rFonts w:ascii="Times New Roman" w:hAnsi="Times New Roman" w:cs="Times New Roman"/>
          <w:sz w:val="24"/>
          <w:szCs w:val="24"/>
        </w:rPr>
        <w:id w:val="-1083985531"/>
        <w:docPartObj>
          <w:docPartGallery w:val="Page Numbers (Top of Page)"/>
          <w:docPartUnique/>
        </w:docPartObj>
      </w:sdtPr>
      <w:sdtEndPr>
        <w:rPr>
          <w:noProof/>
          <w:sz w:val="22"/>
          <w:szCs w:val="22"/>
        </w:rPr>
      </w:sdtEndPr>
      <w:sdtContent>
        <w:r w:rsidR="003C5375" w:rsidRPr="009F25CA">
          <w:rPr>
            <w:rFonts w:ascii="Times New Roman" w:hAnsi="Times New Roman" w:cs="Times New Roman"/>
            <w:sz w:val="24"/>
            <w:szCs w:val="24"/>
          </w:rPr>
          <w:fldChar w:fldCharType="begin"/>
        </w:r>
        <w:r w:rsidR="003C5375" w:rsidRPr="009F25CA">
          <w:rPr>
            <w:rFonts w:ascii="Times New Roman" w:hAnsi="Times New Roman" w:cs="Times New Roman"/>
            <w:sz w:val="24"/>
            <w:szCs w:val="24"/>
          </w:rPr>
          <w:instrText xml:space="preserve"> PAGE   \* MERGEFORMAT </w:instrText>
        </w:r>
        <w:r w:rsidR="003C5375" w:rsidRPr="009F25CA">
          <w:rPr>
            <w:rFonts w:ascii="Times New Roman" w:hAnsi="Times New Roman" w:cs="Times New Roman"/>
            <w:sz w:val="24"/>
            <w:szCs w:val="24"/>
          </w:rPr>
          <w:fldChar w:fldCharType="separate"/>
        </w:r>
        <w:r w:rsidR="00DC27A3">
          <w:rPr>
            <w:rFonts w:ascii="Times New Roman" w:hAnsi="Times New Roman" w:cs="Times New Roman"/>
            <w:noProof/>
            <w:sz w:val="24"/>
            <w:szCs w:val="24"/>
          </w:rPr>
          <w:t>8</w:t>
        </w:r>
        <w:r w:rsidR="003C5375" w:rsidRPr="009F25CA">
          <w:rPr>
            <w:rFonts w:ascii="Times New Roman" w:hAnsi="Times New Roman" w:cs="Times New Roman"/>
            <w:noProof/>
            <w:sz w:val="24"/>
            <w:szCs w:val="24"/>
          </w:rPr>
          <w:fldChar w:fldCharType="end"/>
        </w:r>
      </w:sdtContent>
    </w:sdt>
  </w:p>
  <w:p w14:paraId="263AAF32" w14:textId="77777777" w:rsidR="003C5375" w:rsidRPr="009F25CA" w:rsidRDefault="003C5375">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5DFA" w14:textId="5698D448" w:rsidR="00A7252C" w:rsidRPr="00A7252C" w:rsidRDefault="00A7252C" w:rsidP="00A7252C">
    <w:pPr>
      <w:pStyle w:val="Header"/>
      <w:jc w:val="right"/>
      <w:rPr>
        <w:rFonts w:ascii="Times New Roman" w:hAnsi="Times New Roman" w:cs="Times New Roman"/>
        <w:sz w:val="24"/>
        <w:szCs w:val="24"/>
      </w:rPr>
    </w:pPr>
    <w:r w:rsidRPr="00A7252C">
      <w:rPr>
        <w:rFonts w:ascii="Times New Roman" w:eastAsia="Calibri" w:hAnsi="Times New Roman" w:cs="Times New Roman"/>
        <w:noProof/>
        <w:sz w:val="24"/>
        <w:szCs w:val="24"/>
      </w:rPr>
      <w:drawing>
        <wp:anchor distT="0" distB="0" distL="114300" distR="114300" simplePos="0" relativeHeight="251660800" behindDoc="0" locked="0" layoutInCell="1" allowOverlap="1" wp14:anchorId="58CDA36A" wp14:editId="21FA5544">
          <wp:simplePos x="0" y="0"/>
          <wp:positionH relativeFrom="column">
            <wp:posOffset>0</wp:posOffset>
          </wp:positionH>
          <wp:positionV relativeFrom="paragraph">
            <wp:posOffset>-85725</wp:posOffset>
          </wp:positionV>
          <wp:extent cx="1242060" cy="305435"/>
          <wp:effectExtent l="0" t="0" r="0" b="0"/>
          <wp:wrapNone/>
          <wp:docPr id="1" name="Picture 1" descr="C:\Users\boban\AppData\Local\Microsoft\Windows\INetCacheContent.Word\samples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n\AppData\Local\Microsoft\Windows\INetCacheContent.Word\sample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52C">
      <w:rPr>
        <w:rFonts w:ascii="Times New Roman" w:hAnsi="Times New Roman" w:cs="Times New Roman"/>
        <w:sz w:val="24"/>
        <w:szCs w:val="24"/>
      </w:rPr>
      <w:t xml:space="preserve">Ultius </w:t>
    </w:r>
    <w:r w:rsidRPr="00A7252C">
      <w:rPr>
        <w:rFonts w:ascii="Times New Roman" w:hAnsi="Times New Roman" w:cs="Times New Roman"/>
        <w:sz w:val="24"/>
        <w:szCs w:val="24"/>
      </w:rPr>
      <w:fldChar w:fldCharType="begin"/>
    </w:r>
    <w:r w:rsidRPr="00A7252C">
      <w:rPr>
        <w:rFonts w:ascii="Times New Roman" w:hAnsi="Times New Roman" w:cs="Times New Roman"/>
        <w:sz w:val="24"/>
        <w:szCs w:val="24"/>
      </w:rPr>
      <w:instrText xml:space="preserve"> PAGE   \* MERGEFORMAT </w:instrText>
    </w:r>
    <w:r w:rsidRPr="00A7252C">
      <w:rPr>
        <w:rFonts w:ascii="Times New Roman" w:hAnsi="Times New Roman" w:cs="Times New Roman"/>
        <w:sz w:val="24"/>
        <w:szCs w:val="24"/>
      </w:rPr>
      <w:fldChar w:fldCharType="separate"/>
    </w:r>
    <w:r w:rsidR="00DC27A3">
      <w:rPr>
        <w:rFonts w:ascii="Times New Roman" w:hAnsi="Times New Roman" w:cs="Times New Roman"/>
        <w:noProof/>
        <w:sz w:val="24"/>
        <w:szCs w:val="24"/>
      </w:rPr>
      <w:t>1</w:t>
    </w:r>
    <w:r w:rsidRPr="00A7252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514D"/>
    <w:multiLevelType w:val="hybridMultilevel"/>
    <w:tmpl w:val="6E78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30"/>
    <w:rsid w:val="00000401"/>
    <w:rsid w:val="000007BA"/>
    <w:rsid w:val="000007E3"/>
    <w:rsid w:val="000013C7"/>
    <w:rsid w:val="00001797"/>
    <w:rsid w:val="000019A0"/>
    <w:rsid w:val="00001E91"/>
    <w:rsid w:val="0000300C"/>
    <w:rsid w:val="00003948"/>
    <w:rsid w:val="000046A1"/>
    <w:rsid w:val="0000475E"/>
    <w:rsid w:val="000048AA"/>
    <w:rsid w:val="00005A57"/>
    <w:rsid w:val="0000699F"/>
    <w:rsid w:val="00006DF6"/>
    <w:rsid w:val="000073E6"/>
    <w:rsid w:val="000077C9"/>
    <w:rsid w:val="00007D66"/>
    <w:rsid w:val="000104AD"/>
    <w:rsid w:val="00011385"/>
    <w:rsid w:val="0001226D"/>
    <w:rsid w:val="00012589"/>
    <w:rsid w:val="0001289F"/>
    <w:rsid w:val="00012A8D"/>
    <w:rsid w:val="00012AEC"/>
    <w:rsid w:val="00012CE4"/>
    <w:rsid w:val="00013734"/>
    <w:rsid w:val="00013EEA"/>
    <w:rsid w:val="00014229"/>
    <w:rsid w:val="000143E9"/>
    <w:rsid w:val="000145EC"/>
    <w:rsid w:val="00014955"/>
    <w:rsid w:val="00014E8D"/>
    <w:rsid w:val="000155F4"/>
    <w:rsid w:val="000157B0"/>
    <w:rsid w:val="00016231"/>
    <w:rsid w:val="000164FF"/>
    <w:rsid w:val="00016E70"/>
    <w:rsid w:val="00016EE0"/>
    <w:rsid w:val="000171E8"/>
    <w:rsid w:val="000178A5"/>
    <w:rsid w:val="00017B37"/>
    <w:rsid w:val="00017E1E"/>
    <w:rsid w:val="00017FF7"/>
    <w:rsid w:val="000203A3"/>
    <w:rsid w:val="00020923"/>
    <w:rsid w:val="00020B90"/>
    <w:rsid w:val="000220F0"/>
    <w:rsid w:val="0002290F"/>
    <w:rsid w:val="00023B71"/>
    <w:rsid w:val="00023CF8"/>
    <w:rsid w:val="00024CCC"/>
    <w:rsid w:val="00024E65"/>
    <w:rsid w:val="00025003"/>
    <w:rsid w:val="0002507D"/>
    <w:rsid w:val="00025D99"/>
    <w:rsid w:val="00026558"/>
    <w:rsid w:val="000265C3"/>
    <w:rsid w:val="00027537"/>
    <w:rsid w:val="0002763B"/>
    <w:rsid w:val="000303A8"/>
    <w:rsid w:val="00030566"/>
    <w:rsid w:val="00030AB2"/>
    <w:rsid w:val="00030FE4"/>
    <w:rsid w:val="00031379"/>
    <w:rsid w:val="00031686"/>
    <w:rsid w:val="00031C07"/>
    <w:rsid w:val="00032215"/>
    <w:rsid w:val="00032352"/>
    <w:rsid w:val="00032403"/>
    <w:rsid w:val="000325C6"/>
    <w:rsid w:val="0003280C"/>
    <w:rsid w:val="00032A06"/>
    <w:rsid w:val="0003451B"/>
    <w:rsid w:val="000346EA"/>
    <w:rsid w:val="000348F4"/>
    <w:rsid w:val="00034961"/>
    <w:rsid w:val="0003498F"/>
    <w:rsid w:val="00035BB7"/>
    <w:rsid w:val="000362F8"/>
    <w:rsid w:val="000363CC"/>
    <w:rsid w:val="00036407"/>
    <w:rsid w:val="00036664"/>
    <w:rsid w:val="000373B0"/>
    <w:rsid w:val="0003745F"/>
    <w:rsid w:val="00037D13"/>
    <w:rsid w:val="000400D4"/>
    <w:rsid w:val="00040625"/>
    <w:rsid w:val="00040972"/>
    <w:rsid w:val="00040C5D"/>
    <w:rsid w:val="00040DE4"/>
    <w:rsid w:val="0004185D"/>
    <w:rsid w:val="00042263"/>
    <w:rsid w:val="00042C60"/>
    <w:rsid w:val="0004334E"/>
    <w:rsid w:val="00043B65"/>
    <w:rsid w:val="000448F9"/>
    <w:rsid w:val="00046114"/>
    <w:rsid w:val="0004639B"/>
    <w:rsid w:val="000464C8"/>
    <w:rsid w:val="000466B0"/>
    <w:rsid w:val="00046CFB"/>
    <w:rsid w:val="00046F12"/>
    <w:rsid w:val="0004712A"/>
    <w:rsid w:val="000476A4"/>
    <w:rsid w:val="000478F8"/>
    <w:rsid w:val="0004796D"/>
    <w:rsid w:val="00047C99"/>
    <w:rsid w:val="00050243"/>
    <w:rsid w:val="00050C8C"/>
    <w:rsid w:val="00050F91"/>
    <w:rsid w:val="00051393"/>
    <w:rsid w:val="000521D5"/>
    <w:rsid w:val="000526C0"/>
    <w:rsid w:val="000531D5"/>
    <w:rsid w:val="00053752"/>
    <w:rsid w:val="00053D4D"/>
    <w:rsid w:val="00053D66"/>
    <w:rsid w:val="00053F0C"/>
    <w:rsid w:val="000547D9"/>
    <w:rsid w:val="00054CF7"/>
    <w:rsid w:val="00054E96"/>
    <w:rsid w:val="00055A3E"/>
    <w:rsid w:val="0005629E"/>
    <w:rsid w:val="00056A9E"/>
    <w:rsid w:val="00056CEA"/>
    <w:rsid w:val="000571F9"/>
    <w:rsid w:val="00057957"/>
    <w:rsid w:val="00057B93"/>
    <w:rsid w:val="00060B87"/>
    <w:rsid w:val="00060E92"/>
    <w:rsid w:val="00060F55"/>
    <w:rsid w:val="00061533"/>
    <w:rsid w:val="00061BE5"/>
    <w:rsid w:val="0006427B"/>
    <w:rsid w:val="000643C9"/>
    <w:rsid w:val="00064528"/>
    <w:rsid w:val="000648FB"/>
    <w:rsid w:val="00064D45"/>
    <w:rsid w:val="00064EBF"/>
    <w:rsid w:val="000650CA"/>
    <w:rsid w:val="00065499"/>
    <w:rsid w:val="000657CB"/>
    <w:rsid w:val="00065895"/>
    <w:rsid w:val="00065AF4"/>
    <w:rsid w:val="0006612C"/>
    <w:rsid w:val="00066D56"/>
    <w:rsid w:val="000677C1"/>
    <w:rsid w:val="000678F3"/>
    <w:rsid w:val="00067ED9"/>
    <w:rsid w:val="000705A7"/>
    <w:rsid w:val="000714A6"/>
    <w:rsid w:val="0007193B"/>
    <w:rsid w:val="00072C1F"/>
    <w:rsid w:val="00072F72"/>
    <w:rsid w:val="00073273"/>
    <w:rsid w:val="00073646"/>
    <w:rsid w:val="0007390B"/>
    <w:rsid w:val="0007489E"/>
    <w:rsid w:val="000748C5"/>
    <w:rsid w:val="00074974"/>
    <w:rsid w:val="00074A7B"/>
    <w:rsid w:val="00074F67"/>
    <w:rsid w:val="00074F72"/>
    <w:rsid w:val="00074FDD"/>
    <w:rsid w:val="00075375"/>
    <w:rsid w:val="00075C52"/>
    <w:rsid w:val="00076AE0"/>
    <w:rsid w:val="00076E98"/>
    <w:rsid w:val="00076EBB"/>
    <w:rsid w:val="00077890"/>
    <w:rsid w:val="00077DBA"/>
    <w:rsid w:val="000806AB"/>
    <w:rsid w:val="00080AB8"/>
    <w:rsid w:val="00080CD4"/>
    <w:rsid w:val="00081685"/>
    <w:rsid w:val="00081A97"/>
    <w:rsid w:val="00082564"/>
    <w:rsid w:val="00082593"/>
    <w:rsid w:val="0008423A"/>
    <w:rsid w:val="0008452F"/>
    <w:rsid w:val="0008490C"/>
    <w:rsid w:val="00084961"/>
    <w:rsid w:val="00084E8F"/>
    <w:rsid w:val="000855C5"/>
    <w:rsid w:val="0008568E"/>
    <w:rsid w:val="00085810"/>
    <w:rsid w:val="0008633E"/>
    <w:rsid w:val="00086357"/>
    <w:rsid w:val="0008652B"/>
    <w:rsid w:val="00087EBC"/>
    <w:rsid w:val="000901C6"/>
    <w:rsid w:val="000911BF"/>
    <w:rsid w:val="00093013"/>
    <w:rsid w:val="00093876"/>
    <w:rsid w:val="00093E44"/>
    <w:rsid w:val="00094B6B"/>
    <w:rsid w:val="00094B6E"/>
    <w:rsid w:val="00095495"/>
    <w:rsid w:val="000960F1"/>
    <w:rsid w:val="000962F9"/>
    <w:rsid w:val="0009648C"/>
    <w:rsid w:val="000964E7"/>
    <w:rsid w:val="00096D54"/>
    <w:rsid w:val="00097009"/>
    <w:rsid w:val="000973B9"/>
    <w:rsid w:val="00097573"/>
    <w:rsid w:val="000A0704"/>
    <w:rsid w:val="000A1120"/>
    <w:rsid w:val="000A11E1"/>
    <w:rsid w:val="000A17EA"/>
    <w:rsid w:val="000A2E71"/>
    <w:rsid w:val="000A4148"/>
    <w:rsid w:val="000A4509"/>
    <w:rsid w:val="000A4B54"/>
    <w:rsid w:val="000A5598"/>
    <w:rsid w:val="000A695B"/>
    <w:rsid w:val="000A7215"/>
    <w:rsid w:val="000A7334"/>
    <w:rsid w:val="000A7490"/>
    <w:rsid w:val="000A7D6A"/>
    <w:rsid w:val="000B0045"/>
    <w:rsid w:val="000B0DE3"/>
    <w:rsid w:val="000B162D"/>
    <w:rsid w:val="000B199B"/>
    <w:rsid w:val="000B2500"/>
    <w:rsid w:val="000B26F8"/>
    <w:rsid w:val="000B3865"/>
    <w:rsid w:val="000B3910"/>
    <w:rsid w:val="000B41D2"/>
    <w:rsid w:val="000B4F9E"/>
    <w:rsid w:val="000B503B"/>
    <w:rsid w:val="000B50E7"/>
    <w:rsid w:val="000B520A"/>
    <w:rsid w:val="000B53B1"/>
    <w:rsid w:val="000B559A"/>
    <w:rsid w:val="000B5F01"/>
    <w:rsid w:val="000B5F4A"/>
    <w:rsid w:val="000B62B2"/>
    <w:rsid w:val="000B64C3"/>
    <w:rsid w:val="000B743E"/>
    <w:rsid w:val="000B7E8F"/>
    <w:rsid w:val="000B7F76"/>
    <w:rsid w:val="000C0A7A"/>
    <w:rsid w:val="000C0D1D"/>
    <w:rsid w:val="000C10EC"/>
    <w:rsid w:val="000C1C27"/>
    <w:rsid w:val="000C1D93"/>
    <w:rsid w:val="000C1F3D"/>
    <w:rsid w:val="000C220B"/>
    <w:rsid w:val="000C2DAD"/>
    <w:rsid w:val="000C3309"/>
    <w:rsid w:val="000C38F5"/>
    <w:rsid w:val="000C3F0A"/>
    <w:rsid w:val="000C497E"/>
    <w:rsid w:val="000C506D"/>
    <w:rsid w:val="000C5303"/>
    <w:rsid w:val="000C5E62"/>
    <w:rsid w:val="000C6E36"/>
    <w:rsid w:val="000C702C"/>
    <w:rsid w:val="000C7630"/>
    <w:rsid w:val="000C7D90"/>
    <w:rsid w:val="000D0073"/>
    <w:rsid w:val="000D020B"/>
    <w:rsid w:val="000D023E"/>
    <w:rsid w:val="000D042B"/>
    <w:rsid w:val="000D0738"/>
    <w:rsid w:val="000D07A7"/>
    <w:rsid w:val="000D0CD7"/>
    <w:rsid w:val="000D0D3A"/>
    <w:rsid w:val="000D105B"/>
    <w:rsid w:val="000D1281"/>
    <w:rsid w:val="000D16E9"/>
    <w:rsid w:val="000D1A49"/>
    <w:rsid w:val="000D1DB6"/>
    <w:rsid w:val="000D3348"/>
    <w:rsid w:val="000D3736"/>
    <w:rsid w:val="000D3E8C"/>
    <w:rsid w:val="000D4628"/>
    <w:rsid w:val="000D471C"/>
    <w:rsid w:val="000D4BB2"/>
    <w:rsid w:val="000D6814"/>
    <w:rsid w:val="000D6909"/>
    <w:rsid w:val="000D6AFA"/>
    <w:rsid w:val="000D6CA6"/>
    <w:rsid w:val="000D6ED6"/>
    <w:rsid w:val="000D71B6"/>
    <w:rsid w:val="000D7CE8"/>
    <w:rsid w:val="000D7D2C"/>
    <w:rsid w:val="000E09B1"/>
    <w:rsid w:val="000E0B09"/>
    <w:rsid w:val="000E0D05"/>
    <w:rsid w:val="000E0D29"/>
    <w:rsid w:val="000E153F"/>
    <w:rsid w:val="000E1E08"/>
    <w:rsid w:val="000E2366"/>
    <w:rsid w:val="000E2D77"/>
    <w:rsid w:val="000E3658"/>
    <w:rsid w:val="000E3CED"/>
    <w:rsid w:val="000E402A"/>
    <w:rsid w:val="000E4435"/>
    <w:rsid w:val="000E508D"/>
    <w:rsid w:val="000E53C1"/>
    <w:rsid w:val="000E553D"/>
    <w:rsid w:val="000E5D62"/>
    <w:rsid w:val="000E5F43"/>
    <w:rsid w:val="000E655C"/>
    <w:rsid w:val="000E69D5"/>
    <w:rsid w:val="000E6D50"/>
    <w:rsid w:val="000E6F1C"/>
    <w:rsid w:val="000E7179"/>
    <w:rsid w:val="000E7EB1"/>
    <w:rsid w:val="000F0134"/>
    <w:rsid w:val="000F050F"/>
    <w:rsid w:val="000F08F6"/>
    <w:rsid w:val="000F0D46"/>
    <w:rsid w:val="000F1529"/>
    <w:rsid w:val="000F169F"/>
    <w:rsid w:val="000F2539"/>
    <w:rsid w:val="000F2A49"/>
    <w:rsid w:val="000F2A94"/>
    <w:rsid w:val="000F3696"/>
    <w:rsid w:val="000F3F33"/>
    <w:rsid w:val="000F40E8"/>
    <w:rsid w:val="000F4288"/>
    <w:rsid w:val="000F5522"/>
    <w:rsid w:val="000F5B3E"/>
    <w:rsid w:val="000F5BD1"/>
    <w:rsid w:val="000F5C46"/>
    <w:rsid w:val="000F6517"/>
    <w:rsid w:val="000F6BC9"/>
    <w:rsid w:val="000F707F"/>
    <w:rsid w:val="000F7D58"/>
    <w:rsid w:val="00100917"/>
    <w:rsid w:val="00100B15"/>
    <w:rsid w:val="0010100B"/>
    <w:rsid w:val="0010118F"/>
    <w:rsid w:val="0010124E"/>
    <w:rsid w:val="001016BE"/>
    <w:rsid w:val="00101B18"/>
    <w:rsid w:val="00102F22"/>
    <w:rsid w:val="0010356F"/>
    <w:rsid w:val="00104120"/>
    <w:rsid w:val="00105021"/>
    <w:rsid w:val="0010509C"/>
    <w:rsid w:val="001054E2"/>
    <w:rsid w:val="0010550D"/>
    <w:rsid w:val="00105734"/>
    <w:rsid w:val="00105BCA"/>
    <w:rsid w:val="00105EA4"/>
    <w:rsid w:val="0010680E"/>
    <w:rsid w:val="0010721D"/>
    <w:rsid w:val="001074FF"/>
    <w:rsid w:val="0010797F"/>
    <w:rsid w:val="00110DB7"/>
    <w:rsid w:val="00110F66"/>
    <w:rsid w:val="001112DE"/>
    <w:rsid w:val="001121DA"/>
    <w:rsid w:val="0011237C"/>
    <w:rsid w:val="00112AD2"/>
    <w:rsid w:val="00113B7B"/>
    <w:rsid w:val="00113C7F"/>
    <w:rsid w:val="00114C07"/>
    <w:rsid w:val="001159AE"/>
    <w:rsid w:val="00115E54"/>
    <w:rsid w:val="00116900"/>
    <w:rsid w:val="001173D4"/>
    <w:rsid w:val="00117C9E"/>
    <w:rsid w:val="00120780"/>
    <w:rsid w:val="00121564"/>
    <w:rsid w:val="00121625"/>
    <w:rsid w:val="001222DD"/>
    <w:rsid w:val="001222EA"/>
    <w:rsid w:val="0012252D"/>
    <w:rsid w:val="001225D1"/>
    <w:rsid w:val="00122609"/>
    <w:rsid w:val="0012357D"/>
    <w:rsid w:val="00123629"/>
    <w:rsid w:val="001237C5"/>
    <w:rsid w:val="001238CE"/>
    <w:rsid w:val="0012399D"/>
    <w:rsid w:val="00123D0F"/>
    <w:rsid w:val="00124592"/>
    <w:rsid w:val="0012483F"/>
    <w:rsid w:val="00124D4A"/>
    <w:rsid w:val="00125544"/>
    <w:rsid w:val="001262D4"/>
    <w:rsid w:val="00126702"/>
    <w:rsid w:val="00126746"/>
    <w:rsid w:val="00126DB2"/>
    <w:rsid w:val="00126DDF"/>
    <w:rsid w:val="00127305"/>
    <w:rsid w:val="00130015"/>
    <w:rsid w:val="00130536"/>
    <w:rsid w:val="001314B2"/>
    <w:rsid w:val="00132770"/>
    <w:rsid w:val="00132978"/>
    <w:rsid w:val="00132E36"/>
    <w:rsid w:val="0013311A"/>
    <w:rsid w:val="0013372D"/>
    <w:rsid w:val="0013409D"/>
    <w:rsid w:val="00134BB9"/>
    <w:rsid w:val="00134F54"/>
    <w:rsid w:val="00136054"/>
    <w:rsid w:val="0013655E"/>
    <w:rsid w:val="00136708"/>
    <w:rsid w:val="00136B99"/>
    <w:rsid w:val="001371B2"/>
    <w:rsid w:val="001375D6"/>
    <w:rsid w:val="001377A8"/>
    <w:rsid w:val="00137910"/>
    <w:rsid w:val="00137BBF"/>
    <w:rsid w:val="00140559"/>
    <w:rsid w:val="001406A3"/>
    <w:rsid w:val="001408EE"/>
    <w:rsid w:val="00140FD5"/>
    <w:rsid w:val="00141A50"/>
    <w:rsid w:val="00141A7E"/>
    <w:rsid w:val="00141BC5"/>
    <w:rsid w:val="00141DC9"/>
    <w:rsid w:val="00142C94"/>
    <w:rsid w:val="00142CE7"/>
    <w:rsid w:val="001433E4"/>
    <w:rsid w:val="00143A61"/>
    <w:rsid w:val="00144345"/>
    <w:rsid w:val="00144C48"/>
    <w:rsid w:val="00144F82"/>
    <w:rsid w:val="00145285"/>
    <w:rsid w:val="001452EC"/>
    <w:rsid w:val="00145A70"/>
    <w:rsid w:val="00146383"/>
    <w:rsid w:val="0014676F"/>
    <w:rsid w:val="00146C0F"/>
    <w:rsid w:val="00147235"/>
    <w:rsid w:val="00151819"/>
    <w:rsid w:val="00151F34"/>
    <w:rsid w:val="00152C32"/>
    <w:rsid w:val="0015320B"/>
    <w:rsid w:val="001533C7"/>
    <w:rsid w:val="00153AC3"/>
    <w:rsid w:val="001561BA"/>
    <w:rsid w:val="00156E29"/>
    <w:rsid w:val="0015748B"/>
    <w:rsid w:val="00157705"/>
    <w:rsid w:val="00157E25"/>
    <w:rsid w:val="00157FC8"/>
    <w:rsid w:val="00161002"/>
    <w:rsid w:val="00161064"/>
    <w:rsid w:val="001616B4"/>
    <w:rsid w:val="00161D47"/>
    <w:rsid w:val="001628D0"/>
    <w:rsid w:val="00162F91"/>
    <w:rsid w:val="00162FDB"/>
    <w:rsid w:val="00162FF7"/>
    <w:rsid w:val="001632C7"/>
    <w:rsid w:val="00164623"/>
    <w:rsid w:val="00164B6A"/>
    <w:rsid w:val="0016501E"/>
    <w:rsid w:val="00165B44"/>
    <w:rsid w:val="00166882"/>
    <w:rsid w:val="00166C6F"/>
    <w:rsid w:val="00167088"/>
    <w:rsid w:val="0016765E"/>
    <w:rsid w:val="00167BFF"/>
    <w:rsid w:val="00170420"/>
    <w:rsid w:val="00170A9E"/>
    <w:rsid w:val="00170BB4"/>
    <w:rsid w:val="0017175D"/>
    <w:rsid w:val="00171C3D"/>
    <w:rsid w:val="001722E9"/>
    <w:rsid w:val="00172717"/>
    <w:rsid w:val="0017306F"/>
    <w:rsid w:val="00173801"/>
    <w:rsid w:val="0017391A"/>
    <w:rsid w:val="0017442B"/>
    <w:rsid w:val="0017450E"/>
    <w:rsid w:val="001746EC"/>
    <w:rsid w:val="00174A95"/>
    <w:rsid w:val="00174C0B"/>
    <w:rsid w:val="00175426"/>
    <w:rsid w:val="00175998"/>
    <w:rsid w:val="001777C7"/>
    <w:rsid w:val="00180061"/>
    <w:rsid w:val="001800F5"/>
    <w:rsid w:val="00180174"/>
    <w:rsid w:val="001805F6"/>
    <w:rsid w:val="00180BDB"/>
    <w:rsid w:val="00181616"/>
    <w:rsid w:val="001817E9"/>
    <w:rsid w:val="0018180F"/>
    <w:rsid w:val="00181E68"/>
    <w:rsid w:val="00182718"/>
    <w:rsid w:val="001828C3"/>
    <w:rsid w:val="001828D1"/>
    <w:rsid w:val="00183176"/>
    <w:rsid w:val="001839D6"/>
    <w:rsid w:val="00183A17"/>
    <w:rsid w:val="00183C70"/>
    <w:rsid w:val="00185D53"/>
    <w:rsid w:val="001868AE"/>
    <w:rsid w:val="00186E8C"/>
    <w:rsid w:val="00187116"/>
    <w:rsid w:val="001878C5"/>
    <w:rsid w:val="00187D7F"/>
    <w:rsid w:val="00187E7B"/>
    <w:rsid w:val="00190022"/>
    <w:rsid w:val="00190808"/>
    <w:rsid w:val="00190B26"/>
    <w:rsid w:val="001923AC"/>
    <w:rsid w:val="0019351A"/>
    <w:rsid w:val="001937AC"/>
    <w:rsid w:val="00193808"/>
    <w:rsid w:val="00193CD8"/>
    <w:rsid w:val="00193E7D"/>
    <w:rsid w:val="001940D3"/>
    <w:rsid w:val="00194A83"/>
    <w:rsid w:val="00194B0E"/>
    <w:rsid w:val="00194E82"/>
    <w:rsid w:val="00195088"/>
    <w:rsid w:val="00195680"/>
    <w:rsid w:val="00196ADC"/>
    <w:rsid w:val="00196C39"/>
    <w:rsid w:val="00196D3C"/>
    <w:rsid w:val="00196E00"/>
    <w:rsid w:val="001976ED"/>
    <w:rsid w:val="001A049E"/>
    <w:rsid w:val="001A06F0"/>
    <w:rsid w:val="001A0BA6"/>
    <w:rsid w:val="001A0DA3"/>
    <w:rsid w:val="001A0F4F"/>
    <w:rsid w:val="001A1750"/>
    <w:rsid w:val="001A18A3"/>
    <w:rsid w:val="001A1FEA"/>
    <w:rsid w:val="001A2949"/>
    <w:rsid w:val="001A32B3"/>
    <w:rsid w:val="001A3370"/>
    <w:rsid w:val="001A34F8"/>
    <w:rsid w:val="001A3F4F"/>
    <w:rsid w:val="001A4ACE"/>
    <w:rsid w:val="001A5BD9"/>
    <w:rsid w:val="001A5E9B"/>
    <w:rsid w:val="001A6558"/>
    <w:rsid w:val="001A7302"/>
    <w:rsid w:val="001A7FB7"/>
    <w:rsid w:val="001B034E"/>
    <w:rsid w:val="001B0A95"/>
    <w:rsid w:val="001B1335"/>
    <w:rsid w:val="001B203B"/>
    <w:rsid w:val="001B21D9"/>
    <w:rsid w:val="001B2966"/>
    <w:rsid w:val="001B52C9"/>
    <w:rsid w:val="001B5698"/>
    <w:rsid w:val="001B5F32"/>
    <w:rsid w:val="001B6930"/>
    <w:rsid w:val="001B7EC4"/>
    <w:rsid w:val="001C00B5"/>
    <w:rsid w:val="001C05CE"/>
    <w:rsid w:val="001C0EA1"/>
    <w:rsid w:val="001C0F99"/>
    <w:rsid w:val="001C28EA"/>
    <w:rsid w:val="001C29CE"/>
    <w:rsid w:val="001C2B73"/>
    <w:rsid w:val="001C2EEE"/>
    <w:rsid w:val="001C32AE"/>
    <w:rsid w:val="001C33CA"/>
    <w:rsid w:val="001C41B6"/>
    <w:rsid w:val="001C67D0"/>
    <w:rsid w:val="001C69A2"/>
    <w:rsid w:val="001C6E7F"/>
    <w:rsid w:val="001C7263"/>
    <w:rsid w:val="001D0186"/>
    <w:rsid w:val="001D0BDD"/>
    <w:rsid w:val="001D0D89"/>
    <w:rsid w:val="001D1723"/>
    <w:rsid w:val="001D19A7"/>
    <w:rsid w:val="001D2D8F"/>
    <w:rsid w:val="001D3FEE"/>
    <w:rsid w:val="001D4174"/>
    <w:rsid w:val="001D4991"/>
    <w:rsid w:val="001D4A89"/>
    <w:rsid w:val="001D538C"/>
    <w:rsid w:val="001D544B"/>
    <w:rsid w:val="001D5883"/>
    <w:rsid w:val="001D58BB"/>
    <w:rsid w:val="001D5EC9"/>
    <w:rsid w:val="001D6B74"/>
    <w:rsid w:val="001D6FC8"/>
    <w:rsid w:val="001D7BC5"/>
    <w:rsid w:val="001E001F"/>
    <w:rsid w:val="001E0367"/>
    <w:rsid w:val="001E046C"/>
    <w:rsid w:val="001E104F"/>
    <w:rsid w:val="001E1F35"/>
    <w:rsid w:val="001E23C8"/>
    <w:rsid w:val="001E2B46"/>
    <w:rsid w:val="001E337E"/>
    <w:rsid w:val="001E358D"/>
    <w:rsid w:val="001E3ADE"/>
    <w:rsid w:val="001E437F"/>
    <w:rsid w:val="001E4A56"/>
    <w:rsid w:val="001E4B17"/>
    <w:rsid w:val="001E4C65"/>
    <w:rsid w:val="001E5271"/>
    <w:rsid w:val="001E5F71"/>
    <w:rsid w:val="001E674E"/>
    <w:rsid w:val="001E6DA8"/>
    <w:rsid w:val="001E75FA"/>
    <w:rsid w:val="001E7854"/>
    <w:rsid w:val="001E79C8"/>
    <w:rsid w:val="001E7AC4"/>
    <w:rsid w:val="001E7CD9"/>
    <w:rsid w:val="001F040C"/>
    <w:rsid w:val="001F04F2"/>
    <w:rsid w:val="001F050E"/>
    <w:rsid w:val="001F079A"/>
    <w:rsid w:val="001F104E"/>
    <w:rsid w:val="001F1705"/>
    <w:rsid w:val="001F1A83"/>
    <w:rsid w:val="001F1DD6"/>
    <w:rsid w:val="001F1FE8"/>
    <w:rsid w:val="001F225D"/>
    <w:rsid w:val="001F2339"/>
    <w:rsid w:val="001F233F"/>
    <w:rsid w:val="001F3C4D"/>
    <w:rsid w:val="001F3CDA"/>
    <w:rsid w:val="001F3E4D"/>
    <w:rsid w:val="001F3F59"/>
    <w:rsid w:val="001F5283"/>
    <w:rsid w:val="001F57A2"/>
    <w:rsid w:val="001F5D9F"/>
    <w:rsid w:val="001F7070"/>
    <w:rsid w:val="002000CC"/>
    <w:rsid w:val="0020086E"/>
    <w:rsid w:val="002009AE"/>
    <w:rsid w:val="00200F83"/>
    <w:rsid w:val="002013B7"/>
    <w:rsid w:val="00202AA5"/>
    <w:rsid w:val="00202FA8"/>
    <w:rsid w:val="002031B6"/>
    <w:rsid w:val="00203248"/>
    <w:rsid w:val="002034E8"/>
    <w:rsid w:val="00203792"/>
    <w:rsid w:val="00203AE3"/>
    <w:rsid w:val="002040A3"/>
    <w:rsid w:val="002042C6"/>
    <w:rsid w:val="00204C9F"/>
    <w:rsid w:val="00205824"/>
    <w:rsid w:val="0020586A"/>
    <w:rsid w:val="002065E9"/>
    <w:rsid w:val="0020687C"/>
    <w:rsid w:val="00207842"/>
    <w:rsid w:val="002078C4"/>
    <w:rsid w:val="00207BE9"/>
    <w:rsid w:val="00211635"/>
    <w:rsid w:val="00211A7B"/>
    <w:rsid w:val="00212002"/>
    <w:rsid w:val="00212133"/>
    <w:rsid w:val="002132AD"/>
    <w:rsid w:val="00214082"/>
    <w:rsid w:val="0021468B"/>
    <w:rsid w:val="00214750"/>
    <w:rsid w:val="002149EC"/>
    <w:rsid w:val="002151CC"/>
    <w:rsid w:val="0021560C"/>
    <w:rsid w:val="00215BE8"/>
    <w:rsid w:val="00215EB3"/>
    <w:rsid w:val="00216DBB"/>
    <w:rsid w:val="002176B7"/>
    <w:rsid w:val="00217815"/>
    <w:rsid w:val="002179C6"/>
    <w:rsid w:val="00217E51"/>
    <w:rsid w:val="0022074D"/>
    <w:rsid w:val="00220926"/>
    <w:rsid w:val="00220BDC"/>
    <w:rsid w:val="00221247"/>
    <w:rsid w:val="002214E8"/>
    <w:rsid w:val="002222F6"/>
    <w:rsid w:val="0022261A"/>
    <w:rsid w:val="00222724"/>
    <w:rsid w:val="0022288A"/>
    <w:rsid w:val="00222F07"/>
    <w:rsid w:val="00222FF7"/>
    <w:rsid w:val="002235AB"/>
    <w:rsid w:val="002238E8"/>
    <w:rsid w:val="002239E7"/>
    <w:rsid w:val="00223DBD"/>
    <w:rsid w:val="00224890"/>
    <w:rsid w:val="002249C5"/>
    <w:rsid w:val="00224FF3"/>
    <w:rsid w:val="002257B2"/>
    <w:rsid w:val="002259A2"/>
    <w:rsid w:val="002260CF"/>
    <w:rsid w:val="0022629A"/>
    <w:rsid w:val="00226379"/>
    <w:rsid w:val="0022664B"/>
    <w:rsid w:val="0023035F"/>
    <w:rsid w:val="0023059D"/>
    <w:rsid w:val="0023184F"/>
    <w:rsid w:val="00232350"/>
    <w:rsid w:val="0023293C"/>
    <w:rsid w:val="00232B42"/>
    <w:rsid w:val="0023315C"/>
    <w:rsid w:val="002336E6"/>
    <w:rsid w:val="0023470F"/>
    <w:rsid w:val="002347C8"/>
    <w:rsid w:val="00235320"/>
    <w:rsid w:val="00235753"/>
    <w:rsid w:val="00236526"/>
    <w:rsid w:val="00236911"/>
    <w:rsid w:val="00236B83"/>
    <w:rsid w:val="00236BDA"/>
    <w:rsid w:val="00236E2A"/>
    <w:rsid w:val="00236EC9"/>
    <w:rsid w:val="00236F86"/>
    <w:rsid w:val="0023746D"/>
    <w:rsid w:val="0023753C"/>
    <w:rsid w:val="00237C97"/>
    <w:rsid w:val="00237CD1"/>
    <w:rsid w:val="002401D8"/>
    <w:rsid w:val="00240829"/>
    <w:rsid w:val="0024097F"/>
    <w:rsid w:val="0024112B"/>
    <w:rsid w:val="0024167C"/>
    <w:rsid w:val="002416CB"/>
    <w:rsid w:val="0024189D"/>
    <w:rsid w:val="00241F47"/>
    <w:rsid w:val="0024227F"/>
    <w:rsid w:val="002423CF"/>
    <w:rsid w:val="00242456"/>
    <w:rsid w:val="00242611"/>
    <w:rsid w:val="002426C3"/>
    <w:rsid w:val="0024350D"/>
    <w:rsid w:val="00243CC7"/>
    <w:rsid w:val="00243D53"/>
    <w:rsid w:val="0024416D"/>
    <w:rsid w:val="00244619"/>
    <w:rsid w:val="00244A1F"/>
    <w:rsid w:val="00244BFA"/>
    <w:rsid w:val="00244E9C"/>
    <w:rsid w:val="00245D75"/>
    <w:rsid w:val="0024625C"/>
    <w:rsid w:val="00246451"/>
    <w:rsid w:val="002464F5"/>
    <w:rsid w:val="00247110"/>
    <w:rsid w:val="002471A2"/>
    <w:rsid w:val="002502A5"/>
    <w:rsid w:val="00250BA3"/>
    <w:rsid w:val="0025155B"/>
    <w:rsid w:val="002517A3"/>
    <w:rsid w:val="00251AE2"/>
    <w:rsid w:val="00252E3F"/>
    <w:rsid w:val="00254382"/>
    <w:rsid w:val="00254449"/>
    <w:rsid w:val="00254572"/>
    <w:rsid w:val="0025496A"/>
    <w:rsid w:val="002549CD"/>
    <w:rsid w:val="00254A48"/>
    <w:rsid w:val="00254B75"/>
    <w:rsid w:val="00256F5F"/>
    <w:rsid w:val="002575F8"/>
    <w:rsid w:val="0025792D"/>
    <w:rsid w:val="00257934"/>
    <w:rsid w:val="00257DEF"/>
    <w:rsid w:val="00257E3F"/>
    <w:rsid w:val="002604F6"/>
    <w:rsid w:val="00260787"/>
    <w:rsid w:val="00260D03"/>
    <w:rsid w:val="00260D20"/>
    <w:rsid w:val="00260F1D"/>
    <w:rsid w:val="0026149E"/>
    <w:rsid w:val="0026263E"/>
    <w:rsid w:val="002634F6"/>
    <w:rsid w:val="00263A0F"/>
    <w:rsid w:val="00263D2F"/>
    <w:rsid w:val="00264455"/>
    <w:rsid w:val="00264D5E"/>
    <w:rsid w:val="002650C3"/>
    <w:rsid w:val="002663C9"/>
    <w:rsid w:val="0026769E"/>
    <w:rsid w:val="00267B5B"/>
    <w:rsid w:val="00271075"/>
    <w:rsid w:val="0027207A"/>
    <w:rsid w:val="002720AD"/>
    <w:rsid w:val="00272364"/>
    <w:rsid w:val="00272CDA"/>
    <w:rsid w:val="00272D42"/>
    <w:rsid w:val="00272DED"/>
    <w:rsid w:val="00272E5B"/>
    <w:rsid w:val="00273CEE"/>
    <w:rsid w:val="002745C3"/>
    <w:rsid w:val="00274A2E"/>
    <w:rsid w:val="00274B9E"/>
    <w:rsid w:val="00275005"/>
    <w:rsid w:val="002753AE"/>
    <w:rsid w:val="002758BF"/>
    <w:rsid w:val="00275C07"/>
    <w:rsid w:val="00275CA4"/>
    <w:rsid w:val="002761B3"/>
    <w:rsid w:val="0027626C"/>
    <w:rsid w:val="00276400"/>
    <w:rsid w:val="00276551"/>
    <w:rsid w:val="00276670"/>
    <w:rsid w:val="00276C11"/>
    <w:rsid w:val="00276C26"/>
    <w:rsid w:val="00276D49"/>
    <w:rsid w:val="00276EFA"/>
    <w:rsid w:val="00277233"/>
    <w:rsid w:val="002773D9"/>
    <w:rsid w:val="00277D92"/>
    <w:rsid w:val="00280397"/>
    <w:rsid w:val="00280626"/>
    <w:rsid w:val="002813E1"/>
    <w:rsid w:val="00281616"/>
    <w:rsid w:val="002829AC"/>
    <w:rsid w:val="002829D6"/>
    <w:rsid w:val="00283429"/>
    <w:rsid w:val="0028417F"/>
    <w:rsid w:val="00284C0D"/>
    <w:rsid w:val="002854EA"/>
    <w:rsid w:val="00285988"/>
    <w:rsid w:val="00285B2A"/>
    <w:rsid w:val="00285E71"/>
    <w:rsid w:val="002863E2"/>
    <w:rsid w:val="00286881"/>
    <w:rsid w:val="00286B39"/>
    <w:rsid w:val="002879B2"/>
    <w:rsid w:val="00290038"/>
    <w:rsid w:val="002901E6"/>
    <w:rsid w:val="00290563"/>
    <w:rsid w:val="0029151C"/>
    <w:rsid w:val="00291DDB"/>
    <w:rsid w:val="002922B8"/>
    <w:rsid w:val="002928D8"/>
    <w:rsid w:val="002929AF"/>
    <w:rsid w:val="00293D10"/>
    <w:rsid w:val="002940E1"/>
    <w:rsid w:val="00295C77"/>
    <w:rsid w:val="00295CFC"/>
    <w:rsid w:val="00296310"/>
    <w:rsid w:val="00296B3D"/>
    <w:rsid w:val="0029704E"/>
    <w:rsid w:val="00297245"/>
    <w:rsid w:val="00297D4D"/>
    <w:rsid w:val="002A0224"/>
    <w:rsid w:val="002A02E8"/>
    <w:rsid w:val="002A13AE"/>
    <w:rsid w:val="002A19B7"/>
    <w:rsid w:val="002A1A3D"/>
    <w:rsid w:val="002A1CA3"/>
    <w:rsid w:val="002A1DEB"/>
    <w:rsid w:val="002A2F61"/>
    <w:rsid w:val="002A339C"/>
    <w:rsid w:val="002A3A54"/>
    <w:rsid w:val="002A3E4D"/>
    <w:rsid w:val="002A3F76"/>
    <w:rsid w:val="002A512E"/>
    <w:rsid w:val="002A5975"/>
    <w:rsid w:val="002A5DCC"/>
    <w:rsid w:val="002A6501"/>
    <w:rsid w:val="002A6712"/>
    <w:rsid w:val="002A7884"/>
    <w:rsid w:val="002A7E82"/>
    <w:rsid w:val="002B06C0"/>
    <w:rsid w:val="002B0A84"/>
    <w:rsid w:val="002B0E6F"/>
    <w:rsid w:val="002B195E"/>
    <w:rsid w:val="002B1DEB"/>
    <w:rsid w:val="002B20B9"/>
    <w:rsid w:val="002B2B68"/>
    <w:rsid w:val="002B2CBB"/>
    <w:rsid w:val="002B37C8"/>
    <w:rsid w:val="002B38DC"/>
    <w:rsid w:val="002B39B2"/>
    <w:rsid w:val="002B42C2"/>
    <w:rsid w:val="002B465E"/>
    <w:rsid w:val="002B53BC"/>
    <w:rsid w:val="002B5BE9"/>
    <w:rsid w:val="002B674C"/>
    <w:rsid w:val="002B715B"/>
    <w:rsid w:val="002B76B0"/>
    <w:rsid w:val="002C0DF3"/>
    <w:rsid w:val="002C1AE5"/>
    <w:rsid w:val="002C2E4C"/>
    <w:rsid w:val="002C3456"/>
    <w:rsid w:val="002C3C2F"/>
    <w:rsid w:val="002C3E73"/>
    <w:rsid w:val="002C4965"/>
    <w:rsid w:val="002C4A42"/>
    <w:rsid w:val="002C4B08"/>
    <w:rsid w:val="002C4CFC"/>
    <w:rsid w:val="002C4DFE"/>
    <w:rsid w:val="002C501F"/>
    <w:rsid w:val="002C529A"/>
    <w:rsid w:val="002C55C5"/>
    <w:rsid w:val="002C578B"/>
    <w:rsid w:val="002C5E24"/>
    <w:rsid w:val="002C68BC"/>
    <w:rsid w:val="002C73C8"/>
    <w:rsid w:val="002C78E6"/>
    <w:rsid w:val="002C7B97"/>
    <w:rsid w:val="002C7D73"/>
    <w:rsid w:val="002D03B0"/>
    <w:rsid w:val="002D0642"/>
    <w:rsid w:val="002D0E4C"/>
    <w:rsid w:val="002D1732"/>
    <w:rsid w:val="002D1A89"/>
    <w:rsid w:val="002D1C42"/>
    <w:rsid w:val="002D1DAB"/>
    <w:rsid w:val="002D20EB"/>
    <w:rsid w:val="002D21AF"/>
    <w:rsid w:val="002D2544"/>
    <w:rsid w:val="002D296F"/>
    <w:rsid w:val="002D39B7"/>
    <w:rsid w:val="002D41CD"/>
    <w:rsid w:val="002D4738"/>
    <w:rsid w:val="002D59C5"/>
    <w:rsid w:val="002D5D16"/>
    <w:rsid w:val="002D5E2E"/>
    <w:rsid w:val="002D6269"/>
    <w:rsid w:val="002D6471"/>
    <w:rsid w:val="002D64DA"/>
    <w:rsid w:val="002D6E02"/>
    <w:rsid w:val="002D72FC"/>
    <w:rsid w:val="002D7A01"/>
    <w:rsid w:val="002D7E11"/>
    <w:rsid w:val="002E155D"/>
    <w:rsid w:val="002E1724"/>
    <w:rsid w:val="002E1DFA"/>
    <w:rsid w:val="002E2001"/>
    <w:rsid w:val="002E2027"/>
    <w:rsid w:val="002E21EA"/>
    <w:rsid w:val="002E273F"/>
    <w:rsid w:val="002E37C1"/>
    <w:rsid w:val="002E3A85"/>
    <w:rsid w:val="002E4DAC"/>
    <w:rsid w:val="002E4E8F"/>
    <w:rsid w:val="002E5F9C"/>
    <w:rsid w:val="002E6802"/>
    <w:rsid w:val="002E6A52"/>
    <w:rsid w:val="002E75CB"/>
    <w:rsid w:val="002F076C"/>
    <w:rsid w:val="002F0823"/>
    <w:rsid w:val="002F0ACE"/>
    <w:rsid w:val="002F0B95"/>
    <w:rsid w:val="002F141E"/>
    <w:rsid w:val="002F1857"/>
    <w:rsid w:val="002F193E"/>
    <w:rsid w:val="002F1B1E"/>
    <w:rsid w:val="002F328A"/>
    <w:rsid w:val="002F3A1C"/>
    <w:rsid w:val="002F3F02"/>
    <w:rsid w:val="002F4285"/>
    <w:rsid w:val="002F4629"/>
    <w:rsid w:val="002F4E40"/>
    <w:rsid w:val="002F5CBB"/>
    <w:rsid w:val="002F5FD0"/>
    <w:rsid w:val="002F6AB4"/>
    <w:rsid w:val="002F7324"/>
    <w:rsid w:val="002F73B3"/>
    <w:rsid w:val="002F77C7"/>
    <w:rsid w:val="00300058"/>
    <w:rsid w:val="0030080E"/>
    <w:rsid w:val="003009B9"/>
    <w:rsid w:val="00300B89"/>
    <w:rsid w:val="00300D5A"/>
    <w:rsid w:val="00301110"/>
    <w:rsid w:val="003016CC"/>
    <w:rsid w:val="003017A0"/>
    <w:rsid w:val="00302169"/>
    <w:rsid w:val="003022E6"/>
    <w:rsid w:val="00302649"/>
    <w:rsid w:val="003029DC"/>
    <w:rsid w:val="0030357C"/>
    <w:rsid w:val="00304613"/>
    <w:rsid w:val="00304CBB"/>
    <w:rsid w:val="003050AA"/>
    <w:rsid w:val="00305216"/>
    <w:rsid w:val="00305217"/>
    <w:rsid w:val="0030546D"/>
    <w:rsid w:val="003064C3"/>
    <w:rsid w:val="003065A4"/>
    <w:rsid w:val="003075EF"/>
    <w:rsid w:val="00307666"/>
    <w:rsid w:val="003077B2"/>
    <w:rsid w:val="00307A67"/>
    <w:rsid w:val="003107ED"/>
    <w:rsid w:val="0031085D"/>
    <w:rsid w:val="0031085F"/>
    <w:rsid w:val="00310E1E"/>
    <w:rsid w:val="00311390"/>
    <w:rsid w:val="003118E1"/>
    <w:rsid w:val="00311CFB"/>
    <w:rsid w:val="003120F9"/>
    <w:rsid w:val="0031236E"/>
    <w:rsid w:val="00312785"/>
    <w:rsid w:val="0031280F"/>
    <w:rsid w:val="003130F5"/>
    <w:rsid w:val="00314BB3"/>
    <w:rsid w:val="00315914"/>
    <w:rsid w:val="003169BA"/>
    <w:rsid w:val="00316AC0"/>
    <w:rsid w:val="00317676"/>
    <w:rsid w:val="00320D21"/>
    <w:rsid w:val="0032195F"/>
    <w:rsid w:val="00321B8E"/>
    <w:rsid w:val="0032217E"/>
    <w:rsid w:val="00322FCD"/>
    <w:rsid w:val="0032365F"/>
    <w:rsid w:val="003237C9"/>
    <w:rsid w:val="003239C2"/>
    <w:rsid w:val="00323C51"/>
    <w:rsid w:val="003249D1"/>
    <w:rsid w:val="00325480"/>
    <w:rsid w:val="0032554E"/>
    <w:rsid w:val="003258F0"/>
    <w:rsid w:val="00325A44"/>
    <w:rsid w:val="0032637D"/>
    <w:rsid w:val="00326B86"/>
    <w:rsid w:val="00330D79"/>
    <w:rsid w:val="00330E26"/>
    <w:rsid w:val="00331056"/>
    <w:rsid w:val="003312AA"/>
    <w:rsid w:val="00331F61"/>
    <w:rsid w:val="00332133"/>
    <w:rsid w:val="003322A6"/>
    <w:rsid w:val="003324AD"/>
    <w:rsid w:val="00332C0C"/>
    <w:rsid w:val="00332E23"/>
    <w:rsid w:val="00332FD7"/>
    <w:rsid w:val="00333286"/>
    <w:rsid w:val="00333589"/>
    <w:rsid w:val="00333652"/>
    <w:rsid w:val="00333E1B"/>
    <w:rsid w:val="00333EAA"/>
    <w:rsid w:val="00335B7F"/>
    <w:rsid w:val="00335DE1"/>
    <w:rsid w:val="003366F8"/>
    <w:rsid w:val="00336B4E"/>
    <w:rsid w:val="0033701B"/>
    <w:rsid w:val="00337201"/>
    <w:rsid w:val="003375CF"/>
    <w:rsid w:val="00340366"/>
    <w:rsid w:val="00340E97"/>
    <w:rsid w:val="00341369"/>
    <w:rsid w:val="00341B85"/>
    <w:rsid w:val="003424EE"/>
    <w:rsid w:val="00342721"/>
    <w:rsid w:val="00343A0E"/>
    <w:rsid w:val="00344371"/>
    <w:rsid w:val="00344470"/>
    <w:rsid w:val="00345029"/>
    <w:rsid w:val="003455A0"/>
    <w:rsid w:val="003456CE"/>
    <w:rsid w:val="00345C9A"/>
    <w:rsid w:val="0034653C"/>
    <w:rsid w:val="00346941"/>
    <w:rsid w:val="00347245"/>
    <w:rsid w:val="00347423"/>
    <w:rsid w:val="00347A2A"/>
    <w:rsid w:val="00347EA3"/>
    <w:rsid w:val="00350061"/>
    <w:rsid w:val="00350746"/>
    <w:rsid w:val="00350885"/>
    <w:rsid w:val="00350A55"/>
    <w:rsid w:val="00350EF2"/>
    <w:rsid w:val="00351098"/>
    <w:rsid w:val="00351A6A"/>
    <w:rsid w:val="00351BAA"/>
    <w:rsid w:val="00351CD1"/>
    <w:rsid w:val="00351EAB"/>
    <w:rsid w:val="00352010"/>
    <w:rsid w:val="00352A67"/>
    <w:rsid w:val="00352B0E"/>
    <w:rsid w:val="003531C3"/>
    <w:rsid w:val="0035381D"/>
    <w:rsid w:val="00354261"/>
    <w:rsid w:val="00354ADC"/>
    <w:rsid w:val="0035525B"/>
    <w:rsid w:val="00355872"/>
    <w:rsid w:val="00355A81"/>
    <w:rsid w:val="00355D25"/>
    <w:rsid w:val="003566A0"/>
    <w:rsid w:val="0035691E"/>
    <w:rsid w:val="00356E4B"/>
    <w:rsid w:val="00357051"/>
    <w:rsid w:val="00357372"/>
    <w:rsid w:val="00357586"/>
    <w:rsid w:val="003600DD"/>
    <w:rsid w:val="00360A54"/>
    <w:rsid w:val="00360E4C"/>
    <w:rsid w:val="0036152F"/>
    <w:rsid w:val="00361C5C"/>
    <w:rsid w:val="00361F87"/>
    <w:rsid w:val="00363106"/>
    <w:rsid w:val="003636EC"/>
    <w:rsid w:val="003639B4"/>
    <w:rsid w:val="00363A49"/>
    <w:rsid w:val="00363A6D"/>
    <w:rsid w:val="00363BA5"/>
    <w:rsid w:val="0036459E"/>
    <w:rsid w:val="00364E06"/>
    <w:rsid w:val="00365DF3"/>
    <w:rsid w:val="00365F20"/>
    <w:rsid w:val="003661C8"/>
    <w:rsid w:val="003668D5"/>
    <w:rsid w:val="00366CD1"/>
    <w:rsid w:val="00366F20"/>
    <w:rsid w:val="00367AE9"/>
    <w:rsid w:val="00367DD4"/>
    <w:rsid w:val="00370FDA"/>
    <w:rsid w:val="00371298"/>
    <w:rsid w:val="003712A1"/>
    <w:rsid w:val="003715E6"/>
    <w:rsid w:val="00371F13"/>
    <w:rsid w:val="00372707"/>
    <w:rsid w:val="003728B6"/>
    <w:rsid w:val="00372A10"/>
    <w:rsid w:val="00372E72"/>
    <w:rsid w:val="00374149"/>
    <w:rsid w:val="00374ED1"/>
    <w:rsid w:val="00375A77"/>
    <w:rsid w:val="00376612"/>
    <w:rsid w:val="00376783"/>
    <w:rsid w:val="0037687A"/>
    <w:rsid w:val="0037786B"/>
    <w:rsid w:val="0037796C"/>
    <w:rsid w:val="003805DB"/>
    <w:rsid w:val="00380657"/>
    <w:rsid w:val="0038156B"/>
    <w:rsid w:val="003818BA"/>
    <w:rsid w:val="00381BAF"/>
    <w:rsid w:val="00381F0D"/>
    <w:rsid w:val="00382C56"/>
    <w:rsid w:val="00383A09"/>
    <w:rsid w:val="00383A5D"/>
    <w:rsid w:val="00383F19"/>
    <w:rsid w:val="0038406A"/>
    <w:rsid w:val="00384F09"/>
    <w:rsid w:val="00385606"/>
    <w:rsid w:val="0038688E"/>
    <w:rsid w:val="0038697B"/>
    <w:rsid w:val="00386D90"/>
    <w:rsid w:val="00386EF3"/>
    <w:rsid w:val="00390025"/>
    <w:rsid w:val="003904A7"/>
    <w:rsid w:val="0039058B"/>
    <w:rsid w:val="00390E9B"/>
    <w:rsid w:val="003911FE"/>
    <w:rsid w:val="00391542"/>
    <w:rsid w:val="003918DC"/>
    <w:rsid w:val="00391E93"/>
    <w:rsid w:val="003922E0"/>
    <w:rsid w:val="003923EB"/>
    <w:rsid w:val="00392519"/>
    <w:rsid w:val="00395387"/>
    <w:rsid w:val="003957E5"/>
    <w:rsid w:val="00396188"/>
    <w:rsid w:val="0039637E"/>
    <w:rsid w:val="003963FD"/>
    <w:rsid w:val="0039666A"/>
    <w:rsid w:val="00396BA1"/>
    <w:rsid w:val="003973BC"/>
    <w:rsid w:val="00397BF5"/>
    <w:rsid w:val="003A0F7E"/>
    <w:rsid w:val="003A1DF9"/>
    <w:rsid w:val="003A2A99"/>
    <w:rsid w:val="003A30C6"/>
    <w:rsid w:val="003A3385"/>
    <w:rsid w:val="003A39D0"/>
    <w:rsid w:val="003A3E24"/>
    <w:rsid w:val="003A419F"/>
    <w:rsid w:val="003A4744"/>
    <w:rsid w:val="003A53DB"/>
    <w:rsid w:val="003A6A9A"/>
    <w:rsid w:val="003A725F"/>
    <w:rsid w:val="003A7266"/>
    <w:rsid w:val="003A7BF1"/>
    <w:rsid w:val="003B03C1"/>
    <w:rsid w:val="003B1693"/>
    <w:rsid w:val="003B23F7"/>
    <w:rsid w:val="003B2B2B"/>
    <w:rsid w:val="003B2FD1"/>
    <w:rsid w:val="003B3A85"/>
    <w:rsid w:val="003B3EBD"/>
    <w:rsid w:val="003B3FA8"/>
    <w:rsid w:val="003B3FF9"/>
    <w:rsid w:val="003B4167"/>
    <w:rsid w:val="003B523C"/>
    <w:rsid w:val="003B549E"/>
    <w:rsid w:val="003B5652"/>
    <w:rsid w:val="003B62A8"/>
    <w:rsid w:val="003B762A"/>
    <w:rsid w:val="003B7790"/>
    <w:rsid w:val="003B7A2A"/>
    <w:rsid w:val="003C0C79"/>
    <w:rsid w:val="003C133C"/>
    <w:rsid w:val="003C14CE"/>
    <w:rsid w:val="003C16C8"/>
    <w:rsid w:val="003C17A4"/>
    <w:rsid w:val="003C19E7"/>
    <w:rsid w:val="003C1EF7"/>
    <w:rsid w:val="003C2391"/>
    <w:rsid w:val="003C246F"/>
    <w:rsid w:val="003C2DFC"/>
    <w:rsid w:val="003C2EF1"/>
    <w:rsid w:val="003C3AA8"/>
    <w:rsid w:val="003C3C1E"/>
    <w:rsid w:val="003C5375"/>
    <w:rsid w:val="003C58DB"/>
    <w:rsid w:val="003C5AB2"/>
    <w:rsid w:val="003C5EF8"/>
    <w:rsid w:val="003C5F7D"/>
    <w:rsid w:val="003C60CA"/>
    <w:rsid w:val="003C668A"/>
    <w:rsid w:val="003C71A8"/>
    <w:rsid w:val="003D0122"/>
    <w:rsid w:val="003D01FF"/>
    <w:rsid w:val="003D1AFB"/>
    <w:rsid w:val="003D28AC"/>
    <w:rsid w:val="003D41A7"/>
    <w:rsid w:val="003D4B56"/>
    <w:rsid w:val="003D506B"/>
    <w:rsid w:val="003D547C"/>
    <w:rsid w:val="003D5C82"/>
    <w:rsid w:val="003D619B"/>
    <w:rsid w:val="003D62B4"/>
    <w:rsid w:val="003D641A"/>
    <w:rsid w:val="003D65DD"/>
    <w:rsid w:val="003D71B4"/>
    <w:rsid w:val="003D75FB"/>
    <w:rsid w:val="003E012C"/>
    <w:rsid w:val="003E3529"/>
    <w:rsid w:val="003E3FA0"/>
    <w:rsid w:val="003E49FB"/>
    <w:rsid w:val="003E52CE"/>
    <w:rsid w:val="003E64FA"/>
    <w:rsid w:val="003E6CE4"/>
    <w:rsid w:val="003E6E90"/>
    <w:rsid w:val="003E7799"/>
    <w:rsid w:val="003E7ABB"/>
    <w:rsid w:val="003F03BE"/>
    <w:rsid w:val="003F04BC"/>
    <w:rsid w:val="003F085B"/>
    <w:rsid w:val="003F1280"/>
    <w:rsid w:val="003F1325"/>
    <w:rsid w:val="003F1C52"/>
    <w:rsid w:val="003F1ED3"/>
    <w:rsid w:val="003F2197"/>
    <w:rsid w:val="003F24E0"/>
    <w:rsid w:val="003F281E"/>
    <w:rsid w:val="003F2ACE"/>
    <w:rsid w:val="003F2C57"/>
    <w:rsid w:val="003F2C88"/>
    <w:rsid w:val="003F2F3D"/>
    <w:rsid w:val="003F2F89"/>
    <w:rsid w:val="003F32FC"/>
    <w:rsid w:val="003F35ED"/>
    <w:rsid w:val="003F3865"/>
    <w:rsid w:val="003F3B29"/>
    <w:rsid w:val="003F4255"/>
    <w:rsid w:val="003F4411"/>
    <w:rsid w:val="003F504F"/>
    <w:rsid w:val="003F60E2"/>
    <w:rsid w:val="003F61BF"/>
    <w:rsid w:val="003F65AA"/>
    <w:rsid w:val="003F6E8E"/>
    <w:rsid w:val="003F6F47"/>
    <w:rsid w:val="003F71E3"/>
    <w:rsid w:val="003F74B7"/>
    <w:rsid w:val="004007DC"/>
    <w:rsid w:val="004008FC"/>
    <w:rsid w:val="00400B92"/>
    <w:rsid w:val="00401057"/>
    <w:rsid w:val="00401506"/>
    <w:rsid w:val="004016F8"/>
    <w:rsid w:val="004021F4"/>
    <w:rsid w:val="0040282A"/>
    <w:rsid w:val="004034A2"/>
    <w:rsid w:val="004040F8"/>
    <w:rsid w:val="00404477"/>
    <w:rsid w:val="004046DC"/>
    <w:rsid w:val="0040492D"/>
    <w:rsid w:val="00404A01"/>
    <w:rsid w:val="00404C1F"/>
    <w:rsid w:val="00404EAA"/>
    <w:rsid w:val="0040573F"/>
    <w:rsid w:val="00405926"/>
    <w:rsid w:val="00405E52"/>
    <w:rsid w:val="00405F8D"/>
    <w:rsid w:val="00406096"/>
    <w:rsid w:val="004066C1"/>
    <w:rsid w:val="004068C8"/>
    <w:rsid w:val="00406A8C"/>
    <w:rsid w:val="00407537"/>
    <w:rsid w:val="00407731"/>
    <w:rsid w:val="004101CC"/>
    <w:rsid w:val="00410D1B"/>
    <w:rsid w:val="00410E0F"/>
    <w:rsid w:val="004110D5"/>
    <w:rsid w:val="00411B70"/>
    <w:rsid w:val="00411CAB"/>
    <w:rsid w:val="0041240B"/>
    <w:rsid w:val="004125FF"/>
    <w:rsid w:val="00412DFB"/>
    <w:rsid w:val="00412E5B"/>
    <w:rsid w:val="0041413B"/>
    <w:rsid w:val="004141C7"/>
    <w:rsid w:val="00414D4B"/>
    <w:rsid w:val="00414F4A"/>
    <w:rsid w:val="004150F3"/>
    <w:rsid w:val="004155DD"/>
    <w:rsid w:val="00416B8C"/>
    <w:rsid w:val="00420211"/>
    <w:rsid w:val="004208FE"/>
    <w:rsid w:val="00421429"/>
    <w:rsid w:val="0042146F"/>
    <w:rsid w:val="00421821"/>
    <w:rsid w:val="00421950"/>
    <w:rsid w:val="00422AAA"/>
    <w:rsid w:val="004230E0"/>
    <w:rsid w:val="0042352D"/>
    <w:rsid w:val="0042379D"/>
    <w:rsid w:val="00423E5C"/>
    <w:rsid w:val="004245B4"/>
    <w:rsid w:val="00425483"/>
    <w:rsid w:val="004260FB"/>
    <w:rsid w:val="00426422"/>
    <w:rsid w:val="004267EB"/>
    <w:rsid w:val="00426F1C"/>
    <w:rsid w:val="004274D3"/>
    <w:rsid w:val="00430D14"/>
    <w:rsid w:val="00430E5E"/>
    <w:rsid w:val="00430F23"/>
    <w:rsid w:val="00431343"/>
    <w:rsid w:val="0043152D"/>
    <w:rsid w:val="00433722"/>
    <w:rsid w:val="00435093"/>
    <w:rsid w:val="0043523C"/>
    <w:rsid w:val="00435C6C"/>
    <w:rsid w:val="00435F23"/>
    <w:rsid w:val="004361CB"/>
    <w:rsid w:val="00436349"/>
    <w:rsid w:val="00437372"/>
    <w:rsid w:val="004375C2"/>
    <w:rsid w:val="00437C75"/>
    <w:rsid w:val="00437FE4"/>
    <w:rsid w:val="00440961"/>
    <w:rsid w:val="00440980"/>
    <w:rsid w:val="00440AF5"/>
    <w:rsid w:val="00440B92"/>
    <w:rsid w:val="004413DD"/>
    <w:rsid w:val="004414BF"/>
    <w:rsid w:val="004423C5"/>
    <w:rsid w:val="00442E67"/>
    <w:rsid w:val="00442FA2"/>
    <w:rsid w:val="004432A2"/>
    <w:rsid w:val="00443796"/>
    <w:rsid w:val="004438ED"/>
    <w:rsid w:val="00443928"/>
    <w:rsid w:val="00443971"/>
    <w:rsid w:val="004442D5"/>
    <w:rsid w:val="00444317"/>
    <w:rsid w:val="004445BA"/>
    <w:rsid w:val="0044462C"/>
    <w:rsid w:val="004449DF"/>
    <w:rsid w:val="0044511A"/>
    <w:rsid w:val="00445176"/>
    <w:rsid w:val="00445E87"/>
    <w:rsid w:val="00446173"/>
    <w:rsid w:val="00446607"/>
    <w:rsid w:val="00446BD9"/>
    <w:rsid w:val="00446D16"/>
    <w:rsid w:val="004471E9"/>
    <w:rsid w:val="004479D9"/>
    <w:rsid w:val="00447B85"/>
    <w:rsid w:val="00447DB8"/>
    <w:rsid w:val="00450010"/>
    <w:rsid w:val="00450442"/>
    <w:rsid w:val="00450F59"/>
    <w:rsid w:val="00450FF8"/>
    <w:rsid w:val="004514F2"/>
    <w:rsid w:val="00451F75"/>
    <w:rsid w:val="004522F6"/>
    <w:rsid w:val="004522FF"/>
    <w:rsid w:val="004523BF"/>
    <w:rsid w:val="00452A06"/>
    <w:rsid w:val="00452B8E"/>
    <w:rsid w:val="00452DFD"/>
    <w:rsid w:val="00455987"/>
    <w:rsid w:val="00455E75"/>
    <w:rsid w:val="0045605A"/>
    <w:rsid w:val="00456306"/>
    <w:rsid w:val="00456598"/>
    <w:rsid w:val="00456C59"/>
    <w:rsid w:val="00457316"/>
    <w:rsid w:val="004573CF"/>
    <w:rsid w:val="004577BE"/>
    <w:rsid w:val="004577E6"/>
    <w:rsid w:val="004604D2"/>
    <w:rsid w:val="004606CD"/>
    <w:rsid w:val="00461080"/>
    <w:rsid w:val="00461516"/>
    <w:rsid w:val="0046165D"/>
    <w:rsid w:val="00461CFA"/>
    <w:rsid w:val="00461E50"/>
    <w:rsid w:val="004625FA"/>
    <w:rsid w:val="0046378C"/>
    <w:rsid w:val="00463AA4"/>
    <w:rsid w:val="0046487C"/>
    <w:rsid w:val="00465807"/>
    <w:rsid w:val="00465ACC"/>
    <w:rsid w:val="00465AFF"/>
    <w:rsid w:val="00465CAD"/>
    <w:rsid w:val="00466834"/>
    <w:rsid w:val="00466F43"/>
    <w:rsid w:val="00467B7D"/>
    <w:rsid w:val="00470464"/>
    <w:rsid w:val="004707FF"/>
    <w:rsid w:val="00470CA8"/>
    <w:rsid w:val="0047178C"/>
    <w:rsid w:val="004718C8"/>
    <w:rsid w:val="00472291"/>
    <w:rsid w:val="00472BFB"/>
    <w:rsid w:val="00472EBE"/>
    <w:rsid w:val="00473560"/>
    <w:rsid w:val="0047441A"/>
    <w:rsid w:val="00475452"/>
    <w:rsid w:val="00475D06"/>
    <w:rsid w:val="00475F58"/>
    <w:rsid w:val="0047621E"/>
    <w:rsid w:val="00476333"/>
    <w:rsid w:val="00476A0E"/>
    <w:rsid w:val="00476DE4"/>
    <w:rsid w:val="0047723C"/>
    <w:rsid w:val="00477A3C"/>
    <w:rsid w:val="00477A3F"/>
    <w:rsid w:val="00477F4C"/>
    <w:rsid w:val="00480320"/>
    <w:rsid w:val="00481257"/>
    <w:rsid w:val="0048125A"/>
    <w:rsid w:val="004827A2"/>
    <w:rsid w:val="00483B7C"/>
    <w:rsid w:val="00484815"/>
    <w:rsid w:val="00484E0C"/>
    <w:rsid w:val="00484F51"/>
    <w:rsid w:val="004852B4"/>
    <w:rsid w:val="00485E08"/>
    <w:rsid w:val="00487187"/>
    <w:rsid w:val="00487616"/>
    <w:rsid w:val="00487846"/>
    <w:rsid w:val="00487A04"/>
    <w:rsid w:val="00487D7E"/>
    <w:rsid w:val="004900E0"/>
    <w:rsid w:val="00491D96"/>
    <w:rsid w:val="00492705"/>
    <w:rsid w:val="004933E1"/>
    <w:rsid w:val="00493FD0"/>
    <w:rsid w:val="0049483D"/>
    <w:rsid w:val="004948DB"/>
    <w:rsid w:val="00494F0F"/>
    <w:rsid w:val="004953C5"/>
    <w:rsid w:val="004958F9"/>
    <w:rsid w:val="0049595D"/>
    <w:rsid w:val="00495C24"/>
    <w:rsid w:val="00496219"/>
    <w:rsid w:val="0049632F"/>
    <w:rsid w:val="00496E9B"/>
    <w:rsid w:val="004A049E"/>
    <w:rsid w:val="004A04DC"/>
    <w:rsid w:val="004A0A96"/>
    <w:rsid w:val="004A0BCD"/>
    <w:rsid w:val="004A0F92"/>
    <w:rsid w:val="004A1C3E"/>
    <w:rsid w:val="004A1E22"/>
    <w:rsid w:val="004A253E"/>
    <w:rsid w:val="004A2BEA"/>
    <w:rsid w:val="004A2C5F"/>
    <w:rsid w:val="004A2D96"/>
    <w:rsid w:val="004A3183"/>
    <w:rsid w:val="004A3583"/>
    <w:rsid w:val="004A5626"/>
    <w:rsid w:val="004A5826"/>
    <w:rsid w:val="004A5C57"/>
    <w:rsid w:val="004A5D82"/>
    <w:rsid w:val="004A5FA6"/>
    <w:rsid w:val="004A6A17"/>
    <w:rsid w:val="004A6FDF"/>
    <w:rsid w:val="004A725F"/>
    <w:rsid w:val="004A7D74"/>
    <w:rsid w:val="004A7F32"/>
    <w:rsid w:val="004B0326"/>
    <w:rsid w:val="004B0522"/>
    <w:rsid w:val="004B0798"/>
    <w:rsid w:val="004B1F1A"/>
    <w:rsid w:val="004B29E7"/>
    <w:rsid w:val="004B2BD5"/>
    <w:rsid w:val="004B32AB"/>
    <w:rsid w:val="004B4150"/>
    <w:rsid w:val="004B44CF"/>
    <w:rsid w:val="004B4599"/>
    <w:rsid w:val="004B4AE6"/>
    <w:rsid w:val="004B5685"/>
    <w:rsid w:val="004B61B5"/>
    <w:rsid w:val="004B64C2"/>
    <w:rsid w:val="004B6A52"/>
    <w:rsid w:val="004B6ACE"/>
    <w:rsid w:val="004B70E1"/>
    <w:rsid w:val="004B71BF"/>
    <w:rsid w:val="004B787B"/>
    <w:rsid w:val="004B79ED"/>
    <w:rsid w:val="004B7E51"/>
    <w:rsid w:val="004C02DD"/>
    <w:rsid w:val="004C1510"/>
    <w:rsid w:val="004C18B3"/>
    <w:rsid w:val="004C19D0"/>
    <w:rsid w:val="004C20AC"/>
    <w:rsid w:val="004C20F9"/>
    <w:rsid w:val="004C2269"/>
    <w:rsid w:val="004C22D8"/>
    <w:rsid w:val="004C2493"/>
    <w:rsid w:val="004C295A"/>
    <w:rsid w:val="004C3368"/>
    <w:rsid w:val="004C33D0"/>
    <w:rsid w:val="004C35A1"/>
    <w:rsid w:val="004C3884"/>
    <w:rsid w:val="004C3D47"/>
    <w:rsid w:val="004C3E0B"/>
    <w:rsid w:val="004C4679"/>
    <w:rsid w:val="004C5899"/>
    <w:rsid w:val="004C5E4B"/>
    <w:rsid w:val="004C70A3"/>
    <w:rsid w:val="004C7290"/>
    <w:rsid w:val="004C7412"/>
    <w:rsid w:val="004C7A5C"/>
    <w:rsid w:val="004D0766"/>
    <w:rsid w:val="004D08B1"/>
    <w:rsid w:val="004D0BC5"/>
    <w:rsid w:val="004D0D29"/>
    <w:rsid w:val="004D102A"/>
    <w:rsid w:val="004D15F8"/>
    <w:rsid w:val="004D1787"/>
    <w:rsid w:val="004D1AC5"/>
    <w:rsid w:val="004D385E"/>
    <w:rsid w:val="004D42EE"/>
    <w:rsid w:val="004D4D4B"/>
    <w:rsid w:val="004D5B63"/>
    <w:rsid w:val="004D5F35"/>
    <w:rsid w:val="004D6DDE"/>
    <w:rsid w:val="004D733C"/>
    <w:rsid w:val="004D769F"/>
    <w:rsid w:val="004D79F6"/>
    <w:rsid w:val="004D7EFD"/>
    <w:rsid w:val="004D7F10"/>
    <w:rsid w:val="004E01BA"/>
    <w:rsid w:val="004E0753"/>
    <w:rsid w:val="004E09A8"/>
    <w:rsid w:val="004E0B66"/>
    <w:rsid w:val="004E0B6C"/>
    <w:rsid w:val="004E0DCE"/>
    <w:rsid w:val="004E0FB0"/>
    <w:rsid w:val="004E30A0"/>
    <w:rsid w:val="004E32FB"/>
    <w:rsid w:val="004E3737"/>
    <w:rsid w:val="004E374E"/>
    <w:rsid w:val="004E4174"/>
    <w:rsid w:val="004E4FBF"/>
    <w:rsid w:val="004E5C2C"/>
    <w:rsid w:val="004E682C"/>
    <w:rsid w:val="004E6BA1"/>
    <w:rsid w:val="004F05E6"/>
    <w:rsid w:val="004F0631"/>
    <w:rsid w:val="004F1455"/>
    <w:rsid w:val="004F250A"/>
    <w:rsid w:val="004F265C"/>
    <w:rsid w:val="004F347C"/>
    <w:rsid w:val="004F3859"/>
    <w:rsid w:val="004F3A7C"/>
    <w:rsid w:val="004F442E"/>
    <w:rsid w:val="004F4DE8"/>
    <w:rsid w:val="004F578A"/>
    <w:rsid w:val="004F59D0"/>
    <w:rsid w:val="004F5A4B"/>
    <w:rsid w:val="004F6E2D"/>
    <w:rsid w:val="004F73B7"/>
    <w:rsid w:val="004F775B"/>
    <w:rsid w:val="004F7DDD"/>
    <w:rsid w:val="0050067E"/>
    <w:rsid w:val="00500A23"/>
    <w:rsid w:val="00500DAD"/>
    <w:rsid w:val="00501A4D"/>
    <w:rsid w:val="00501A92"/>
    <w:rsid w:val="005021D5"/>
    <w:rsid w:val="00502CA1"/>
    <w:rsid w:val="00502F63"/>
    <w:rsid w:val="0050316A"/>
    <w:rsid w:val="005039FF"/>
    <w:rsid w:val="00503A63"/>
    <w:rsid w:val="00503BED"/>
    <w:rsid w:val="00505771"/>
    <w:rsid w:val="0050581C"/>
    <w:rsid w:val="005060B8"/>
    <w:rsid w:val="00506640"/>
    <w:rsid w:val="00506892"/>
    <w:rsid w:val="00506965"/>
    <w:rsid w:val="00506D01"/>
    <w:rsid w:val="00507E46"/>
    <w:rsid w:val="00510BBC"/>
    <w:rsid w:val="0051157C"/>
    <w:rsid w:val="00511CA3"/>
    <w:rsid w:val="00511D14"/>
    <w:rsid w:val="00511FA4"/>
    <w:rsid w:val="0051222D"/>
    <w:rsid w:val="00512906"/>
    <w:rsid w:val="00513269"/>
    <w:rsid w:val="00513385"/>
    <w:rsid w:val="0051352C"/>
    <w:rsid w:val="00513797"/>
    <w:rsid w:val="005141BF"/>
    <w:rsid w:val="00514BA3"/>
    <w:rsid w:val="00514EA9"/>
    <w:rsid w:val="00515792"/>
    <w:rsid w:val="00516D31"/>
    <w:rsid w:val="00516F05"/>
    <w:rsid w:val="00517731"/>
    <w:rsid w:val="00517D29"/>
    <w:rsid w:val="005206FD"/>
    <w:rsid w:val="00520BD1"/>
    <w:rsid w:val="00520F62"/>
    <w:rsid w:val="0052237D"/>
    <w:rsid w:val="0052284C"/>
    <w:rsid w:val="00522887"/>
    <w:rsid w:val="00522A1F"/>
    <w:rsid w:val="00522FE6"/>
    <w:rsid w:val="005230B8"/>
    <w:rsid w:val="00523241"/>
    <w:rsid w:val="00523376"/>
    <w:rsid w:val="00523762"/>
    <w:rsid w:val="0052377D"/>
    <w:rsid w:val="00524425"/>
    <w:rsid w:val="00524880"/>
    <w:rsid w:val="00524A4A"/>
    <w:rsid w:val="0052515E"/>
    <w:rsid w:val="005252DD"/>
    <w:rsid w:val="00525A06"/>
    <w:rsid w:val="005276B3"/>
    <w:rsid w:val="00527946"/>
    <w:rsid w:val="005303D7"/>
    <w:rsid w:val="0053078A"/>
    <w:rsid w:val="005308B1"/>
    <w:rsid w:val="00530CBD"/>
    <w:rsid w:val="005328DA"/>
    <w:rsid w:val="005336FD"/>
    <w:rsid w:val="00533A85"/>
    <w:rsid w:val="005341EB"/>
    <w:rsid w:val="005342A9"/>
    <w:rsid w:val="00534521"/>
    <w:rsid w:val="00535A0F"/>
    <w:rsid w:val="00535FAF"/>
    <w:rsid w:val="005361D1"/>
    <w:rsid w:val="0053651D"/>
    <w:rsid w:val="00536EE7"/>
    <w:rsid w:val="0053721F"/>
    <w:rsid w:val="00537521"/>
    <w:rsid w:val="00537B43"/>
    <w:rsid w:val="00540438"/>
    <w:rsid w:val="00540926"/>
    <w:rsid w:val="00540B6F"/>
    <w:rsid w:val="00540DA4"/>
    <w:rsid w:val="0054172F"/>
    <w:rsid w:val="00541A9E"/>
    <w:rsid w:val="005428BE"/>
    <w:rsid w:val="00543043"/>
    <w:rsid w:val="0054308B"/>
    <w:rsid w:val="00543265"/>
    <w:rsid w:val="005435F4"/>
    <w:rsid w:val="00543B56"/>
    <w:rsid w:val="00543EBA"/>
    <w:rsid w:val="0054400B"/>
    <w:rsid w:val="0054421C"/>
    <w:rsid w:val="0054434E"/>
    <w:rsid w:val="00544443"/>
    <w:rsid w:val="00544EAD"/>
    <w:rsid w:val="0054530E"/>
    <w:rsid w:val="0054544A"/>
    <w:rsid w:val="005456AC"/>
    <w:rsid w:val="0054658A"/>
    <w:rsid w:val="005468C9"/>
    <w:rsid w:val="005475E4"/>
    <w:rsid w:val="00547BE3"/>
    <w:rsid w:val="00547FDC"/>
    <w:rsid w:val="00550310"/>
    <w:rsid w:val="00551696"/>
    <w:rsid w:val="005517B9"/>
    <w:rsid w:val="00551BFD"/>
    <w:rsid w:val="0055272D"/>
    <w:rsid w:val="00552982"/>
    <w:rsid w:val="0055366F"/>
    <w:rsid w:val="0055423D"/>
    <w:rsid w:val="0055587B"/>
    <w:rsid w:val="0055742D"/>
    <w:rsid w:val="00557AD1"/>
    <w:rsid w:val="00560385"/>
    <w:rsid w:val="00560D51"/>
    <w:rsid w:val="005611F8"/>
    <w:rsid w:val="005614E9"/>
    <w:rsid w:val="0056275E"/>
    <w:rsid w:val="0056280E"/>
    <w:rsid w:val="00562A20"/>
    <w:rsid w:val="00562ADE"/>
    <w:rsid w:val="00562B19"/>
    <w:rsid w:val="00562D3C"/>
    <w:rsid w:val="005633E5"/>
    <w:rsid w:val="00563A41"/>
    <w:rsid w:val="00563DD7"/>
    <w:rsid w:val="00564050"/>
    <w:rsid w:val="005644D1"/>
    <w:rsid w:val="005645C4"/>
    <w:rsid w:val="005650D4"/>
    <w:rsid w:val="0056591F"/>
    <w:rsid w:val="0056643E"/>
    <w:rsid w:val="00566F78"/>
    <w:rsid w:val="00567DE9"/>
    <w:rsid w:val="00567E07"/>
    <w:rsid w:val="005704D1"/>
    <w:rsid w:val="005706C1"/>
    <w:rsid w:val="00571075"/>
    <w:rsid w:val="00571708"/>
    <w:rsid w:val="00571B17"/>
    <w:rsid w:val="00571E9A"/>
    <w:rsid w:val="00572730"/>
    <w:rsid w:val="00573569"/>
    <w:rsid w:val="00573DBA"/>
    <w:rsid w:val="00574003"/>
    <w:rsid w:val="00574593"/>
    <w:rsid w:val="005745C9"/>
    <w:rsid w:val="0057477B"/>
    <w:rsid w:val="00574985"/>
    <w:rsid w:val="00575873"/>
    <w:rsid w:val="00575975"/>
    <w:rsid w:val="00575CE3"/>
    <w:rsid w:val="00576773"/>
    <w:rsid w:val="00576870"/>
    <w:rsid w:val="00576D7F"/>
    <w:rsid w:val="005771E2"/>
    <w:rsid w:val="005771E6"/>
    <w:rsid w:val="00577C4C"/>
    <w:rsid w:val="00577C66"/>
    <w:rsid w:val="00577C6E"/>
    <w:rsid w:val="00577CB7"/>
    <w:rsid w:val="00577CFF"/>
    <w:rsid w:val="005805DA"/>
    <w:rsid w:val="0058130D"/>
    <w:rsid w:val="005826C8"/>
    <w:rsid w:val="005830DA"/>
    <w:rsid w:val="00583BCC"/>
    <w:rsid w:val="00583CFE"/>
    <w:rsid w:val="005845C0"/>
    <w:rsid w:val="00584666"/>
    <w:rsid w:val="00584FDE"/>
    <w:rsid w:val="005854C1"/>
    <w:rsid w:val="00585570"/>
    <w:rsid w:val="005864C3"/>
    <w:rsid w:val="005874AE"/>
    <w:rsid w:val="005907F7"/>
    <w:rsid w:val="0059084E"/>
    <w:rsid w:val="005908F5"/>
    <w:rsid w:val="00590A7F"/>
    <w:rsid w:val="00590B8D"/>
    <w:rsid w:val="005916F3"/>
    <w:rsid w:val="005918A8"/>
    <w:rsid w:val="00591B36"/>
    <w:rsid w:val="005920C5"/>
    <w:rsid w:val="005924DC"/>
    <w:rsid w:val="00592607"/>
    <w:rsid w:val="00592633"/>
    <w:rsid w:val="00592834"/>
    <w:rsid w:val="00593323"/>
    <w:rsid w:val="0059532A"/>
    <w:rsid w:val="00595379"/>
    <w:rsid w:val="00595426"/>
    <w:rsid w:val="00595675"/>
    <w:rsid w:val="0059576C"/>
    <w:rsid w:val="00595912"/>
    <w:rsid w:val="0059678B"/>
    <w:rsid w:val="0059753A"/>
    <w:rsid w:val="00597662"/>
    <w:rsid w:val="00597BF2"/>
    <w:rsid w:val="005A01C1"/>
    <w:rsid w:val="005A0227"/>
    <w:rsid w:val="005A03FB"/>
    <w:rsid w:val="005A0B34"/>
    <w:rsid w:val="005A11EC"/>
    <w:rsid w:val="005A1250"/>
    <w:rsid w:val="005A144B"/>
    <w:rsid w:val="005A2266"/>
    <w:rsid w:val="005A289D"/>
    <w:rsid w:val="005A34C3"/>
    <w:rsid w:val="005A3A2D"/>
    <w:rsid w:val="005A54E1"/>
    <w:rsid w:val="005A5A61"/>
    <w:rsid w:val="005A6569"/>
    <w:rsid w:val="005A6730"/>
    <w:rsid w:val="005A6760"/>
    <w:rsid w:val="005A6E91"/>
    <w:rsid w:val="005A70C9"/>
    <w:rsid w:val="005B0D0A"/>
    <w:rsid w:val="005B1190"/>
    <w:rsid w:val="005B1AEC"/>
    <w:rsid w:val="005B1C9B"/>
    <w:rsid w:val="005B1D1C"/>
    <w:rsid w:val="005B1DBE"/>
    <w:rsid w:val="005B250D"/>
    <w:rsid w:val="005B2A7B"/>
    <w:rsid w:val="005B301D"/>
    <w:rsid w:val="005B30AA"/>
    <w:rsid w:val="005B3483"/>
    <w:rsid w:val="005B3960"/>
    <w:rsid w:val="005B40CF"/>
    <w:rsid w:val="005B4392"/>
    <w:rsid w:val="005B4755"/>
    <w:rsid w:val="005B4AC5"/>
    <w:rsid w:val="005B4AD2"/>
    <w:rsid w:val="005B50EB"/>
    <w:rsid w:val="005B668B"/>
    <w:rsid w:val="005B6F59"/>
    <w:rsid w:val="005C002C"/>
    <w:rsid w:val="005C016E"/>
    <w:rsid w:val="005C057F"/>
    <w:rsid w:val="005C1587"/>
    <w:rsid w:val="005C1CDF"/>
    <w:rsid w:val="005C2493"/>
    <w:rsid w:val="005C3003"/>
    <w:rsid w:val="005C3D0D"/>
    <w:rsid w:val="005C40E3"/>
    <w:rsid w:val="005C429E"/>
    <w:rsid w:val="005C467F"/>
    <w:rsid w:val="005C4B9F"/>
    <w:rsid w:val="005C4BAF"/>
    <w:rsid w:val="005C5097"/>
    <w:rsid w:val="005C5403"/>
    <w:rsid w:val="005C5410"/>
    <w:rsid w:val="005C5497"/>
    <w:rsid w:val="005C5641"/>
    <w:rsid w:val="005C5F33"/>
    <w:rsid w:val="005C605E"/>
    <w:rsid w:val="005C621D"/>
    <w:rsid w:val="005C6AA4"/>
    <w:rsid w:val="005C6B54"/>
    <w:rsid w:val="005C754C"/>
    <w:rsid w:val="005C7B07"/>
    <w:rsid w:val="005D0835"/>
    <w:rsid w:val="005D0D5D"/>
    <w:rsid w:val="005D1128"/>
    <w:rsid w:val="005D14D7"/>
    <w:rsid w:val="005D1DC5"/>
    <w:rsid w:val="005D1E42"/>
    <w:rsid w:val="005D2108"/>
    <w:rsid w:val="005D2629"/>
    <w:rsid w:val="005D3324"/>
    <w:rsid w:val="005D3C0B"/>
    <w:rsid w:val="005D4B65"/>
    <w:rsid w:val="005D4C1C"/>
    <w:rsid w:val="005D539F"/>
    <w:rsid w:val="005D6BA9"/>
    <w:rsid w:val="005D6C61"/>
    <w:rsid w:val="005D7585"/>
    <w:rsid w:val="005D7BE6"/>
    <w:rsid w:val="005E11C0"/>
    <w:rsid w:val="005E13E1"/>
    <w:rsid w:val="005E149E"/>
    <w:rsid w:val="005E1A17"/>
    <w:rsid w:val="005E20BE"/>
    <w:rsid w:val="005E262F"/>
    <w:rsid w:val="005E2CF6"/>
    <w:rsid w:val="005E2E6C"/>
    <w:rsid w:val="005E3C12"/>
    <w:rsid w:val="005E3D2A"/>
    <w:rsid w:val="005E451F"/>
    <w:rsid w:val="005E45F3"/>
    <w:rsid w:val="005E49D0"/>
    <w:rsid w:val="005E531C"/>
    <w:rsid w:val="005F0087"/>
    <w:rsid w:val="005F0360"/>
    <w:rsid w:val="005F0D17"/>
    <w:rsid w:val="005F1275"/>
    <w:rsid w:val="005F19FC"/>
    <w:rsid w:val="005F26D6"/>
    <w:rsid w:val="005F2A0A"/>
    <w:rsid w:val="005F2A6F"/>
    <w:rsid w:val="005F2CC0"/>
    <w:rsid w:val="005F313F"/>
    <w:rsid w:val="005F3A48"/>
    <w:rsid w:val="005F4327"/>
    <w:rsid w:val="005F440E"/>
    <w:rsid w:val="005F4410"/>
    <w:rsid w:val="005F4695"/>
    <w:rsid w:val="005F47B2"/>
    <w:rsid w:val="005F4C4B"/>
    <w:rsid w:val="005F50F9"/>
    <w:rsid w:val="005F52F1"/>
    <w:rsid w:val="005F60C5"/>
    <w:rsid w:val="005F614F"/>
    <w:rsid w:val="005F66A5"/>
    <w:rsid w:val="005F6A5E"/>
    <w:rsid w:val="005F6AA5"/>
    <w:rsid w:val="005F732A"/>
    <w:rsid w:val="005F7F85"/>
    <w:rsid w:val="006017AD"/>
    <w:rsid w:val="00601AC2"/>
    <w:rsid w:val="00601D41"/>
    <w:rsid w:val="00601F0D"/>
    <w:rsid w:val="0060230B"/>
    <w:rsid w:val="006031D5"/>
    <w:rsid w:val="0060342F"/>
    <w:rsid w:val="006038B4"/>
    <w:rsid w:val="00603C4F"/>
    <w:rsid w:val="006042F9"/>
    <w:rsid w:val="006053A8"/>
    <w:rsid w:val="0060575B"/>
    <w:rsid w:val="006058E4"/>
    <w:rsid w:val="00605A06"/>
    <w:rsid w:val="00605AA4"/>
    <w:rsid w:val="00606927"/>
    <w:rsid w:val="0060765D"/>
    <w:rsid w:val="00607E50"/>
    <w:rsid w:val="00607FA0"/>
    <w:rsid w:val="00610450"/>
    <w:rsid w:val="006104EE"/>
    <w:rsid w:val="00611022"/>
    <w:rsid w:val="00611C9A"/>
    <w:rsid w:val="00612032"/>
    <w:rsid w:val="00612101"/>
    <w:rsid w:val="006122FE"/>
    <w:rsid w:val="0061253D"/>
    <w:rsid w:val="006126EC"/>
    <w:rsid w:val="0061327B"/>
    <w:rsid w:val="00613288"/>
    <w:rsid w:val="00614443"/>
    <w:rsid w:val="00614F1D"/>
    <w:rsid w:val="006153C4"/>
    <w:rsid w:val="00616B71"/>
    <w:rsid w:val="00617120"/>
    <w:rsid w:val="00617850"/>
    <w:rsid w:val="00617D6A"/>
    <w:rsid w:val="006218BE"/>
    <w:rsid w:val="00621F0E"/>
    <w:rsid w:val="00622150"/>
    <w:rsid w:val="00622590"/>
    <w:rsid w:val="00622987"/>
    <w:rsid w:val="0062333B"/>
    <w:rsid w:val="0062421A"/>
    <w:rsid w:val="00625304"/>
    <w:rsid w:val="00625BFB"/>
    <w:rsid w:val="00625E61"/>
    <w:rsid w:val="00625E88"/>
    <w:rsid w:val="00625F88"/>
    <w:rsid w:val="0062636C"/>
    <w:rsid w:val="00626753"/>
    <w:rsid w:val="006269B3"/>
    <w:rsid w:val="00626EC0"/>
    <w:rsid w:val="00627A5B"/>
    <w:rsid w:val="00627FA1"/>
    <w:rsid w:val="00630A94"/>
    <w:rsid w:val="00630FFE"/>
    <w:rsid w:val="0063101A"/>
    <w:rsid w:val="00631553"/>
    <w:rsid w:val="00631592"/>
    <w:rsid w:val="00631897"/>
    <w:rsid w:val="00631DD0"/>
    <w:rsid w:val="0063261B"/>
    <w:rsid w:val="006326E8"/>
    <w:rsid w:val="00632B4D"/>
    <w:rsid w:val="00632B51"/>
    <w:rsid w:val="00632EE9"/>
    <w:rsid w:val="006332A5"/>
    <w:rsid w:val="0063341B"/>
    <w:rsid w:val="00633E9A"/>
    <w:rsid w:val="0063589A"/>
    <w:rsid w:val="00635A87"/>
    <w:rsid w:val="006360FC"/>
    <w:rsid w:val="00636512"/>
    <w:rsid w:val="00636BC8"/>
    <w:rsid w:val="00636E1D"/>
    <w:rsid w:val="006371F2"/>
    <w:rsid w:val="0063721E"/>
    <w:rsid w:val="006406B5"/>
    <w:rsid w:val="00640E1E"/>
    <w:rsid w:val="0064118C"/>
    <w:rsid w:val="006416AA"/>
    <w:rsid w:val="00641939"/>
    <w:rsid w:val="00641CAB"/>
    <w:rsid w:val="006428AD"/>
    <w:rsid w:val="0064329B"/>
    <w:rsid w:val="006432F5"/>
    <w:rsid w:val="00643C68"/>
    <w:rsid w:val="006448A1"/>
    <w:rsid w:val="00644C7D"/>
    <w:rsid w:val="00644F31"/>
    <w:rsid w:val="00645DFF"/>
    <w:rsid w:val="00646276"/>
    <w:rsid w:val="006468EE"/>
    <w:rsid w:val="00646A0C"/>
    <w:rsid w:val="00646FC5"/>
    <w:rsid w:val="00650024"/>
    <w:rsid w:val="006502EE"/>
    <w:rsid w:val="00650C02"/>
    <w:rsid w:val="006517DF"/>
    <w:rsid w:val="00651BBF"/>
    <w:rsid w:val="0065207B"/>
    <w:rsid w:val="006528F5"/>
    <w:rsid w:val="00652C95"/>
    <w:rsid w:val="0065322F"/>
    <w:rsid w:val="00653ACA"/>
    <w:rsid w:val="00653C49"/>
    <w:rsid w:val="00653C56"/>
    <w:rsid w:val="00653E4B"/>
    <w:rsid w:val="00653E58"/>
    <w:rsid w:val="0065465C"/>
    <w:rsid w:val="006548C2"/>
    <w:rsid w:val="00655FB7"/>
    <w:rsid w:val="006564AC"/>
    <w:rsid w:val="006571D7"/>
    <w:rsid w:val="00657496"/>
    <w:rsid w:val="00657D32"/>
    <w:rsid w:val="0066010C"/>
    <w:rsid w:val="0066014B"/>
    <w:rsid w:val="00660159"/>
    <w:rsid w:val="0066015F"/>
    <w:rsid w:val="00660B29"/>
    <w:rsid w:val="00661F1A"/>
    <w:rsid w:val="0066255A"/>
    <w:rsid w:val="006628E4"/>
    <w:rsid w:val="00662A7C"/>
    <w:rsid w:val="00662D0C"/>
    <w:rsid w:val="00662DC7"/>
    <w:rsid w:val="006630C2"/>
    <w:rsid w:val="006635E1"/>
    <w:rsid w:val="00663914"/>
    <w:rsid w:val="0066396B"/>
    <w:rsid w:val="00663AD7"/>
    <w:rsid w:val="00663B5D"/>
    <w:rsid w:val="00664282"/>
    <w:rsid w:val="00664346"/>
    <w:rsid w:val="006648BE"/>
    <w:rsid w:val="00664A59"/>
    <w:rsid w:val="00664D39"/>
    <w:rsid w:val="00664E6B"/>
    <w:rsid w:val="00665535"/>
    <w:rsid w:val="00665599"/>
    <w:rsid w:val="006667C5"/>
    <w:rsid w:val="0066732E"/>
    <w:rsid w:val="006676C9"/>
    <w:rsid w:val="00670579"/>
    <w:rsid w:val="006707DE"/>
    <w:rsid w:val="00670D01"/>
    <w:rsid w:val="0067104C"/>
    <w:rsid w:val="00672588"/>
    <w:rsid w:val="006727A2"/>
    <w:rsid w:val="00672F72"/>
    <w:rsid w:val="006730C1"/>
    <w:rsid w:val="00673439"/>
    <w:rsid w:val="006736BA"/>
    <w:rsid w:val="00674108"/>
    <w:rsid w:val="00675507"/>
    <w:rsid w:val="006761F3"/>
    <w:rsid w:val="006762C9"/>
    <w:rsid w:val="00676334"/>
    <w:rsid w:val="00676373"/>
    <w:rsid w:val="0067677D"/>
    <w:rsid w:val="00676B3E"/>
    <w:rsid w:val="006775AC"/>
    <w:rsid w:val="00677734"/>
    <w:rsid w:val="00677785"/>
    <w:rsid w:val="006778D5"/>
    <w:rsid w:val="006800E4"/>
    <w:rsid w:val="0068075A"/>
    <w:rsid w:val="006807F5"/>
    <w:rsid w:val="00680B25"/>
    <w:rsid w:val="00680CCA"/>
    <w:rsid w:val="00681076"/>
    <w:rsid w:val="00681807"/>
    <w:rsid w:val="0068214A"/>
    <w:rsid w:val="00683641"/>
    <w:rsid w:val="0068383F"/>
    <w:rsid w:val="00683FC9"/>
    <w:rsid w:val="0068418A"/>
    <w:rsid w:val="0068452B"/>
    <w:rsid w:val="00684BA8"/>
    <w:rsid w:val="00684DA3"/>
    <w:rsid w:val="00684FE8"/>
    <w:rsid w:val="006854DC"/>
    <w:rsid w:val="00685765"/>
    <w:rsid w:val="00685905"/>
    <w:rsid w:val="006866F5"/>
    <w:rsid w:val="006876DF"/>
    <w:rsid w:val="00687F52"/>
    <w:rsid w:val="00690462"/>
    <w:rsid w:val="0069051F"/>
    <w:rsid w:val="00691638"/>
    <w:rsid w:val="00691B02"/>
    <w:rsid w:val="0069202B"/>
    <w:rsid w:val="006921A4"/>
    <w:rsid w:val="006923AE"/>
    <w:rsid w:val="00692CEF"/>
    <w:rsid w:val="006937E1"/>
    <w:rsid w:val="006939FF"/>
    <w:rsid w:val="006943B0"/>
    <w:rsid w:val="0069467B"/>
    <w:rsid w:val="00694C6A"/>
    <w:rsid w:val="00694D4A"/>
    <w:rsid w:val="00694E75"/>
    <w:rsid w:val="0069538A"/>
    <w:rsid w:val="00695BA9"/>
    <w:rsid w:val="00695DF1"/>
    <w:rsid w:val="0069647D"/>
    <w:rsid w:val="006966AB"/>
    <w:rsid w:val="00696E09"/>
    <w:rsid w:val="0069733C"/>
    <w:rsid w:val="006976FE"/>
    <w:rsid w:val="0069777F"/>
    <w:rsid w:val="006979CC"/>
    <w:rsid w:val="00697B4C"/>
    <w:rsid w:val="006A0159"/>
    <w:rsid w:val="006A06E7"/>
    <w:rsid w:val="006A0BC5"/>
    <w:rsid w:val="006A0CC2"/>
    <w:rsid w:val="006A1382"/>
    <w:rsid w:val="006A1CBB"/>
    <w:rsid w:val="006A252A"/>
    <w:rsid w:val="006A2563"/>
    <w:rsid w:val="006A29EA"/>
    <w:rsid w:val="006A2C45"/>
    <w:rsid w:val="006A3282"/>
    <w:rsid w:val="006A3BC2"/>
    <w:rsid w:val="006A4419"/>
    <w:rsid w:val="006A48B3"/>
    <w:rsid w:val="006A490E"/>
    <w:rsid w:val="006A50CD"/>
    <w:rsid w:val="006A54FC"/>
    <w:rsid w:val="006A68A0"/>
    <w:rsid w:val="006A6BAC"/>
    <w:rsid w:val="006A6BB8"/>
    <w:rsid w:val="006A76EE"/>
    <w:rsid w:val="006A7961"/>
    <w:rsid w:val="006A7C3E"/>
    <w:rsid w:val="006B04E3"/>
    <w:rsid w:val="006B0EEB"/>
    <w:rsid w:val="006B10E6"/>
    <w:rsid w:val="006B1617"/>
    <w:rsid w:val="006B2493"/>
    <w:rsid w:val="006B2B16"/>
    <w:rsid w:val="006B2C01"/>
    <w:rsid w:val="006B2D00"/>
    <w:rsid w:val="006B2D13"/>
    <w:rsid w:val="006B2D1C"/>
    <w:rsid w:val="006B34DF"/>
    <w:rsid w:val="006B38F7"/>
    <w:rsid w:val="006B3C07"/>
    <w:rsid w:val="006B44DA"/>
    <w:rsid w:val="006B44F8"/>
    <w:rsid w:val="006B4901"/>
    <w:rsid w:val="006B4C19"/>
    <w:rsid w:val="006B4F45"/>
    <w:rsid w:val="006B5882"/>
    <w:rsid w:val="006B58B7"/>
    <w:rsid w:val="006B6284"/>
    <w:rsid w:val="006B63AD"/>
    <w:rsid w:val="006B69B9"/>
    <w:rsid w:val="006B6A6D"/>
    <w:rsid w:val="006B6F1F"/>
    <w:rsid w:val="006B73FA"/>
    <w:rsid w:val="006B74A3"/>
    <w:rsid w:val="006B79D5"/>
    <w:rsid w:val="006B7F64"/>
    <w:rsid w:val="006B7FD7"/>
    <w:rsid w:val="006C0559"/>
    <w:rsid w:val="006C2A3A"/>
    <w:rsid w:val="006C2AEF"/>
    <w:rsid w:val="006C2D98"/>
    <w:rsid w:val="006C3E06"/>
    <w:rsid w:val="006C3F33"/>
    <w:rsid w:val="006C4D5B"/>
    <w:rsid w:val="006C5C27"/>
    <w:rsid w:val="006C5C47"/>
    <w:rsid w:val="006C6D99"/>
    <w:rsid w:val="006C7329"/>
    <w:rsid w:val="006C7CC6"/>
    <w:rsid w:val="006D03B7"/>
    <w:rsid w:val="006D0DBC"/>
    <w:rsid w:val="006D1C9D"/>
    <w:rsid w:val="006D1D21"/>
    <w:rsid w:val="006D1F2D"/>
    <w:rsid w:val="006D2261"/>
    <w:rsid w:val="006D265C"/>
    <w:rsid w:val="006D2745"/>
    <w:rsid w:val="006D2835"/>
    <w:rsid w:val="006D2C26"/>
    <w:rsid w:val="006D2F53"/>
    <w:rsid w:val="006D31E1"/>
    <w:rsid w:val="006D3EA6"/>
    <w:rsid w:val="006D3F96"/>
    <w:rsid w:val="006D4AD2"/>
    <w:rsid w:val="006D4F1B"/>
    <w:rsid w:val="006D5079"/>
    <w:rsid w:val="006D521D"/>
    <w:rsid w:val="006D5338"/>
    <w:rsid w:val="006D55C3"/>
    <w:rsid w:val="006D74F1"/>
    <w:rsid w:val="006D7948"/>
    <w:rsid w:val="006D7E52"/>
    <w:rsid w:val="006D7E5D"/>
    <w:rsid w:val="006D7EF0"/>
    <w:rsid w:val="006E0585"/>
    <w:rsid w:val="006E0C3B"/>
    <w:rsid w:val="006E2DA2"/>
    <w:rsid w:val="006E35E0"/>
    <w:rsid w:val="006E377E"/>
    <w:rsid w:val="006E43D5"/>
    <w:rsid w:val="006E47AB"/>
    <w:rsid w:val="006E48C5"/>
    <w:rsid w:val="006E5634"/>
    <w:rsid w:val="006E57BF"/>
    <w:rsid w:val="006E61A3"/>
    <w:rsid w:val="006E690D"/>
    <w:rsid w:val="006E6C3A"/>
    <w:rsid w:val="006E6D11"/>
    <w:rsid w:val="006E6F27"/>
    <w:rsid w:val="006E73D0"/>
    <w:rsid w:val="006E78F1"/>
    <w:rsid w:val="006F050E"/>
    <w:rsid w:val="006F08CD"/>
    <w:rsid w:val="006F0987"/>
    <w:rsid w:val="006F0B57"/>
    <w:rsid w:val="006F0D57"/>
    <w:rsid w:val="006F0EEB"/>
    <w:rsid w:val="006F10DC"/>
    <w:rsid w:val="006F1695"/>
    <w:rsid w:val="006F1CDC"/>
    <w:rsid w:val="006F2563"/>
    <w:rsid w:val="006F2A51"/>
    <w:rsid w:val="006F2EF7"/>
    <w:rsid w:val="006F34CD"/>
    <w:rsid w:val="006F3C06"/>
    <w:rsid w:val="006F50C5"/>
    <w:rsid w:val="006F55B6"/>
    <w:rsid w:val="006F593A"/>
    <w:rsid w:val="006F5B87"/>
    <w:rsid w:val="006F5C15"/>
    <w:rsid w:val="006F6884"/>
    <w:rsid w:val="006F6B4C"/>
    <w:rsid w:val="006F7542"/>
    <w:rsid w:val="006F781B"/>
    <w:rsid w:val="00700388"/>
    <w:rsid w:val="0070064E"/>
    <w:rsid w:val="00701228"/>
    <w:rsid w:val="0070167F"/>
    <w:rsid w:val="00701942"/>
    <w:rsid w:val="0070209F"/>
    <w:rsid w:val="00703ACB"/>
    <w:rsid w:val="00703D4B"/>
    <w:rsid w:val="00703FB7"/>
    <w:rsid w:val="00704BBE"/>
    <w:rsid w:val="0070535F"/>
    <w:rsid w:val="00705387"/>
    <w:rsid w:val="00705C99"/>
    <w:rsid w:val="00705D1E"/>
    <w:rsid w:val="00706218"/>
    <w:rsid w:val="0070623D"/>
    <w:rsid w:val="00706A75"/>
    <w:rsid w:val="00706B6F"/>
    <w:rsid w:val="0071046B"/>
    <w:rsid w:val="00710646"/>
    <w:rsid w:val="007117D3"/>
    <w:rsid w:val="007119DB"/>
    <w:rsid w:val="00711BB7"/>
    <w:rsid w:val="00712422"/>
    <w:rsid w:val="007136E6"/>
    <w:rsid w:val="00713719"/>
    <w:rsid w:val="00714166"/>
    <w:rsid w:val="007142B0"/>
    <w:rsid w:val="007150C4"/>
    <w:rsid w:val="007156B3"/>
    <w:rsid w:val="0071592A"/>
    <w:rsid w:val="00715AAE"/>
    <w:rsid w:val="00715E56"/>
    <w:rsid w:val="007162AA"/>
    <w:rsid w:val="00717101"/>
    <w:rsid w:val="00720061"/>
    <w:rsid w:val="007203E5"/>
    <w:rsid w:val="007207C6"/>
    <w:rsid w:val="0072085A"/>
    <w:rsid w:val="007210BC"/>
    <w:rsid w:val="00721D90"/>
    <w:rsid w:val="00722343"/>
    <w:rsid w:val="0072358B"/>
    <w:rsid w:val="00723684"/>
    <w:rsid w:val="007238B1"/>
    <w:rsid w:val="007238CD"/>
    <w:rsid w:val="00723A7D"/>
    <w:rsid w:val="00724235"/>
    <w:rsid w:val="007243DB"/>
    <w:rsid w:val="007245E1"/>
    <w:rsid w:val="00725706"/>
    <w:rsid w:val="0072610A"/>
    <w:rsid w:val="007261D1"/>
    <w:rsid w:val="00726464"/>
    <w:rsid w:val="00726D3B"/>
    <w:rsid w:val="00727288"/>
    <w:rsid w:val="007278AA"/>
    <w:rsid w:val="00727E6F"/>
    <w:rsid w:val="007301D0"/>
    <w:rsid w:val="00730D0F"/>
    <w:rsid w:val="0073131B"/>
    <w:rsid w:val="00731B97"/>
    <w:rsid w:val="00731C0E"/>
    <w:rsid w:val="00732577"/>
    <w:rsid w:val="00732ACD"/>
    <w:rsid w:val="0073337C"/>
    <w:rsid w:val="0073338E"/>
    <w:rsid w:val="00733460"/>
    <w:rsid w:val="00733D44"/>
    <w:rsid w:val="0073422F"/>
    <w:rsid w:val="00734275"/>
    <w:rsid w:val="00734739"/>
    <w:rsid w:val="00734CD1"/>
    <w:rsid w:val="0073571E"/>
    <w:rsid w:val="00735C13"/>
    <w:rsid w:val="007369E9"/>
    <w:rsid w:val="00736ED9"/>
    <w:rsid w:val="007375D3"/>
    <w:rsid w:val="00737E4C"/>
    <w:rsid w:val="0074034E"/>
    <w:rsid w:val="00740600"/>
    <w:rsid w:val="0074096B"/>
    <w:rsid w:val="00740A73"/>
    <w:rsid w:val="007422D1"/>
    <w:rsid w:val="007423BE"/>
    <w:rsid w:val="007423E4"/>
    <w:rsid w:val="0074273E"/>
    <w:rsid w:val="00742AA1"/>
    <w:rsid w:val="00743E48"/>
    <w:rsid w:val="00744059"/>
    <w:rsid w:val="007444D7"/>
    <w:rsid w:val="00744ECE"/>
    <w:rsid w:val="0074547F"/>
    <w:rsid w:val="00745D6D"/>
    <w:rsid w:val="00746930"/>
    <w:rsid w:val="00746C1E"/>
    <w:rsid w:val="00747112"/>
    <w:rsid w:val="007500EF"/>
    <w:rsid w:val="00750929"/>
    <w:rsid w:val="007525A7"/>
    <w:rsid w:val="00752DA8"/>
    <w:rsid w:val="00753404"/>
    <w:rsid w:val="00753A9E"/>
    <w:rsid w:val="007544B2"/>
    <w:rsid w:val="00756180"/>
    <w:rsid w:val="00756406"/>
    <w:rsid w:val="0075661F"/>
    <w:rsid w:val="00756A0B"/>
    <w:rsid w:val="00756A5E"/>
    <w:rsid w:val="007577AA"/>
    <w:rsid w:val="00757F83"/>
    <w:rsid w:val="00757F90"/>
    <w:rsid w:val="00760423"/>
    <w:rsid w:val="00760969"/>
    <w:rsid w:val="00760D46"/>
    <w:rsid w:val="0076116C"/>
    <w:rsid w:val="00761245"/>
    <w:rsid w:val="007616F0"/>
    <w:rsid w:val="0076172F"/>
    <w:rsid w:val="007617BD"/>
    <w:rsid w:val="00761C76"/>
    <w:rsid w:val="00762B42"/>
    <w:rsid w:val="00762CAA"/>
    <w:rsid w:val="0076317C"/>
    <w:rsid w:val="0076339E"/>
    <w:rsid w:val="00763825"/>
    <w:rsid w:val="0076388A"/>
    <w:rsid w:val="00763DAA"/>
    <w:rsid w:val="0076442D"/>
    <w:rsid w:val="00764972"/>
    <w:rsid w:val="00764B11"/>
    <w:rsid w:val="00765A30"/>
    <w:rsid w:val="00765A6F"/>
    <w:rsid w:val="00765DE8"/>
    <w:rsid w:val="00766661"/>
    <w:rsid w:val="00766826"/>
    <w:rsid w:val="007668EB"/>
    <w:rsid w:val="00766AA8"/>
    <w:rsid w:val="00766B7B"/>
    <w:rsid w:val="00767432"/>
    <w:rsid w:val="00767C27"/>
    <w:rsid w:val="00767C9A"/>
    <w:rsid w:val="00770396"/>
    <w:rsid w:val="00770B0C"/>
    <w:rsid w:val="00770C46"/>
    <w:rsid w:val="00771DB3"/>
    <w:rsid w:val="00773E06"/>
    <w:rsid w:val="00774027"/>
    <w:rsid w:val="007744DF"/>
    <w:rsid w:val="007744E7"/>
    <w:rsid w:val="00774CB9"/>
    <w:rsid w:val="00774DDC"/>
    <w:rsid w:val="00775322"/>
    <w:rsid w:val="00775855"/>
    <w:rsid w:val="00775F43"/>
    <w:rsid w:val="00776057"/>
    <w:rsid w:val="00776211"/>
    <w:rsid w:val="0077659C"/>
    <w:rsid w:val="007769B6"/>
    <w:rsid w:val="00776BB0"/>
    <w:rsid w:val="00776EAA"/>
    <w:rsid w:val="0077717A"/>
    <w:rsid w:val="00777A9A"/>
    <w:rsid w:val="007800B9"/>
    <w:rsid w:val="007802CA"/>
    <w:rsid w:val="00780347"/>
    <w:rsid w:val="007808F4"/>
    <w:rsid w:val="00780E4E"/>
    <w:rsid w:val="00780EE1"/>
    <w:rsid w:val="00781266"/>
    <w:rsid w:val="00781410"/>
    <w:rsid w:val="00781C7A"/>
    <w:rsid w:val="00781CE4"/>
    <w:rsid w:val="00781EA8"/>
    <w:rsid w:val="00781F17"/>
    <w:rsid w:val="007823ED"/>
    <w:rsid w:val="00782AD8"/>
    <w:rsid w:val="00782B54"/>
    <w:rsid w:val="00782C93"/>
    <w:rsid w:val="00782F74"/>
    <w:rsid w:val="00783527"/>
    <w:rsid w:val="0078478A"/>
    <w:rsid w:val="00784832"/>
    <w:rsid w:val="00784D02"/>
    <w:rsid w:val="00784F91"/>
    <w:rsid w:val="0078591D"/>
    <w:rsid w:val="00786365"/>
    <w:rsid w:val="00786C01"/>
    <w:rsid w:val="00787D21"/>
    <w:rsid w:val="00787D63"/>
    <w:rsid w:val="00787FD3"/>
    <w:rsid w:val="007907DC"/>
    <w:rsid w:val="00791C85"/>
    <w:rsid w:val="00791E4C"/>
    <w:rsid w:val="007922D5"/>
    <w:rsid w:val="007928C3"/>
    <w:rsid w:val="00792A81"/>
    <w:rsid w:val="00792AB7"/>
    <w:rsid w:val="00792EC3"/>
    <w:rsid w:val="00793A0B"/>
    <w:rsid w:val="00793A35"/>
    <w:rsid w:val="0079424B"/>
    <w:rsid w:val="0079513A"/>
    <w:rsid w:val="00795228"/>
    <w:rsid w:val="00795B87"/>
    <w:rsid w:val="00796263"/>
    <w:rsid w:val="0079682C"/>
    <w:rsid w:val="00796D63"/>
    <w:rsid w:val="00797CF1"/>
    <w:rsid w:val="007A0530"/>
    <w:rsid w:val="007A07CC"/>
    <w:rsid w:val="007A0CAD"/>
    <w:rsid w:val="007A0DA4"/>
    <w:rsid w:val="007A1AF7"/>
    <w:rsid w:val="007A297B"/>
    <w:rsid w:val="007A2FF4"/>
    <w:rsid w:val="007A3118"/>
    <w:rsid w:val="007A3995"/>
    <w:rsid w:val="007A3C2B"/>
    <w:rsid w:val="007A4AE7"/>
    <w:rsid w:val="007A4D0C"/>
    <w:rsid w:val="007A59F9"/>
    <w:rsid w:val="007A672B"/>
    <w:rsid w:val="007A6C34"/>
    <w:rsid w:val="007A6CA7"/>
    <w:rsid w:val="007A7CDB"/>
    <w:rsid w:val="007A7E94"/>
    <w:rsid w:val="007B0D1B"/>
    <w:rsid w:val="007B2145"/>
    <w:rsid w:val="007B26BF"/>
    <w:rsid w:val="007B2C5E"/>
    <w:rsid w:val="007B2C7D"/>
    <w:rsid w:val="007B333F"/>
    <w:rsid w:val="007B3A66"/>
    <w:rsid w:val="007B3D88"/>
    <w:rsid w:val="007B4120"/>
    <w:rsid w:val="007B431B"/>
    <w:rsid w:val="007B4C69"/>
    <w:rsid w:val="007B56F5"/>
    <w:rsid w:val="007B5C94"/>
    <w:rsid w:val="007B5D44"/>
    <w:rsid w:val="007B5D51"/>
    <w:rsid w:val="007B67B5"/>
    <w:rsid w:val="007B75B6"/>
    <w:rsid w:val="007B7A31"/>
    <w:rsid w:val="007C00B7"/>
    <w:rsid w:val="007C0578"/>
    <w:rsid w:val="007C07A6"/>
    <w:rsid w:val="007C22D8"/>
    <w:rsid w:val="007C35DC"/>
    <w:rsid w:val="007C3AC0"/>
    <w:rsid w:val="007C4040"/>
    <w:rsid w:val="007C4D75"/>
    <w:rsid w:val="007C520B"/>
    <w:rsid w:val="007C583F"/>
    <w:rsid w:val="007C5BFC"/>
    <w:rsid w:val="007C68B0"/>
    <w:rsid w:val="007C6B75"/>
    <w:rsid w:val="007C6F18"/>
    <w:rsid w:val="007C7673"/>
    <w:rsid w:val="007C7A1F"/>
    <w:rsid w:val="007C7C42"/>
    <w:rsid w:val="007D00D0"/>
    <w:rsid w:val="007D125E"/>
    <w:rsid w:val="007D1B71"/>
    <w:rsid w:val="007D24D5"/>
    <w:rsid w:val="007D252E"/>
    <w:rsid w:val="007D2C7E"/>
    <w:rsid w:val="007D36F4"/>
    <w:rsid w:val="007D4F87"/>
    <w:rsid w:val="007D57BD"/>
    <w:rsid w:val="007D58AF"/>
    <w:rsid w:val="007D5B15"/>
    <w:rsid w:val="007D62EF"/>
    <w:rsid w:val="007D6510"/>
    <w:rsid w:val="007D6781"/>
    <w:rsid w:val="007D67A6"/>
    <w:rsid w:val="007D6C0D"/>
    <w:rsid w:val="007D70A4"/>
    <w:rsid w:val="007D7330"/>
    <w:rsid w:val="007D789D"/>
    <w:rsid w:val="007E0E0A"/>
    <w:rsid w:val="007E1328"/>
    <w:rsid w:val="007E1FCC"/>
    <w:rsid w:val="007E1FED"/>
    <w:rsid w:val="007E23A7"/>
    <w:rsid w:val="007E2751"/>
    <w:rsid w:val="007E2EFB"/>
    <w:rsid w:val="007E3063"/>
    <w:rsid w:val="007E394E"/>
    <w:rsid w:val="007E3D6E"/>
    <w:rsid w:val="007E4759"/>
    <w:rsid w:val="007E5220"/>
    <w:rsid w:val="007E559E"/>
    <w:rsid w:val="007E583B"/>
    <w:rsid w:val="007E5B8F"/>
    <w:rsid w:val="007E6B5B"/>
    <w:rsid w:val="007E751E"/>
    <w:rsid w:val="007E7632"/>
    <w:rsid w:val="007E7874"/>
    <w:rsid w:val="007E7963"/>
    <w:rsid w:val="007E7BFC"/>
    <w:rsid w:val="007F0319"/>
    <w:rsid w:val="007F031F"/>
    <w:rsid w:val="007F0648"/>
    <w:rsid w:val="007F09E0"/>
    <w:rsid w:val="007F122C"/>
    <w:rsid w:val="007F17F6"/>
    <w:rsid w:val="007F1E72"/>
    <w:rsid w:val="007F22B6"/>
    <w:rsid w:val="007F28E3"/>
    <w:rsid w:val="007F28FB"/>
    <w:rsid w:val="007F2CF3"/>
    <w:rsid w:val="007F3F0E"/>
    <w:rsid w:val="007F4C68"/>
    <w:rsid w:val="007F51FF"/>
    <w:rsid w:val="007F520D"/>
    <w:rsid w:val="007F5426"/>
    <w:rsid w:val="007F5736"/>
    <w:rsid w:val="007F5779"/>
    <w:rsid w:val="007F58B2"/>
    <w:rsid w:val="007F59AD"/>
    <w:rsid w:val="007F59F6"/>
    <w:rsid w:val="007F65D7"/>
    <w:rsid w:val="007F6CA0"/>
    <w:rsid w:val="007F6D5F"/>
    <w:rsid w:val="007F7872"/>
    <w:rsid w:val="007F7F0C"/>
    <w:rsid w:val="0080032D"/>
    <w:rsid w:val="0080036E"/>
    <w:rsid w:val="008003A8"/>
    <w:rsid w:val="00800B19"/>
    <w:rsid w:val="00800BBF"/>
    <w:rsid w:val="00800CDF"/>
    <w:rsid w:val="008017D0"/>
    <w:rsid w:val="008018DD"/>
    <w:rsid w:val="00803700"/>
    <w:rsid w:val="00803F74"/>
    <w:rsid w:val="00803FE6"/>
    <w:rsid w:val="008048A8"/>
    <w:rsid w:val="008049A0"/>
    <w:rsid w:val="008056EB"/>
    <w:rsid w:val="00805AAB"/>
    <w:rsid w:val="0080637C"/>
    <w:rsid w:val="00806779"/>
    <w:rsid w:val="0080682F"/>
    <w:rsid w:val="00806C78"/>
    <w:rsid w:val="00806CB5"/>
    <w:rsid w:val="00806E37"/>
    <w:rsid w:val="00807152"/>
    <w:rsid w:val="008074B3"/>
    <w:rsid w:val="00807E18"/>
    <w:rsid w:val="008100CD"/>
    <w:rsid w:val="008102A0"/>
    <w:rsid w:val="00810553"/>
    <w:rsid w:val="0081134C"/>
    <w:rsid w:val="008117BE"/>
    <w:rsid w:val="00811CE7"/>
    <w:rsid w:val="00811CF8"/>
    <w:rsid w:val="00811D07"/>
    <w:rsid w:val="00811D45"/>
    <w:rsid w:val="00813592"/>
    <w:rsid w:val="00813A59"/>
    <w:rsid w:val="00815578"/>
    <w:rsid w:val="0081587E"/>
    <w:rsid w:val="00815F65"/>
    <w:rsid w:val="00816FBC"/>
    <w:rsid w:val="00817224"/>
    <w:rsid w:val="0081751D"/>
    <w:rsid w:val="0081755C"/>
    <w:rsid w:val="0081763D"/>
    <w:rsid w:val="008178EF"/>
    <w:rsid w:val="00820EF5"/>
    <w:rsid w:val="0082123C"/>
    <w:rsid w:val="00821800"/>
    <w:rsid w:val="00821BBA"/>
    <w:rsid w:val="00821E2A"/>
    <w:rsid w:val="00822A60"/>
    <w:rsid w:val="00822C2B"/>
    <w:rsid w:val="00822CF4"/>
    <w:rsid w:val="008236D6"/>
    <w:rsid w:val="00823833"/>
    <w:rsid w:val="00823A61"/>
    <w:rsid w:val="00824182"/>
    <w:rsid w:val="00824731"/>
    <w:rsid w:val="00824BFF"/>
    <w:rsid w:val="0082553D"/>
    <w:rsid w:val="00826CBC"/>
    <w:rsid w:val="00826EAF"/>
    <w:rsid w:val="0082733F"/>
    <w:rsid w:val="00827876"/>
    <w:rsid w:val="00827FDB"/>
    <w:rsid w:val="008307B4"/>
    <w:rsid w:val="008308EF"/>
    <w:rsid w:val="00830C8C"/>
    <w:rsid w:val="00830E7F"/>
    <w:rsid w:val="00831775"/>
    <w:rsid w:val="0083180C"/>
    <w:rsid w:val="00831D54"/>
    <w:rsid w:val="00831FC1"/>
    <w:rsid w:val="008322A7"/>
    <w:rsid w:val="00832415"/>
    <w:rsid w:val="0083285D"/>
    <w:rsid w:val="0083388E"/>
    <w:rsid w:val="00833CEB"/>
    <w:rsid w:val="00833D15"/>
    <w:rsid w:val="00834459"/>
    <w:rsid w:val="00834827"/>
    <w:rsid w:val="00835018"/>
    <w:rsid w:val="008352FA"/>
    <w:rsid w:val="00835309"/>
    <w:rsid w:val="00835706"/>
    <w:rsid w:val="00835D41"/>
    <w:rsid w:val="008369C8"/>
    <w:rsid w:val="00836B77"/>
    <w:rsid w:val="008374A9"/>
    <w:rsid w:val="00840193"/>
    <w:rsid w:val="00840BD3"/>
    <w:rsid w:val="00840F95"/>
    <w:rsid w:val="00842AF3"/>
    <w:rsid w:val="00842F24"/>
    <w:rsid w:val="00843D8A"/>
    <w:rsid w:val="00844054"/>
    <w:rsid w:val="00844AA2"/>
    <w:rsid w:val="00844C29"/>
    <w:rsid w:val="00845C62"/>
    <w:rsid w:val="00846382"/>
    <w:rsid w:val="00846925"/>
    <w:rsid w:val="00846CEE"/>
    <w:rsid w:val="008471E8"/>
    <w:rsid w:val="00847A02"/>
    <w:rsid w:val="00850C1E"/>
    <w:rsid w:val="00850CA8"/>
    <w:rsid w:val="008513DB"/>
    <w:rsid w:val="00851792"/>
    <w:rsid w:val="00851CBA"/>
    <w:rsid w:val="00851E3A"/>
    <w:rsid w:val="00851F7A"/>
    <w:rsid w:val="00852109"/>
    <w:rsid w:val="0085310F"/>
    <w:rsid w:val="00854490"/>
    <w:rsid w:val="008545F5"/>
    <w:rsid w:val="008546E5"/>
    <w:rsid w:val="00854B85"/>
    <w:rsid w:val="00854BBB"/>
    <w:rsid w:val="008552D3"/>
    <w:rsid w:val="008552FC"/>
    <w:rsid w:val="0085580E"/>
    <w:rsid w:val="00855A8B"/>
    <w:rsid w:val="00855C2A"/>
    <w:rsid w:val="00855F23"/>
    <w:rsid w:val="0085606C"/>
    <w:rsid w:val="00856603"/>
    <w:rsid w:val="00856B71"/>
    <w:rsid w:val="00856FFD"/>
    <w:rsid w:val="0085769F"/>
    <w:rsid w:val="008579FD"/>
    <w:rsid w:val="00857C2C"/>
    <w:rsid w:val="00857FAC"/>
    <w:rsid w:val="00860465"/>
    <w:rsid w:val="008608BF"/>
    <w:rsid w:val="008609B8"/>
    <w:rsid w:val="00860C77"/>
    <w:rsid w:val="00860E27"/>
    <w:rsid w:val="00861429"/>
    <w:rsid w:val="008619BA"/>
    <w:rsid w:val="0086257A"/>
    <w:rsid w:val="008628B8"/>
    <w:rsid w:val="008629E5"/>
    <w:rsid w:val="00863876"/>
    <w:rsid w:val="0086393C"/>
    <w:rsid w:val="00863D9F"/>
    <w:rsid w:val="00864185"/>
    <w:rsid w:val="008642F8"/>
    <w:rsid w:val="00864E7E"/>
    <w:rsid w:val="008653C6"/>
    <w:rsid w:val="00865C2D"/>
    <w:rsid w:val="00865CDA"/>
    <w:rsid w:val="008666D5"/>
    <w:rsid w:val="00866DF6"/>
    <w:rsid w:val="00866F94"/>
    <w:rsid w:val="00867AB7"/>
    <w:rsid w:val="00867DAA"/>
    <w:rsid w:val="00867F81"/>
    <w:rsid w:val="00870175"/>
    <w:rsid w:val="008701C4"/>
    <w:rsid w:val="00870593"/>
    <w:rsid w:val="008708E2"/>
    <w:rsid w:val="00870CA3"/>
    <w:rsid w:val="00871DBA"/>
    <w:rsid w:val="00872844"/>
    <w:rsid w:val="008733EB"/>
    <w:rsid w:val="008738CD"/>
    <w:rsid w:val="00873AAB"/>
    <w:rsid w:val="00873B26"/>
    <w:rsid w:val="00873C3F"/>
    <w:rsid w:val="0087415C"/>
    <w:rsid w:val="008743F3"/>
    <w:rsid w:val="00874548"/>
    <w:rsid w:val="0087460A"/>
    <w:rsid w:val="0087556D"/>
    <w:rsid w:val="00877872"/>
    <w:rsid w:val="00877C36"/>
    <w:rsid w:val="0088104A"/>
    <w:rsid w:val="00881AAF"/>
    <w:rsid w:val="00881CA1"/>
    <w:rsid w:val="008826DC"/>
    <w:rsid w:val="00883129"/>
    <w:rsid w:val="0088371F"/>
    <w:rsid w:val="0088485C"/>
    <w:rsid w:val="00884B0F"/>
    <w:rsid w:val="00885C99"/>
    <w:rsid w:val="008864D4"/>
    <w:rsid w:val="00886680"/>
    <w:rsid w:val="00886EC7"/>
    <w:rsid w:val="00886EDD"/>
    <w:rsid w:val="0088751D"/>
    <w:rsid w:val="00887C92"/>
    <w:rsid w:val="00890226"/>
    <w:rsid w:val="00890505"/>
    <w:rsid w:val="0089093B"/>
    <w:rsid w:val="00890AEF"/>
    <w:rsid w:val="0089121F"/>
    <w:rsid w:val="008915F3"/>
    <w:rsid w:val="008916F5"/>
    <w:rsid w:val="0089213E"/>
    <w:rsid w:val="00892A36"/>
    <w:rsid w:val="00892A59"/>
    <w:rsid w:val="00893011"/>
    <w:rsid w:val="00893BA0"/>
    <w:rsid w:val="00893D18"/>
    <w:rsid w:val="00894210"/>
    <w:rsid w:val="008945C0"/>
    <w:rsid w:val="0089505C"/>
    <w:rsid w:val="008953ED"/>
    <w:rsid w:val="00895720"/>
    <w:rsid w:val="0089577C"/>
    <w:rsid w:val="00895AD4"/>
    <w:rsid w:val="00895FEF"/>
    <w:rsid w:val="008964A7"/>
    <w:rsid w:val="008965AA"/>
    <w:rsid w:val="008965F6"/>
    <w:rsid w:val="00897058"/>
    <w:rsid w:val="00897125"/>
    <w:rsid w:val="008A0822"/>
    <w:rsid w:val="008A0B14"/>
    <w:rsid w:val="008A0DCB"/>
    <w:rsid w:val="008A0F2E"/>
    <w:rsid w:val="008A1774"/>
    <w:rsid w:val="008A2423"/>
    <w:rsid w:val="008A25B0"/>
    <w:rsid w:val="008A2681"/>
    <w:rsid w:val="008A2E06"/>
    <w:rsid w:val="008A2E9E"/>
    <w:rsid w:val="008A2EF6"/>
    <w:rsid w:val="008A32F5"/>
    <w:rsid w:val="008A3978"/>
    <w:rsid w:val="008A41C2"/>
    <w:rsid w:val="008A4C9A"/>
    <w:rsid w:val="008A4F46"/>
    <w:rsid w:val="008A52F0"/>
    <w:rsid w:val="008A5D01"/>
    <w:rsid w:val="008A6049"/>
    <w:rsid w:val="008A6B91"/>
    <w:rsid w:val="008A6F5D"/>
    <w:rsid w:val="008A72CF"/>
    <w:rsid w:val="008A74B5"/>
    <w:rsid w:val="008A788A"/>
    <w:rsid w:val="008B0B14"/>
    <w:rsid w:val="008B0F87"/>
    <w:rsid w:val="008B12AF"/>
    <w:rsid w:val="008B133D"/>
    <w:rsid w:val="008B14A9"/>
    <w:rsid w:val="008B150A"/>
    <w:rsid w:val="008B182F"/>
    <w:rsid w:val="008B2F2D"/>
    <w:rsid w:val="008B3237"/>
    <w:rsid w:val="008B35CE"/>
    <w:rsid w:val="008B393E"/>
    <w:rsid w:val="008B436C"/>
    <w:rsid w:val="008B52E3"/>
    <w:rsid w:val="008B53FA"/>
    <w:rsid w:val="008B6039"/>
    <w:rsid w:val="008B60DC"/>
    <w:rsid w:val="008B688A"/>
    <w:rsid w:val="008B6B7C"/>
    <w:rsid w:val="008B6FA2"/>
    <w:rsid w:val="008B7039"/>
    <w:rsid w:val="008B72ED"/>
    <w:rsid w:val="008B7642"/>
    <w:rsid w:val="008C0693"/>
    <w:rsid w:val="008C197B"/>
    <w:rsid w:val="008C211A"/>
    <w:rsid w:val="008C2272"/>
    <w:rsid w:val="008C22AB"/>
    <w:rsid w:val="008C318E"/>
    <w:rsid w:val="008C398F"/>
    <w:rsid w:val="008C4CDA"/>
    <w:rsid w:val="008C4E04"/>
    <w:rsid w:val="008C5EB7"/>
    <w:rsid w:val="008C5F65"/>
    <w:rsid w:val="008C66E6"/>
    <w:rsid w:val="008C6CE8"/>
    <w:rsid w:val="008C6D6A"/>
    <w:rsid w:val="008C733F"/>
    <w:rsid w:val="008C7AA7"/>
    <w:rsid w:val="008D01C1"/>
    <w:rsid w:val="008D0201"/>
    <w:rsid w:val="008D02CB"/>
    <w:rsid w:val="008D0375"/>
    <w:rsid w:val="008D050F"/>
    <w:rsid w:val="008D0D47"/>
    <w:rsid w:val="008D0FB7"/>
    <w:rsid w:val="008D12A8"/>
    <w:rsid w:val="008D16D5"/>
    <w:rsid w:val="008D16DC"/>
    <w:rsid w:val="008D1AB0"/>
    <w:rsid w:val="008D23EB"/>
    <w:rsid w:val="008D2E49"/>
    <w:rsid w:val="008D3249"/>
    <w:rsid w:val="008D3CB3"/>
    <w:rsid w:val="008D410B"/>
    <w:rsid w:val="008D41A0"/>
    <w:rsid w:val="008D42FD"/>
    <w:rsid w:val="008D4F60"/>
    <w:rsid w:val="008D537C"/>
    <w:rsid w:val="008D5459"/>
    <w:rsid w:val="008D58B9"/>
    <w:rsid w:val="008D5B9E"/>
    <w:rsid w:val="008D6826"/>
    <w:rsid w:val="008D7BF0"/>
    <w:rsid w:val="008D7D33"/>
    <w:rsid w:val="008D7F4C"/>
    <w:rsid w:val="008E0CE9"/>
    <w:rsid w:val="008E0DEB"/>
    <w:rsid w:val="008E1723"/>
    <w:rsid w:val="008E19F7"/>
    <w:rsid w:val="008E1D3A"/>
    <w:rsid w:val="008E3C36"/>
    <w:rsid w:val="008E3D96"/>
    <w:rsid w:val="008E4510"/>
    <w:rsid w:val="008E46A2"/>
    <w:rsid w:val="008E4E66"/>
    <w:rsid w:val="008E5310"/>
    <w:rsid w:val="008E5538"/>
    <w:rsid w:val="008E56C2"/>
    <w:rsid w:val="008E6186"/>
    <w:rsid w:val="008E6A9F"/>
    <w:rsid w:val="008E710B"/>
    <w:rsid w:val="008E7145"/>
    <w:rsid w:val="008E7217"/>
    <w:rsid w:val="008E7B74"/>
    <w:rsid w:val="008E7F34"/>
    <w:rsid w:val="008F0346"/>
    <w:rsid w:val="008F03F3"/>
    <w:rsid w:val="008F0DAF"/>
    <w:rsid w:val="008F199A"/>
    <w:rsid w:val="008F1B6A"/>
    <w:rsid w:val="008F1C49"/>
    <w:rsid w:val="008F203F"/>
    <w:rsid w:val="008F20A4"/>
    <w:rsid w:val="008F2665"/>
    <w:rsid w:val="008F33C0"/>
    <w:rsid w:val="008F429F"/>
    <w:rsid w:val="008F55B8"/>
    <w:rsid w:val="008F5F07"/>
    <w:rsid w:val="008F6431"/>
    <w:rsid w:val="008F66D1"/>
    <w:rsid w:val="008F6989"/>
    <w:rsid w:val="008F6F7B"/>
    <w:rsid w:val="008F740E"/>
    <w:rsid w:val="008F7B5D"/>
    <w:rsid w:val="00900215"/>
    <w:rsid w:val="009004C7"/>
    <w:rsid w:val="0090077B"/>
    <w:rsid w:val="009019E4"/>
    <w:rsid w:val="00901AD4"/>
    <w:rsid w:val="00902082"/>
    <w:rsid w:val="00902A64"/>
    <w:rsid w:val="00902CEA"/>
    <w:rsid w:val="00902D27"/>
    <w:rsid w:val="00905958"/>
    <w:rsid w:val="00905BF3"/>
    <w:rsid w:val="00907117"/>
    <w:rsid w:val="00907994"/>
    <w:rsid w:val="009079E1"/>
    <w:rsid w:val="00910359"/>
    <w:rsid w:val="009113BC"/>
    <w:rsid w:val="00911439"/>
    <w:rsid w:val="00911B4B"/>
    <w:rsid w:val="00912A78"/>
    <w:rsid w:val="00912DC3"/>
    <w:rsid w:val="00912E2B"/>
    <w:rsid w:val="00913AB0"/>
    <w:rsid w:val="00913E2A"/>
    <w:rsid w:val="00913FF0"/>
    <w:rsid w:val="0091464E"/>
    <w:rsid w:val="00915161"/>
    <w:rsid w:val="009151E1"/>
    <w:rsid w:val="00915565"/>
    <w:rsid w:val="0091556C"/>
    <w:rsid w:val="00915798"/>
    <w:rsid w:val="00915883"/>
    <w:rsid w:val="00915ADE"/>
    <w:rsid w:val="0091671B"/>
    <w:rsid w:val="009167D7"/>
    <w:rsid w:val="00917CD4"/>
    <w:rsid w:val="00920786"/>
    <w:rsid w:val="00920E93"/>
    <w:rsid w:val="009217E4"/>
    <w:rsid w:val="009219A8"/>
    <w:rsid w:val="00921B50"/>
    <w:rsid w:val="00922948"/>
    <w:rsid w:val="00922FD0"/>
    <w:rsid w:val="009236BC"/>
    <w:rsid w:val="00923D88"/>
    <w:rsid w:val="00925D03"/>
    <w:rsid w:val="00926117"/>
    <w:rsid w:val="00926130"/>
    <w:rsid w:val="00926764"/>
    <w:rsid w:val="0092748C"/>
    <w:rsid w:val="00927873"/>
    <w:rsid w:val="00927AC3"/>
    <w:rsid w:val="0093000A"/>
    <w:rsid w:val="009300F8"/>
    <w:rsid w:val="00930A46"/>
    <w:rsid w:val="009319F6"/>
    <w:rsid w:val="00932080"/>
    <w:rsid w:val="009322A0"/>
    <w:rsid w:val="00932722"/>
    <w:rsid w:val="0093354D"/>
    <w:rsid w:val="009337AF"/>
    <w:rsid w:val="009339F4"/>
    <w:rsid w:val="009344A6"/>
    <w:rsid w:val="009346BF"/>
    <w:rsid w:val="00934FA8"/>
    <w:rsid w:val="00935510"/>
    <w:rsid w:val="00935BBA"/>
    <w:rsid w:val="009362E8"/>
    <w:rsid w:val="00936A62"/>
    <w:rsid w:val="00936B58"/>
    <w:rsid w:val="009376E3"/>
    <w:rsid w:val="0094061A"/>
    <w:rsid w:val="00942A71"/>
    <w:rsid w:val="009451AB"/>
    <w:rsid w:val="00945D59"/>
    <w:rsid w:val="009460E4"/>
    <w:rsid w:val="00946261"/>
    <w:rsid w:val="00946292"/>
    <w:rsid w:val="00946BEC"/>
    <w:rsid w:val="00947808"/>
    <w:rsid w:val="00947C43"/>
    <w:rsid w:val="00950710"/>
    <w:rsid w:val="00950C45"/>
    <w:rsid w:val="0095149E"/>
    <w:rsid w:val="00951793"/>
    <w:rsid w:val="00951DAD"/>
    <w:rsid w:val="00951F16"/>
    <w:rsid w:val="00952013"/>
    <w:rsid w:val="009520E1"/>
    <w:rsid w:val="009528BF"/>
    <w:rsid w:val="009528C8"/>
    <w:rsid w:val="0095387F"/>
    <w:rsid w:val="009540FA"/>
    <w:rsid w:val="0095447D"/>
    <w:rsid w:val="00954BF7"/>
    <w:rsid w:val="00954D72"/>
    <w:rsid w:val="00954FD2"/>
    <w:rsid w:val="0096027A"/>
    <w:rsid w:val="0096072C"/>
    <w:rsid w:val="009611BA"/>
    <w:rsid w:val="0096141B"/>
    <w:rsid w:val="0096155E"/>
    <w:rsid w:val="00961E51"/>
    <w:rsid w:val="009620D7"/>
    <w:rsid w:val="00963016"/>
    <w:rsid w:val="00963448"/>
    <w:rsid w:val="00963C6C"/>
    <w:rsid w:val="0096403B"/>
    <w:rsid w:val="00964BE6"/>
    <w:rsid w:val="00964C63"/>
    <w:rsid w:val="0096590F"/>
    <w:rsid w:val="00965962"/>
    <w:rsid w:val="00965F80"/>
    <w:rsid w:val="009669B4"/>
    <w:rsid w:val="00966DF8"/>
    <w:rsid w:val="0096704A"/>
    <w:rsid w:val="00967076"/>
    <w:rsid w:val="00967558"/>
    <w:rsid w:val="009702C7"/>
    <w:rsid w:val="00971535"/>
    <w:rsid w:val="009719AB"/>
    <w:rsid w:val="00971DA0"/>
    <w:rsid w:val="009728E7"/>
    <w:rsid w:val="00972A5F"/>
    <w:rsid w:val="00973336"/>
    <w:rsid w:val="00973E66"/>
    <w:rsid w:val="00974280"/>
    <w:rsid w:val="009742A5"/>
    <w:rsid w:val="00974A0A"/>
    <w:rsid w:val="00974C77"/>
    <w:rsid w:val="00974F82"/>
    <w:rsid w:val="00975012"/>
    <w:rsid w:val="00975400"/>
    <w:rsid w:val="009767B0"/>
    <w:rsid w:val="00977DDC"/>
    <w:rsid w:val="00980535"/>
    <w:rsid w:val="0098065B"/>
    <w:rsid w:val="00981F2C"/>
    <w:rsid w:val="0098290B"/>
    <w:rsid w:val="00982CE6"/>
    <w:rsid w:val="00982F93"/>
    <w:rsid w:val="00983BDB"/>
    <w:rsid w:val="0098452D"/>
    <w:rsid w:val="00984CB8"/>
    <w:rsid w:val="009851E5"/>
    <w:rsid w:val="0098537E"/>
    <w:rsid w:val="009857CB"/>
    <w:rsid w:val="00986CA1"/>
    <w:rsid w:val="00986D1A"/>
    <w:rsid w:val="00990FBA"/>
    <w:rsid w:val="0099108E"/>
    <w:rsid w:val="00991248"/>
    <w:rsid w:val="00991BE9"/>
    <w:rsid w:val="0099229D"/>
    <w:rsid w:val="0099229E"/>
    <w:rsid w:val="00992BB9"/>
    <w:rsid w:val="009931FD"/>
    <w:rsid w:val="00993564"/>
    <w:rsid w:val="009946FA"/>
    <w:rsid w:val="00994BD6"/>
    <w:rsid w:val="00994FA9"/>
    <w:rsid w:val="00995C23"/>
    <w:rsid w:val="00995CAE"/>
    <w:rsid w:val="00995D09"/>
    <w:rsid w:val="00996F1C"/>
    <w:rsid w:val="009975F2"/>
    <w:rsid w:val="009976A5"/>
    <w:rsid w:val="009976DA"/>
    <w:rsid w:val="009976F8"/>
    <w:rsid w:val="009979D7"/>
    <w:rsid w:val="009A0340"/>
    <w:rsid w:val="009A03A5"/>
    <w:rsid w:val="009A04A0"/>
    <w:rsid w:val="009A1129"/>
    <w:rsid w:val="009A1F14"/>
    <w:rsid w:val="009A248C"/>
    <w:rsid w:val="009A2519"/>
    <w:rsid w:val="009A2B66"/>
    <w:rsid w:val="009A2BFD"/>
    <w:rsid w:val="009A365F"/>
    <w:rsid w:val="009A37D3"/>
    <w:rsid w:val="009A4DAD"/>
    <w:rsid w:val="009A50E0"/>
    <w:rsid w:val="009A56FE"/>
    <w:rsid w:val="009A5A29"/>
    <w:rsid w:val="009A706D"/>
    <w:rsid w:val="009A735F"/>
    <w:rsid w:val="009A7614"/>
    <w:rsid w:val="009A77C1"/>
    <w:rsid w:val="009B095D"/>
    <w:rsid w:val="009B0A14"/>
    <w:rsid w:val="009B1127"/>
    <w:rsid w:val="009B144C"/>
    <w:rsid w:val="009B1AED"/>
    <w:rsid w:val="009B2189"/>
    <w:rsid w:val="009B243D"/>
    <w:rsid w:val="009B29E7"/>
    <w:rsid w:val="009B2B7D"/>
    <w:rsid w:val="009B2CBC"/>
    <w:rsid w:val="009B3659"/>
    <w:rsid w:val="009B3698"/>
    <w:rsid w:val="009B44B9"/>
    <w:rsid w:val="009B4DD4"/>
    <w:rsid w:val="009B4E32"/>
    <w:rsid w:val="009B50CF"/>
    <w:rsid w:val="009B5A40"/>
    <w:rsid w:val="009B6904"/>
    <w:rsid w:val="009B74C3"/>
    <w:rsid w:val="009B7D06"/>
    <w:rsid w:val="009C0E47"/>
    <w:rsid w:val="009C1134"/>
    <w:rsid w:val="009C1836"/>
    <w:rsid w:val="009C2043"/>
    <w:rsid w:val="009C2421"/>
    <w:rsid w:val="009C27EF"/>
    <w:rsid w:val="009C28B9"/>
    <w:rsid w:val="009C38F5"/>
    <w:rsid w:val="009C4346"/>
    <w:rsid w:val="009C4403"/>
    <w:rsid w:val="009C456B"/>
    <w:rsid w:val="009C4A1A"/>
    <w:rsid w:val="009C4AFD"/>
    <w:rsid w:val="009C522C"/>
    <w:rsid w:val="009C54F0"/>
    <w:rsid w:val="009C5622"/>
    <w:rsid w:val="009C5D5D"/>
    <w:rsid w:val="009C5F30"/>
    <w:rsid w:val="009C6000"/>
    <w:rsid w:val="009C6511"/>
    <w:rsid w:val="009C6B3F"/>
    <w:rsid w:val="009C6C9A"/>
    <w:rsid w:val="009C6CAB"/>
    <w:rsid w:val="009C7196"/>
    <w:rsid w:val="009C7509"/>
    <w:rsid w:val="009C775F"/>
    <w:rsid w:val="009C7CFB"/>
    <w:rsid w:val="009D0472"/>
    <w:rsid w:val="009D1522"/>
    <w:rsid w:val="009D1EEE"/>
    <w:rsid w:val="009D2548"/>
    <w:rsid w:val="009D2679"/>
    <w:rsid w:val="009D2A77"/>
    <w:rsid w:val="009D2E83"/>
    <w:rsid w:val="009D2F52"/>
    <w:rsid w:val="009D30FB"/>
    <w:rsid w:val="009D3E67"/>
    <w:rsid w:val="009D3F56"/>
    <w:rsid w:val="009D5E4C"/>
    <w:rsid w:val="009D698D"/>
    <w:rsid w:val="009D722C"/>
    <w:rsid w:val="009D7EB3"/>
    <w:rsid w:val="009E0B4E"/>
    <w:rsid w:val="009E0B82"/>
    <w:rsid w:val="009E0BEE"/>
    <w:rsid w:val="009E1201"/>
    <w:rsid w:val="009E1D23"/>
    <w:rsid w:val="009E1FA5"/>
    <w:rsid w:val="009E2FA1"/>
    <w:rsid w:val="009E335B"/>
    <w:rsid w:val="009E360A"/>
    <w:rsid w:val="009E3793"/>
    <w:rsid w:val="009E4588"/>
    <w:rsid w:val="009E4CDC"/>
    <w:rsid w:val="009E5B3D"/>
    <w:rsid w:val="009E5DDD"/>
    <w:rsid w:val="009E628E"/>
    <w:rsid w:val="009E64F6"/>
    <w:rsid w:val="009E6B42"/>
    <w:rsid w:val="009E6CCF"/>
    <w:rsid w:val="009E7528"/>
    <w:rsid w:val="009F0441"/>
    <w:rsid w:val="009F08AD"/>
    <w:rsid w:val="009F1D26"/>
    <w:rsid w:val="009F1DD9"/>
    <w:rsid w:val="009F25CA"/>
    <w:rsid w:val="009F2A5F"/>
    <w:rsid w:val="009F31D9"/>
    <w:rsid w:val="009F3996"/>
    <w:rsid w:val="009F41EF"/>
    <w:rsid w:val="009F4358"/>
    <w:rsid w:val="009F4553"/>
    <w:rsid w:val="009F4B2C"/>
    <w:rsid w:val="009F5186"/>
    <w:rsid w:val="009F5DFA"/>
    <w:rsid w:val="009F6A5B"/>
    <w:rsid w:val="009F7479"/>
    <w:rsid w:val="009F7A54"/>
    <w:rsid w:val="00A00B98"/>
    <w:rsid w:val="00A00F20"/>
    <w:rsid w:val="00A014E9"/>
    <w:rsid w:val="00A01B79"/>
    <w:rsid w:val="00A01F5F"/>
    <w:rsid w:val="00A02470"/>
    <w:rsid w:val="00A024FC"/>
    <w:rsid w:val="00A02888"/>
    <w:rsid w:val="00A0361A"/>
    <w:rsid w:val="00A0425E"/>
    <w:rsid w:val="00A04327"/>
    <w:rsid w:val="00A044A8"/>
    <w:rsid w:val="00A04888"/>
    <w:rsid w:val="00A04C6A"/>
    <w:rsid w:val="00A04E9A"/>
    <w:rsid w:val="00A05830"/>
    <w:rsid w:val="00A061CD"/>
    <w:rsid w:val="00A06DC2"/>
    <w:rsid w:val="00A07548"/>
    <w:rsid w:val="00A075FE"/>
    <w:rsid w:val="00A10D16"/>
    <w:rsid w:val="00A10DCB"/>
    <w:rsid w:val="00A11277"/>
    <w:rsid w:val="00A1238B"/>
    <w:rsid w:val="00A12DAA"/>
    <w:rsid w:val="00A13355"/>
    <w:rsid w:val="00A1363B"/>
    <w:rsid w:val="00A13AF7"/>
    <w:rsid w:val="00A14451"/>
    <w:rsid w:val="00A15340"/>
    <w:rsid w:val="00A15F98"/>
    <w:rsid w:val="00A1664F"/>
    <w:rsid w:val="00A16AA6"/>
    <w:rsid w:val="00A175E8"/>
    <w:rsid w:val="00A17665"/>
    <w:rsid w:val="00A17C83"/>
    <w:rsid w:val="00A20327"/>
    <w:rsid w:val="00A2091D"/>
    <w:rsid w:val="00A2124B"/>
    <w:rsid w:val="00A21295"/>
    <w:rsid w:val="00A213F9"/>
    <w:rsid w:val="00A21635"/>
    <w:rsid w:val="00A21B60"/>
    <w:rsid w:val="00A21E49"/>
    <w:rsid w:val="00A223E7"/>
    <w:rsid w:val="00A22794"/>
    <w:rsid w:val="00A228ED"/>
    <w:rsid w:val="00A23BC3"/>
    <w:rsid w:val="00A25785"/>
    <w:rsid w:val="00A2594D"/>
    <w:rsid w:val="00A25B0A"/>
    <w:rsid w:val="00A26C1F"/>
    <w:rsid w:val="00A27001"/>
    <w:rsid w:val="00A27ED3"/>
    <w:rsid w:val="00A27F41"/>
    <w:rsid w:val="00A3038A"/>
    <w:rsid w:val="00A30A72"/>
    <w:rsid w:val="00A30E97"/>
    <w:rsid w:val="00A31B1A"/>
    <w:rsid w:val="00A31CC2"/>
    <w:rsid w:val="00A32DCD"/>
    <w:rsid w:val="00A3331A"/>
    <w:rsid w:val="00A338FD"/>
    <w:rsid w:val="00A34056"/>
    <w:rsid w:val="00A341F9"/>
    <w:rsid w:val="00A348D6"/>
    <w:rsid w:val="00A3497E"/>
    <w:rsid w:val="00A34A4C"/>
    <w:rsid w:val="00A354F1"/>
    <w:rsid w:val="00A35694"/>
    <w:rsid w:val="00A36475"/>
    <w:rsid w:val="00A3671A"/>
    <w:rsid w:val="00A36915"/>
    <w:rsid w:val="00A369E3"/>
    <w:rsid w:val="00A36D52"/>
    <w:rsid w:val="00A36D7F"/>
    <w:rsid w:val="00A372DC"/>
    <w:rsid w:val="00A3748B"/>
    <w:rsid w:val="00A37CDF"/>
    <w:rsid w:val="00A40A95"/>
    <w:rsid w:val="00A41C11"/>
    <w:rsid w:val="00A41DAA"/>
    <w:rsid w:val="00A42A50"/>
    <w:rsid w:val="00A42BDE"/>
    <w:rsid w:val="00A43DF0"/>
    <w:rsid w:val="00A440E1"/>
    <w:rsid w:val="00A44161"/>
    <w:rsid w:val="00A441F4"/>
    <w:rsid w:val="00A445E6"/>
    <w:rsid w:val="00A4478C"/>
    <w:rsid w:val="00A452A3"/>
    <w:rsid w:val="00A45C11"/>
    <w:rsid w:val="00A46ABA"/>
    <w:rsid w:val="00A46BAA"/>
    <w:rsid w:val="00A46CB9"/>
    <w:rsid w:val="00A47687"/>
    <w:rsid w:val="00A476C8"/>
    <w:rsid w:val="00A47B0C"/>
    <w:rsid w:val="00A47F3A"/>
    <w:rsid w:val="00A501E1"/>
    <w:rsid w:val="00A52788"/>
    <w:rsid w:val="00A5332D"/>
    <w:rsid w:val="00A53894"/>
    <w:rsid w:val="00A554D4"/>
    <w:rsid w:val="00A55855"/>
    <w:rsid w:val="00A55E04"/>
    <w:rsid w:val="00A564A4"/>
    <w:rsid w:val="00A56CDF"/>
    <w:rsid w:val="00A5778A"/>
    <w:rsid w:val="00A57A1F"/>
    <w:rsid w:val="00A57B39"/>
    <w:rsid w:val="00A57E74"/>
    <w:rsid w:val="00A600DC"/>
    <w:rsid w:val="00A600FF"/>
    <w:rsid w:val="00A617DC"/>
    <w:rsid w:val="00A61C64"/>
    <w:rsid w:val="00A6204E"/>
    <w:rsid w:val="00A62437"/>
    <w:rsid w:val="00A629DE"/>
    <w:rsid w:val="00A62C09"/>
    <w:rsid w:val="00A62D43"/>
    <w:rsid w:val="00A62D92"/>
    <w:rsid w:val="00A62E44"/>
    <w:rsid w:val="00A63041"/>
    <w:rsid w:val="00A631F0"/>
    <w:rsid w:val="00A6324E"/>
    <w:rsid w:val="00A63355"/>
    <w:rsid w:val="00A633F2"/>
    <w:rsid w:val="00A63844"/>
    <w:rsid w:val="00A6429E"/>
    <w:rsid w:val="00A647CD"/>
    <w:rsid w:val="00A64995"/>
    <w:rsid w:val="00A6512C"/>
    <w:rsid w:val="00A65541"/>
    <w:rsid w:val="00A65F74"/>
    <w:rsid w:val="00A66680"/>
    <w:rsid w:val="00A66C00"/>
    <w:rsid w:val="00A66F0F"/>
    <w:rsid w:val="00A67016"/>
    <w:rsid w:val="00A675A1"/>
    <w:rsid w:val="00A67A24"/>
    <w:rsid w:val="00A67E80"/>
    <w:rsid w:val="00A70421"/>
    <w:rsid w:val="00A722E7"/>
    <w:rsid w:val="00A7252C"/>
    <w:rsid w:val="00A72828"/>
    <w:rsid w:val="00A72BE9"/>
    <w:rsid w:val="00A733DC"/>
    <w:rsid w:val="00A73857"/>
    <w:rsid w:val="00A73CE7"/>
    <w:rsid w:val="00A73EB5"/>
    <w:rsid w:val="00A74391"/>
    <w:rsid w:val="00A7482D"/>
    <w:rsid w:val="00A758D0"/>
    <w:rsid w:val="00A76111"/>
    <w:rsid w:val="00A76D05"/>
    <w:rsid w:val="00A77D7B"/>
    <w:rsid w:val="00A80DB5"/>
    <w:rsid w:val="00A81161"/>
    <w:rsid w:val="00A82378"/>
    <w:rsid w:val="00A823E3"/>
    <w:rsid w:val="00A82401"/>
    <w:rsid w:val="00A8302D"/>
    <w:rsid w:val="00A830A8"/>
    <w:rsid w:val="00A83249"/>
    <w:rsid w:val="00A8334C"/>
    <w:rsid w:val="00A83794"/>
    <w:rsid w:val="00A84458"/>
    <w:rsid w:val="00A85110"/>
    <w:rsid w:val="00A857CE"/>
    <w:rsid w:val="00A859A0"/>
    <w:rsid w:val="00A85C5F"/>
    <w:rsid w:val="00A86512"/>
    <w:rsid w:val="00A8668E"/>
    <w:rsid w:val="00A872BC"/>
    <w:rsid w:val="00A87A22"/>
    <w:rsid w:val="00A87C65"/>
    <w:rsid w:val="00A90357"/>
    <w:rsid w:val="00A90AA0"/>
    <w:rsid w:val="00A91001"/>
    <w:rsid w:val="00A914E7"/>
    <w:rsid w:val="00A91FEE"/>
    <w:rsid w:val="00A922D8"/>
    <w:rsid w:val="00A924C9"/>
    <w:rsid w:val="00A9276C"/>
    <w:rsid w:val="00A928BB"/>
    <w:rsid w:val="00A929FD"/>
    <w:rsid w:val="00A93013"/>
    <w:rsid w:val="00A93066"/>
    <w:rsid w:val="00A932EB"/>
    <w:rsid w:val="00A93AED"/>
    <w:rsid w:val="00A93C69"/>
    <w:rsid w:val="00A93E66"/>
    <w:rsid w:val="00A945D2"/>
    <w:rsid w:val="00A9478A"/>
    <w:rsid w:val="00A948E2"/>
    <w:rsid w:val="00A950C4"/>
    <w:rsid w:val="00A95139"/>
    <w:rsid w:val="00A95913"/>
    <w:rsid w:val="00A95EBF"/>
    <w:rsid w:val="00A9604C"/>
    <w:rsid w:val="00A96A9B"/>
    <w:rsid w:val="00A96D0D"/>
    <w:rsid w:val="00A97584"/>
    <w:rsid w:val="00A97691"/>
    <w:rsid w:val="00A9793A"/>
    <w:rsid w:val="00A97F8F"/>
    <w:rsid w:val="00AA02B6"/>
    <w:rsid w:val="00AA12F3"/>
    <w:rsid w:val="00AA1CF7"/>
    <w:rsid w:val="00AA295A"/>
    <w:rsid w:val="00AA2E36"/>
    <w:rsid w:val="00AA3B2E"/>
    <w:rsid w:val="00AA3FBC"/>
    <w:rsid w:val="00AA41CA"/>
    <w:rsid w:val="00AA42AC"/>
    <w:rsid w:val="00AA4F71"/>
    <w:rsid w:val="00AA53B2"/>
    <w:rsid w:val="00AA5537"/>
    <w:rsid w:val="00AA656E"/>
    <w:rsid w:val="00AA6F3F"/>
    <w:rsid w:val="00AA79A8"/>
    <w:rsid w:val="00AA79F8"/>
    <w:rsid w:val="00AB0326"/>
    <w:rsid w:val="00AB0483"/>
    <w:rsid w:val="00AB1731"/>
    <w:rsid w:val="00AB1927"/>
    <w:rsid w:val="00AB1F88"/>
    <w:rsid w:val="00AB27EA"/>
    <w:rsid w:val="00AB28D9"/>
    <w:rsid w:val="00AB2A63"/>
    <w:rsid w:val="00AB3BA1"/>
    <w:rsid w:val="00AB3C3D"/>
    <w:rsid w:val="00AB3EDE"/>
    <w:rsid w:val="00AB4402"/>
    <w:rsid w:val="00AB4447"/>
    <w:rsid w:val="00AB45F3"/>
    <w:rsid w:val="00AB4F03"/>
    <w:rsid w:val="00AB4FF8"/>
    <w:rsid w:val="00AB7449"/>
    <w:rsid w:val="00AC022C"/>
    <w:rsid w:val="00AC0988"/>
    <w:rsid w:val="00AC0B83"/>
    <w:rsid w:val="00AC20D4"/>
    <w:rsid w:val="00AC2600"/>
    <w:rsid w:val="00AC3244"/>
    <w:rsid w:val="00AC4721"/>
    <w:rsid w:val="00AC533E"/>
    <w:rsid w:val="00AC5477"/>
    <w:rsid w:val="00AC5A18"/>
    <w:rsid w:val="00AC5F28"/>
    <w:rsid w:val="00AC6201"/>
    <w:rsid w:val="00AC643C"/>
    <w:rsid w:val="00AC6AC1"/>
    <w:rsid w:val="00AC75E8"/>
    <w:rsid w:val="00AC7F80"/>
    <w:rsid w:val="00AD03D8"/>
    <w:rsid w:val="00AD11F7"/>
    <w:rsid w:val="00AD137C"/>
    <w:rsid w:val="00AD163A"/>
    <w:rsid w:val="00AD1C57"/>
    <w:rsid w:val="00AD2912"/>
    <w:rsid w:val="00AD2A2F"/>
    <w:rsid w:val="00AD389C"/>
    <w:rsid w:val="00AD3EAA"/>
    <w:rsid w:val="00AD4877"/>
    <w:rsid w:val="00AD4C95"/>
    <w:rsid w:val="00AD5A2E"/>
    <w:rsid w:val="00AD5C7C"/>
    <w:rsid w:val="00AD6909"/>
    <w:rsid w:val="00AD6A92"/>
    <w:rsid w:val="00AD6E00"/>
    <w:rsid w:val="00AD7970"/>
    <w:rsid w:val="00AE01A1"/>
    <w:rsid w:val="00AE0DC0"/>
    <w:rsid w:val="00AE14B8"/>
    <w:rsid w:val="00AE14CC"/>
    <w:rsid w:val="00AE17F8"/>
    <w:rsid w:val="00AE1B4F"/>
    <w:rsid w:val="00AE1C44"/>
    <w:rsid w:val="00AE1DCC"/>
    <w:rsid w:val="00AE2B2A"/>
    <w:rsid w:val="00AE44E7"/>
    <w:rsid w:val="00AE51FB"/>
    <w:rsid w:val="00AE52C8"/>
    <w:rsid w:val="00AE557C"/>
    <w:rsid w:val="00AE5933"/>
    <w:rsid w:val="00AE5E18"/>
    <w:rsid w:val="00AE67EB"/>
    <w:rsid w:val="00AE6F24"/>
    <w:rsid w:val="00AE7CDA"/>
    <w:rsid w:val="00AF0BFF"/>
    <w:rsid w:val="00AF1325"/>
    <w:rsid w:val="00AF156F"/>
    <w:rsid w:val="00AF16AD"/>
    <w:rsid w:val="00AF1851"/>
    <w:rsid w:val="00AF1BD2"/>
    <w:rsid w:val="00AF2086"/>
    <w:rsid w:val="00AF289D"/>
    <w:rsid w:val="00AF2B19"/>
    <w:rsid w:val="00AF2BF1"/>
    <w:rsid w:val="00AF3422"/>
    <w:rsid w:val="00AF3567"/>
    <w:rsid w:val="00AF3B3A"/>
    <w:rsid w:val="00AF3C8A"/>
    <w:rsid w:val="00AF409D"/>
    <w:rsid w:val="00AF5262"/>
    <w:rsid w:val="00AF56EF"/>
    <w:rsid w:val="00AF58F3"/>
    <w:rsid w:val="00AF5D92"/>
    <w:rsid w:val="00AF6003"/>
    <w:rsid w:val="00AF6EF9"/>
    <w:rsid w:val="00AF7E0F"/>
    <w:rsid w:val="00AF7FF6"/>
    <w:rsid w:val="00B009C8"/>
    <w:rsid w:val="00B00A15"/>
    <w:rsid w:val="00B00CF4"/>
    <w:rsid w:val="00B013E6"/>
    <w:rsid w:val="00B020FF"/>
    <w:rsid w:val="00B02890"/>
    <w:rsid w:val="00B02B8C"/>
    <w:rsid w:val="00B03455"/>
    <w:rsid w:val="00B03962"/>
    <w:rsid w:val="00B03AE9"/>
    <w:rsid w:val="00B03F16"/>
    <w:rsid w:val="00B03FB2"/>
    <w:rsid w:val="00B04614"/>
    <w:rsid w:val="00B04CA1"/>
    <w:rsid w:val="00B04E9A"/>
    <w:rsid w:val="00B050BF"/>
    <w:rsid w:val="00B05127"/>
    <w:rsid w:val="00B051D8"/>
    <w:rsid w:val="00B05BAD"/>
    <w:rsid w:val="00B05C08"/>
    <w:rsid w:val="00B0651C"/>
    <w:rsid w:val="00B07A1D"/>
    <w:rsid w:val="00B07A95"/>
    <w:rsid w:val="00B10207"/>
    <w:rsid w:val="00B1090D"/>
    <w:rsid w:val="00B10A19"/>
    <w:rsid w:val="00B10FF9"/>
    <w:rsid w:val="00B117AF"/>
    <w:rsid w:val="00B11ABF"/>
    <w:rsid w:val="00B11D5D"/>
    <w:rsid w:val="00B11DA8"/>
    <w:rsid w:val="00B1229A"/>
    <w:rsid w:val="00B125FB"/>
    <w:rsid w:val="00B127D4"/>
    <w:rsid w:val="00B13762"/>
    <w:rsid w:val="00B139C8"/>
    <w:rsid w:val="00B13C1D"/>
    <w:rsid w:val="00B13D2E"/>
    <w:rsid w:val="00B145A7"/>
    <w:rsid w:val="00B14D27"/>
    <w:rsid w:val="00B14D47"/>
    <w:rsid w:val="00B15E01"/>
    <w:rsid w:val="00B16552"/>
    <w:rsid w:val="00B170C9"/>
    <w:rsid w:val="00B1748A"/>
    <w:rsid w:val="00B1763E"/>
    <w:rsid w:val="00B17EAA"/>
    <w:rsid w:val="00B2050C"/>
    <w:rsid w:val="00B211AB"/>
    <w:rsid w:val="00B217B4"/>
    <w:rsid w:val="00B2194D"/>
    <w:rsid w:val="00B219B6"/>
    <w:rsid w:val="00B225F8"/>
    <w:rsid w:val="00B22FEE"/>
    <w:rsid w:val="00B2328C"/>
    <w:rsid w:val="00B23D4E"/>
    <w:rsid w:val="00B24391"/>
    <w:rsid w:val="00B24908"/>
    <w:rsid w:val="00B24C37"/>
    <w:rsid w:val="00B24E2E"/>
    <w:rsid w:val="00B250BB"/>
    <w:rsid w:val="00B25542"/>
    <w:rsid w:val="00B25E34"/>
    <w:rsid w:val="00B27E13"/>
    <w:rsid w:val="00B30528"/>
    <w:rsid w:val="00B3089D"/>
    <w:rsid w:val="00B30B8A"/>
    <w:rsid w:val="00B31216"/>
    <w:rsid w:val="00B312A0"/>
    <w:rsid w:val="00B319B1"/>
    <w:rsid w:val="00B32502"/>
    <w:rsid w:val="00B328D8"/>
    <w:rsid w:val="00B33033"/>
    <w:rsid w:val="00B331B7"/>
    <w:rsid w:val="00B34644"/>
    <w:rsid w:val="00B3474C"/>
    <w:rsid w:val="00B34F3B"/>
    <w:rsid w:val="00B351EF"/>
    <w:rsid w:val="00B35308"/>
    <w:rsid w:val="00B35A0F"/>
    <w:rsid w:val="00B362B4"/>
    <w:rsid w:val="00B36A23"/>
    <w:rsid w:val="00B36B53"/>
    <w:rsid w:val="00B36EE7"/>
    <w:rsid w:val="00B37098"/>
    <w:rsid w:val="00B375C1"/>
    <w:rsid w:val="00B37BB7"/>
    <w:rsid w:val="00B40517"/>
    <w:rsid w:val="00B40F1B"/>
    <w:rsid w:val="00B41066"/>
    <w:rsid w:val="00B413EF"/>
    <w:rsid w:val="00B422DA"/>
    <w:rsid w:val="00B4249A"/>
    <w:rsid w:val="00B430D6"/>
    <w:rsid w:val="00B43296"/>
    <w:rsid w:val="00B433DE"/>
    <w:rsid w:val="00B4340F"/>
    <w:rsid w:val="00B4380B"/>
    <w:rsid w:val="00B4485A"/>
    <w:rsid w:val="00B44DA0"/>
    <w:rsid w:val="00B44FE7"/>
    <w:rsid w:val="00B4590E"/>
    <w:rsid w:val="00B4592A"/>
    <w:rsid w:val="00B46288"/>
    <w:rsid w:val="00B46C3F"/>
    <w:rsid w:val="00B46C89"/>
    <w:rsid w:val="00B4709A"/>
    <w:rsid w:val="00B479A7"/>
    <w:rsid w:val="00B505AE"/>
    <w:rsid w:val="00B5063E"/>
    <w:rsid w:val="00B51660"/>
    <w:rsid w:val="00B52038"/>
    <w:rsid w:val="00B522AE"/>
    <w:rsid w:val="00B53025"/>
    <w:rsid w:val="00B5440A"/>
    <w:rsid w:val="00B54A43"/>
    <w:rsid w:val="00B54C45"/>
    <w:rsid w:val="00B54E21"/>
    <w:rsid w:val="00B55A2C"/>
    <w:rsid w:val="00B55D2F"/>
    <w:rsid w:val="00B579A5"/>
    <w:rsid w:val="00B6012B"/>
    <w:rsid w:val="00B60F3F"/>
    <w:rsid w:val="00B61725"/>
    <w:rsid w:val="00B6194A"/>
    <w:rsid w:val="00B61ECF"/>
    <w:rsid w:val="00B62E4B"/>
    <w:rsid w:val="00B62F27"/>
    <w:rsid w:val="00B63848"/>
    <w:rsid w:val="00B63869"/>
    <w:rsid w:val="00B6398F"/>
    <w:rsid w:val="00B640AB"/>
    <w:rsid w:val="00B641B7"/>
    <w:rsid w:val="00B648AA"/>
    <w:rsid w:val="00B64B0B"/>
    <w:rsid w:val="00B64F68"/>
    <w:rsid w:val="00B65518"/>
    <w:rsid w:val="00B657E8"/>
    <w:rsid w:val="00B6591A"/>
    <w:rsid w:val="00B65AD4"/>
    <w:rsid w:val="00B65BC8"/>
    <w:rsid w:val="00B66268"/>
    <w:rsid w:val="00B665AC"/>
    <w:rsid w:val="00B668A2"/>
    <w:rsid w:val="00B66999"/>
    <w:rsid w:val="00B66B65"/>
    <w:rsid w:val="00B66DCC"/>
    <w:rsid w:val="00B672E7"/>
    <w:rsid w:val="00B6767A"/>
    <w:rsid w:val="00B712D5"/>
    <w:rsid w:val="00B715F5"/>
    <w:rsid w:val="00B72CF7"/>
    <w:rsid w:val="00B72D2E"/>
    <w:rsid w:val="00B72FC5"/>
    <w:rsid w:val="00B731A7"/>
    <w:rsid w:val="00B73F13"/>
    <w:rsid w:val="00B74CA0"/>
    <w:rsid w:val="00B74E39"/>
    <w:rsid w:val="00B75373"/>
    <w:rsid w:val="00B75BCA"/>
    <w:rsid w:val="00B76222"/>
    <w:rsid w:val="00B763CC"/>
    <w:rsid w:val="00B76730"/>
    <w:rsid w:val="00B7673A"/>
    <w:rsid w:val="00B76A09"/>
    <w:rsid w:val="00B776A5"/>
    <w:rsid w:val="00B77920"/>
    <w:rsid w:val="00B800E1"/>
    <w:rsid w:val="00B80AAB"/>
    <w:rsid w:val="00B80AC3"/>
    <w:rsid w:val="00B811AA"/>
    <w:rsid w:val="00B812A6"/>
    <w:rsid w:val="00B81A4F"/>
    <w:rsid w:val="00B81B22"/>
    <w:rsid w:val="00B8205D"/>
    <w:rsid w:val="00B836CB"/>
    <w:rsid w:val="00B83D16"/>
    <w:rsid w:val="00B84603"/>
    <w:rsid w:val="00B8615C"/>
    <w:rsid w:val="00B8698E"/>
    <w:rsid w:val="00B86F88"/>
    <w:rsid w:val="00B870FF"/>
    <w:rsid w:val="00B87256"/>
    <w:rsid w:val="00B8757B"/>
    <w:rsid w:val="00B902A9"/>
    <w:rsid w:val="00B90969"/>
    <w:rsid w:val="00B909CB"/>
    <w:rsid w:val="00B91115"/>
    <w:rsid w:val="00B9220F"/>
    <w:rsid w:val="00B92C05"/>
    <w:rsid w:val="00B93259"/>
    <w:rsid w:val="00B934EB"/>
    <w:rsid w:val="00B93684"/>
    <w:rsid w:val="00B93C01"/>
    <w:rsid w:val="00B93E5F"/>
    <w:rsid w:val="00B945B1"/>
    <w:rsid w:val="00B947AB"/>
    <w:rsid w:val="00B947E8"/>
    <w:rsid w:val="00B94937"/>
    <w:rsid w:val="00B94B21"/>
    <w:rsid w:val="00B95E4F"/>
    <w:rsid w:val="00B96818"/>
    <w:rsid w:val="00B968E6"/>
    <w:rsid w:val="00B96E81"/>
    <w:rsid w:val="00B96FC1"/>
    <w:rsid w:val="00B9720F"/>
    <w:rsid w:val="00B97394"/>
    <w:rsid w:val="00B977FD"/>
    <w:rsid w:val="00B97ACD"/>
    <w:rsid w:val="00BA04BA"/>
    <w:rsid w:val="00BA065E"/>
    <w:rsid w:val="00BA08AE"/>
    <w:rsid w:val="00BA0AEE"/>
    <w:rsid w:val="00BA0D7F"/>
    <w:rsid w:val="00BA0E7D"/>
    <w:rsid w:val="00BA0F3B"/>
    <w:rsid w:val="00BA1B92"/>
    <w:rsid w:val="00BA1E2C"/>
    <w:rsid w:val="00BA1F9E"/>
    <w:rsid w:val="00BA27D6"/>
    <w:rsid w:val="00BA2A80"/>
    <w:rsid w:val="00BA3886"/>
    <w:rsid w:val="00BA3BDC"/>
    <w:rsid w:val="00BA3D53"/>
    <w:rsid w:val="00BA41D8"/>
    <w:rsid w:val="00BA4AC7"/>
    <w:rsid w:val="00BA58FE"/>
    <w:rsid w:val="00BA5A12"/>
    <w:rsid w:val="00BA6AD6"/>
    <w:rsid w:val="00BA762E"/>
    <w:rsid w:val="00BA7E6F"/>
    <w:rsid w:val="00BB015C"/>
    <w:rsid w:val="00BB0714"/>
    <w:rsid w:val="00BB0C4E"/>
    <w:rsid w:val="00BB0FCF"/>
    <w:rsid w:val="00BB11CB"/>
    <w:rsid w:val="00BB13C1"/>
    <w:rsid w:val="00BB20A2"/>
    <w:rsid w:val="00BB3462"/>
    <w:rsid w:val="00BB3E89"/>
    <w:rsid w:val="00BB52D7"/>
    <w:rsid w:val="00BB56D8"/>
    <w:rsid w:val="00BB5B86"/>
    <w:rsid w:val="00BB6DF0"/>
    <w:rsid w:val="00BB6EDF"/>
    <w:rsid w:val="00BB7103"/>
    <w:rsid w:val="00BB7872"/>
    <w:rsid w:val="00BB79E5"/>
    <w:rsid w:val="00BB7AB7"/>
    <w:rsid w:val="00BB7F53"/>
    <w:rsid w:val="00BC00B4"/>
    <w:rsid w:val="00BC015B"/>
    <w:rsid w:val="00BC064B"/>
    <w:rsid w:val="00BC0B76"/>
    <w:rsid w:val="00BC0C9E"/>
    <w:rsid w:val="00BC1456"/>
    <w:rsid w:val="00BC1782"/>
    <w:rsid w:val="00BC1D65"/>
    <w:rsid w:val="00BC2EDC"/>
    <w:rsid w:val="00BC3615"/>
    <w:rsid w:val="00BC37E2"/>
    <w:rsid w:val="00BC38E2"/>
    <w:rsid w:val="00BC447A"/>
    <w:rsid w:val="00BC451F"/>
    <w:rsid w:val="00BC4812"/>
    <w:rsid w:val="00BC73F4"/>
    <w:rsid w:val="00BC78DE"/>
    <w:rsid w:val="00BC7D78"/>
    <w:rsid w:val="00BD011A"/>
    <w:rsid w:val="00BD0444"/>
    <w:rsid w:val="00BD0A09"/>
    <w:rsid w:val="00BD0D03"/>
    <w:rsid w:val="00BD11AA"/>
    <w:rsid w:val="00BD16B4"/>
    <w:rsid w:val="00BD195C"/>
    <w:rsid w:val="00BD1EA4"/>
    <w:rsid w:val="00BD2131"/>
    <w:rsid w:val="00BD2AE5"/>
    <w:rsid w:val="00BD2DA9"/>
    <w:rsid w:val="00BD2FAB"/>
    <w:rsid w:val="00BD350B"/>
    <w:rsid w:val="00BD3754"/>
    <w:rsid w:val="00BD54E9"/>
    <w:rsid w:val="00BD599F"/>
    <w:rsid w:val="00BD6107"/>
    <w:rsid w:val="00BD6455"/>
    <w:rsid w:val="00BD651C"/>
    <w:rsid w:val="00BD68E3"/>
    <w:rsid w:val="00BD7695"/>
    <w:rsid w:val="00BD797E"/>
    <w:rsid w:val="00BD7C26"/>
    <w:rsid w:val="00BD7D5A"/>
    <w:rsid w:val="00BD7EF7"/>
    <w:rsid w:val="00BE05D6"/>
    <w:rsid w:val="00BE0BEC"/>
    <w:rsid w:val="00BE10A0"/>
    <w:rsid w:val="00BE1A77"/>
    <w:rsid w:val="00BE1B55"/>
    <w:rsid w:val="00BE208E"/>
    <w:rsid w:val="00BE237D"/>
    <w:rsid w:val="00BE285F"/>
    <w:rsid w:val="00BE2947"/>
    <w:rsid w:val="00BE30FB"/>
    <w:rsid w:val="00BE3734"/>
    <w:rsid w:val="00BE3B6D"/>
    <w:rsid w:val="00BE3F83"/>
    <w:rsid w:val="00BE402B"/>
    <w:rsid w:val="00BE44A7"/>
    <w:rsid w:val="00BE45C1"/>
    <w:rsid w:val="00BE4A44"/>
    <w:rsid w:val="00BE4F72"/>
    <w:rsid w:val="00BE5160"/>
    <w:rsid w:val="00BE539A"/>
    <w:rsid w:val="00BE54F2"/>
    <w:rsid w:val="00BE5715"/>
    <w:rsid w:val="00BE57E7"/>
    <w:rsid w:val="00BE5CEF"/>
    <w:rsid w:val="00BE5DE4"/>
    <w:rsid w:val="00BE5E9B"/>
    <w:rsid w:val="00BE6034"/>
    <w:rsid w:val="00BE6732"/>
    <w:rsid w:val="00BE696D"/>
    <w:rsid w:val="00BE74C1"/>
    <w:rsid w:val="00BE75E1"/>
    <w:rsid w:val="00BE7A95"/>
    <w:rsid w:val="00BF01AF"/>
    <w:rsid w:val="00BF04F8"/>
    <w:rsid w:val="00BF09A6"/>
    <w:rsid w:val="00BF1E80"/>
    <w:rsid w:val="00BF274A"/>
    <w:rsid w:val="00BF2988"/>
    <w:rsid w:val="00BF44F4"/>
    <w:rsid w:val="00BF46E6"/>
    <w:rsid w:val="00BF6D52"/>
    <w:rsid w:val="00BF720D"/>
    <w:rsid w:val="00BF77A5"/>
    <w:rsid w:val="00BF7DF4"/>
    <w:rsid w:val="00BF7FFB"/>
    <w:rsid w:val="00C020D0"/>
    <w:rsid w:val="00C0553E"/>
    <w:rsid w:val="00C05836"/>
    <w:rsid w:val="00C05B9E"/>
    <w:rsid w:val="00C05C73"/>
    <w:rsid w:val="00C05C82"/>
    <w:rsid w:val="00C06717"/>
    <w:rsid w:val="00C06DD8"/>
    <w:rsid w:val="00C072CF"/>
    <w:rsid w:val="00C079E8"/>
    <w:rsid w:val="00C104AF"/>
    <w:rsid w:val="00C10FBA"/>
    <w:rsid w:val="00C11108"/>
    <w:rsid w:val="00C11853"/>
    <w:rsid w:val="00C118AE"/>
    <w:rsid w:val="00C11995"/>
    <w:rsid w:val="00C11EE1"/>
    <w:rsid w:val="00C12DB3"/>
    <w:rsid w:val="00C13554"/>
    <w:rsid w:val="00C13710"/>
    <w:rsid w:val="00C1371C"/>
    <w:rsid w:val="00C13A34"/>
    <w:rsid w:val="00C13C3C"/>
    <w:rsid w:val="00C13D8F"/>
    <w:rsid w:val="00C14643"/>
    <w:rsid w:val="00C146FB"/>
    <w:rsid w:val="00C14840"/>
    <w:rsid w:val="00C14DA8"/>
    <w:rsid w:val="00C152DE"/>
    <w:rsid w:val="00C1657E"/>
    <w:rsid w:val="00C16693"/>
    <w:rsid w:val="00C16ACA"/>
    <w:rsid w:val="00C16C70"/>
    <w:rsid w:val="00C17349"/>
    <w:rsid w:val="00C204AF"/>
    <w:rsid w:val="00C20C19"/>
    <w:rsid w:val="00C21505"/>
    <w:rsid w:val="00C21781"/>
    <w:rsid w:val="00C22039"/>
    <w:rsid w:val="00C22B3D"/>
    <w:rsid w:val="00C22BA0"/>
    <w:rsid w:val="00C2317E"/>
    <w:rsid w:val="00C234CD"/>
    <w:rsid w:val="00C23C73"/>
    <w:rsid w:val="00C23F01"/>
    <w:rsid w:val="00C242D4"/>
    <w:rsid w:val="00C24313"/>
    <w:rsid w:val="00C24AEF"/>
    <w:rsid w:val="00C25064"/>
    <w:rsid w:val="00C25166"/>
    <w:rsid w:val="00C253A9"/>
    <w:rsid w:val="00C2570B"/>
    <w:rsid w:val="00C25E0E"/>
    <w:rsid w:val="00C260E7"/>
    <w:rsid w:val="00C260F6"/>
    <w:rsid w:val="00C26113"/>
    <w:rsid w:val="00C26AD2"/>
    <w:rsid w:val="00C26C4E"/>
    <w:rsid w:val="00C26DF5"/>
    <w:rsid w:val="00C27178"/>
    <w:rsid w:val="00C27700"/>
    <w:rsid w:val="00C27716"/>
    <w:rsid w:val="00C30536"/>
    <w:rsid w:val="00C32C01"/>
    <w:rsid w:val="00C32F03"/>
    <w:rsid w:val="00C3301C"/>
    <w:rsid w:val="00C3308E"/>
    <w:rsid w:val="00C33A12"/>
    <w:rsid w:val="00C35454"/>
    <w:rsid w:val="00C35D63"/>
    <w:rsid w:val="00C35FE5"/>
    <w:rsid w:val="00C36052"/>
    <w:rsid w:val="00C36288"/>
    <w:rsid w:val="00C36D3F"/>
    <w:rsid w:val="00C370C8"/>
    <w:rsid w:val="00C37414"/>
    <w:rsid w:val="00C400FA"/>
    <w:rsid w:val="00C40C4C"/>
    <w:rsid w:val="00C40CC2"/>
    <w:rsid w:val="00C40F45"/>
    <w:rsid w:val="00C41A23"/>
    <w:rsid w:val="00C41E77"/>
    <w:rsid w:val="00C42E30"/>
    <w:rsid w:val="00C44459"/>
    <w:rsid w:val="00C45895"/>
    <w:rsid w:val="00C45A20"/>
    <w:rsid w:val="00C46641"/>
    <w:rsid w:val="00C46ED7"/>
    <w:rsid w:val="00C47FCC"/>
    <w:rsid w:val="00C50A5E"/>
    <w:rsid w:val="00C50ABA"/>
    <w:rsid w:val="00C50E65"/>
    <w:rsid w:val="00C51A20"/>
    <w:rsid w:val="00C51E86"/>
    <w:rsid w:val="00C521CF"/>
    <w:rsid w:val="00C53615"/>
    <w:rsid w:val="00C5375F"/>
    <w:rsid w:val="00C54F8E"/>
    <w:rsid w:val="00C5545C"/>
    <w:rsid w:val="00C55775"/>
    <w:rsid w:val="00C55B4A"/>
    <w:rsid w:val="00C5604F"/>
    <w:rsid w:val="00C56BB4"/>
    <w:rsid w:val="00C572F6"/>
    <w:rsid w:val="00C57548"/>
    <w:rsid w:val="00C57FEA"/>
    <w:rsid w:val="00C6084F"/>
    <w:rsid w:val="00C60CB7"/>
    <w:rsid w:val="00C616D6"/>
    <w:rsid w:val="00C61D15"/>
    <w:rsid w:val="00C62279"/>
    <w:rsid w:val="00C62E86"/>
    <w:rsid w:val="00C6308E"/>
    <w:rsid w:val="00C631CF"/>
    <w:rsid w:val="00C6354B"/>
    <w:rsid w:val="00C63552"/>
    <w:rsid w:val="00C6394E"/>
    <w:rsid w:val="00C649CD"/>
    <w:rsid w:val="00C64B78"/>
    <w:rsid w:val="00C64D84"/>
    <w:rsid w:val="00C65761"/>
    <w:rsid w:val="00C65B31"/>
    <w:rsid w:val="00C660A4"/>
    <w:rsid w:val="00C662BE"/>
    <w:rsid w:val="00C66A36"/>
    <w:rsid w:val="00C67073"/>
    <w:rsid w:val="00C670C7"/>
    <w:rsid w:val="00C6737B"/>
    <w:rsid w:val="00C67A0B"/>
    <w:rsid w:val="00C67F35"/>
    <w:rsid w:val="00C70264"/>
    <w:rsid w:val="00C7160C"/>
    <w:rsid w:val="00C71895"/>
    <w:rsid w:val="00C72936"/>
    <w:rsid w:val="00C72A77"/>
    <w:rsid w:val="00C731D8"/>
    <w:rsid w:val="00C73BF0"/>
    <w:rsid w:val="00C73F4B"/>
    <w:rsid w:val="00C74140"/>
    <w:rsid w:val="00C7548C"/>
    <w:rsid w:val="00C760CA"/>
    <w:rsid w:val="00C761A8"/>
    <w:rsid w:val="00C76898"/>
    <w:rsid w:val="00C76F6B"/>
    <w:rsid w:val="00C774E0"/>
    <w:rsid w:val="00C7776E"/>
    <w:rsid w:val="00C77F54"/>
    <w:rsid w:val="00C8011F"/>
    <w:rsid w:val="00C8144D"/>
    <w:rsid w:val="00C8155D"/>
    <w:rsid w:val="00C8176F"/>
    <w:rsid w:val="00C81DED"/>
    <w:rsid w:val="00C838AD"/>
    <w:rsid w:val="00C83BB1"/>
    <w:rsid w:val="00C8483F"/>
    <w:rsid w:val="00C84C9B"/>
    <w:rsid w:val="00C85C5D"/>
    <w:rsid w:val="00C8603D"/>
    <w:rsid w:val="00C86576"/>
    <w:rsid w:val="00C86AD2"/>
    <w:rsid w:val="00C86D7C"/>
    <w:rsid w:val="00C86E26"/>
    <w:rsid w:val="00C872E2"/>
    <w:rsid w:val="00C8748C"/>
    <w:rsid w:val="00C87A43"/>
    <w:rsid w:val="00C87BE6"/>
    <w:rsid w:val="00C87C54"/>
    <w:rsid w:val="00C90875"/>
    <w:rsid w:val="00C90FC2"/>
    <w:rsid w:val="00C9117F"/>
    <w:rsid w:val="00C91498"/>
    <w:rsid w:val="00C91E4B"/>
    <w:rsid w:val="00C926E1"/>
    <w:rsid w:val="00C9368C"/>
    <w:rsid w:val="00C9470A"/>
    <w:rsid w:val="00C94A19"/>
    <w:rsid w:val="00C95203"/>
    <w:rsid w:val="00C95834"/>
    <w:rsid w:val="00C95968"/>
    <w:rsid w:val="00C962E1"/>
    <w:rsid w:val="00C96444"/>
    <w:rsid w:val="00C97132"/>
    <w:rsid w:val="00C9751C"/>
    <w:rsid w:val="00C976CE"/>
    <w:rsid w:val="00CA0B56"/>
    <w:rsid w:val="00CA0BFF"/>
    <w:rsid w:val="00CA1D5D"/>
    <w:rsid w:val="00CA29D4"/>
    <w:rsid w:val="00CA2AE7"/>
    <w:rsid w:val="00CA35EC"/>
    <w:rsid w:val="00CA3880"/>
    <w:rsid w:val="00CA4099"/>
    <w:rsid w:val="00CA4579"/>
    <w:rsid w:val="00CA49C8"/>
    <w:rsid w:val="00CA4A6F"/>
    <w:rsid w:val="00CA4C83"/>
    <w:rsid w:val="00CA4CF9"/>
    <w:rsid w:val="00CA4D04"/>
    <w:rsid w:val="00CA4E13"/>
    <w:rsid w:val="00CA6CD9"/>
    <w:rsid w:val="00CA6E8D"/>
    <w:rsid w:val="00CA7625"/>
    <w:rsid w:val="00CB0528"/>
    <w:rsid w:val="00CB09E3"/>
    <w:rsid w:val="00CB164B"/>
    <w:rsid w:val="00CB2BE8"/>
    <w:rsid w:val="00CB3B2C"/>
    <w:rsid w:val="00CB3F30"/>
    <w:rsid w:val="00CB425B"/>
    <w:rsid w:val="00CB47C0"/>
    <w:rsid w:val="00CB4DD9"/>
    <w:rsid w:val="00CB5521"/>
    <w:rsid w:val="00CB552A"/>
    <w:rsid w:val="00CB581D"/>
    <w:rsid w:val="00CB5B64"/>
    <w:rsid w:val="00CB5F02"/>
    <w:rsid w:val="00CB77E2"/>
    <w:rsid w:val="00CB7884"/>
    <w:rsid w:val="00CB7991"/>
    <w:rsid w:val="00CC0546"/>
    <w:rsid w:val="00CC0937"/>
    <w:rsid w:val="00CC0B00"/>
    <w:rsid w:val="00CC0F6F"/>
    <w:rsid w:val="00CC1BBA"/>
    <w:rsid w:val="00CC21EE"/>
    <w:rsid w:val="00CC2B6A"/>
    <w:rsid w:val="00CC2F2E"/>
    <w:rsid w:val="00CC34D6"/>
    <w:rsid w:val="00CC3865"/>
    <w:rsid w:val="00CC4225"/>
    <w:rsid w:val="00CC4330"/>
    <w:rsid w:val="00CC55B0"/>
    <w:rsid w:val="00CC600B"/>
    <w:rsid w:val="00CC6725"/>
    <w:rsid w:val="00CC6AFD"/>
    <w:rsid w:val="00CC6D1C"/>
    <w:rsid w:val="00CC72F5"/>
    <w:rsid w:val="00CD1258"/>
    <w:rsid w:val="00CD16BE"/>
    <w:rsid w:val="00CD1850"/>
    <w:rsid w:val="00CD19B0"/>
    <w:rsid w:val="00CD27B3"/>
    <w:rsid w:val="00CD2DB2"/>
    <w:rsid w:val="00CD3041"/>
    <w:rsid w:val="00CD355F"/>
    <w:rsid w:val="00CD3C8F"/>
    <w:rsid w:val="00CD3E21"/>
    <w:rsid w:val="00CD4194"/>
    <w:rsid w:val="00CD4561"/>
    <w:rsid w:val="00CD4D4C"/>
    <w:rsid w:val="00CD6148"/>
    <w:rsid w:val="00CD65A2"/>
    <w:rsid w:val="00CD6853"/>
    <w:rsid w:val="00CE0949"/>
    <w:rsid w:val="00CE0B46"/>
    <w:rsid w:val="00CE0ECF"/>
    <w:rsid w:val="00CE102F"/>
    <w:rsid w:val="00CE1D3E"/>
    <w:rsid w:val="00CE1F20"/>
    <w:rsid w:val="00CE2302"/>
    <w:rsid w:val="00CE325B"/>
    <w:rsid w:val="00CE386C"/>
    <w:rsid w:val="00CE4546"/>
    <w:rsid w:val="00CE49B0"/>
    <w:rsid w:val="00CE4BFF"/>
    <w:rsid w:val="00CE5AFA"/>
    <w:rsid w:val="00CE6BAB"/>
    <w:rsid w:val="00CE737F"/>
    <w:rsid w:val="00CF03D2"/>
    <w:rsid w:val="00CF03D4"/>
    <w:rsid w:val="00CF1744"/>
    <w:rsid w:val="00CF2777"/>
    <w:rsid w:val="00CF2E33"/>
    <w:rsid w:val="00CF2F94"/>
    <w:rsid w:val="00CF30E6"/>
    <w:rsid w:val="00CF3636"/>
    <w:rsid w:val="00CF38F6"/>
    <w:rsid w:val="00CF3A5A"/>
    <w:rsid w:val="00CF4378"/>
    <w:rsid w:val="00CF448F"/>
    <w:rsid w:val="00CF453B"/>
    <w:rsid w:val="00CF4B9D"/>
    <w:rsid w:val="00CF4F31"/>
    <w:rsid w:val="00CF5123"/>
    <w:rsid w:val="00CF5211"/>
    <w:rsid w:val="00CF527F"/>
    <w:rsid w:val="00CF536C"/>
    <w:rsid w:val="00CF571C"/>
    <w:rsid w:val="00CF58AB"/>
    <w:rsid w:val="00CF6B3B"/>
    <w:rsid w:val="00CF7412"/>
    <w:rsid w:val="00CF7C4F"/>
    <w:rsid w:val="00CF7E7C"/>
    <w:rsid w:val="00D00281"/>
    <w:rsid w:val="00D00CC8"/>
    <w:rsid w:val="00D010DC"/>
    <w:rsid w:val="00D01316"/>
    <w:rsid w:val="00D01C96"/>
    <w:rsid w:val="00D02473"/>
    <w:rsid w:val="00D0248D"/>
    <w:rsid w:val="00D031E1"/>
    <w:rsid w:val="00D03E1D"/>
    <w:rsid w:val="00D046E0"/>
    <w:rsid w:val="00D048CA"/>
    <w:rsid w:val="00D04E84"/>
    <w:rsid w:val="00D04F89"/>
    <w:rsid w:val="00D05315"/>
    <w:rsid w:val="00D05617"/>
    <w:rsid w:val="00D058A2"/>
    <w:rsid w:val="00D07827"/>
    <w:rsid w:val="00D07889"/>
    <w:rsid w:val="00D10CA6"/>
    <w:rsid w:val="00D11089"/>
    <w:rsid w:val="00D11EF1"/>
    <w:rsid w:val="00D124CB"/>
    <w:rsid w:val="00D126CA"/>
    <w:rsid w:val="00D12763"/>
    <w:rsid w:val="00D12898"/>
    <w:rsid w:val="00D12AC8"/>
    <w:rsid w:val="00D12F43"/>
    <w:rsid w:val="00D1349E"/>
    <w:rsid w:val="00D13765"/>
    <w:rsid w:val="00D139BA"/>
    <w:rsid w:val="00D13E07"/>
    <w:rsid w:val="00D1496D"/>
    <w:rsid w:val="00D156F5"/>
    <w:rsid w:val="00D16C29"/>
    <w:rsid w:val="00D1703B"/>
    <w:rsid w:val="00D17C4A"/>
    <w:rsid w:val="00D2026D"/>
    <w:rsid w:val="00D202BF"/>
    <w:rsid w:val="00D20626"/>
    <w:rsid w:val="00D210F3"/>
    <w:rsid w:val="00D21617"/>
    <w:rsid w:val="00D21FAC"/>
    <w:rsid w:val="00D2201D"/>
    <w:rsid w:val="00D22CDA"/>
    <w:rsid w:val="00D23765"/>
    <w:rsid w:val="00D23B4A"/>
    <w:rsid w:val="00D2417E"/>
    <w:rsid w:val="00D24FDE"/>
    <w:rsid w:val="00D25172"/>
    <w:rsid w:val="00D25766"/>
    <w:rsid w:val="00D25B48"/>
    <w:rsid w:val="00D2600E"/>
    <w:rsid w:val="00D2631C"/>
    <w:rsid w:val="00D26D18"/>
    <w:rsid w:val="00D26DCA"/>
    <w:rsid w:val="00D273A8"/>
    <w:rsid w:val="00D27562"/>
    <w:rsid w:val="00D30020"/>
    <w:rsid w:val="00D31065"/>
    <w:rsid w:val="00D31766"/>
    <w:rsid w:val="00D31AEE"/>
    <w:rsid w:val="00D31F99"/>
    <w:rsid w:val="00D32129"/>
    <w:rsid w:val="00D32348"/>
    <w:rsid w:val="00D32631"/>
    <w:rsid w:val="00D32E4D"/>
    <w:rsid w:val="00D3327F"/>
    <w:rsid w:val="00D335F7"/>
    <w:rsid w:val="00D33D05"/>
    <w:rsid w:val="00D34879"/>
    <w:rsid w:val="00D34D0E"/>
    <w:rsid w:val="00D35A64"/>
    <w:rsid w:val="00D366FA"/>
    <w:rsid w:val="00D368C4"/>
    <w:rsid w:val="00D3699C"/>
    <w:rsid w:val="00D3723B"/>
    <w:rsid w:val="00D37312"/>
    <w:rsid w:val="00D37879"/>
    <w:rsid w:val="00D40086"/>
    <w:rsid w:val="00D4016B"/>
    <w:rsid w:val="00D4039E"/>
    <w:rsid w:val="00D40596"/>
    <w:rsid w:val="00D405BE"/>
    <w:rsid w:val="00D427C5"/>
    <w:rsid w:val="00D4289B"/>
    <w:rsid w:val="00D4320F"/>
    <w:rsid w:val="00D43439"/>
    <w:rsid w:val="00D434FF"/>
    <w:rsid w:val="00D43A96"/>
    <w:rsid w:val="00D43F92"/>
    <w:rsid w:val="00D440CA"/>
    <w:rsid w:val="00D446B2"/>
    <w:rsid w:val="00D448BE"/>
    <w:rsid w:val="00D44C59"/>
    <w:rsid w:val="00D46559"/>
    <w:rsid w:val="00D4695F"/>
    <w:rsid w:val="00D47BAA"/>
    <w:rsid w:val="00D47F7F"/>
    <w:rsid w:val="00D502F2"/>
    <w:rsid w:val="00D50625"/>
    <w:rsid w:val="00D5087F"/>
    <w:rsid w:val="00D51D46"/>
    <w:rsid w:val="00D521BB"/>
    <w:rsid w:val="00D522B6"/>
    <w:rsid w:val="00D5252B"/>
    <w:rsid w:val="00D52610"/>
    <w:rsid w:val="00D532AA"/>
    <w:rsid w:val="00D535F2"/>
    <w:rsid w:val="00D5384F"/>
    <w:rsid w:val="00D5390B"/>
    <w:rsid w:val="00D53FBA"/>
    <w:rsid w:val="00D54708"/>
    <w:rsid w:val="00D54742"/>
    <w:rsid w:val="00D552F3"/>
    <w:rsid w:val="00D55769"/>
    <w:rsid w:val="00D55C0A"/>
    <w:rsid w:val="00D55CBF"/>
    <w:rsid w:val="00D55D9E"/>
    <w:rsid w:val="00D5631D"/>
    <w:rsid w:val="00D57389"/>
    <w:rsid w:val="00D5778F"/>
    <w:rsid w:val="00D5787A"/>
    <w:rsid w:val="00D60AC6"/>
    <w:rsid w:val="00D61621"/>
    <w:rsid w:val="00D61ADC"/>
    <w:rsid w:val="00D61B30"/>
    <w:rsid w:val="00D61C68"/>
    <w:rsid w:val="00D62550"/>
    <w:rsid w:val="00D6285F"/>
    <w:rsid w:val="00D63FED"/>
    <w:rsid w:val="00D63FFB"/>
    <w:rsid w:val="00D645DD"/>
    <w:rsid w:val="00D650A9"/>
    <w:rsid w:val="00D65575"/>
    <w:rsid w:val="00D65CCE"/>
    <w:rsid w:val="00D6620B"/>
    <w:rsid w:val="00D66531"/>
    <w:rsid w:val="00D67537"/>
    <w:rsid w:val="00D67B22"/>
    <w:rsid w:val="00D67F25"/>
    <w:rsid w:val="00D70CFB"/>
    <w:rsid w:val="00D71033"/>
    <w:rsid w:val="00D714EF"/>
    <w:rsid w:val="00D71A70"/>
    <w:rsid w:val="00D71B51"/>
    <w:rsid w:val="00D71BFC"/>
    <w:rsid w:val="00D725BA"/>
    <w:rsid w:val="00D73372"/>
    <w:rsid w:val="00D734D2"/>
    <w:rsid w:val="00D7399E"/>
    <w:rsid w:val="00D73AC0"/>
    <w:rsid w:val="00D74124"/>
    <w:rsid w:val="00D741B3"/>
    <w:rsid w:val="00D74AB4"/>
    <w:rsid w:val="00D74F38"/>
    <w:rsid w:val="00D75239"/>
    <w:rsid w:val="00D75DCB"/>
    <w:rsid w:val="00D77564"/>
    <w:rsid w:val="00D80574"/>
    <w:rsid w:val="00D80CDA"/>
    <w:rsid w:val="00D820F5"/>
    <w:rsid w:val="00D82610"/>
    <w:rsid w:val="00D83338"/>
    <w:rsid w:val="00D83502"/>
    <w:rsid w:val="00D83B79"/>
    <w:rsid w:val="00D84754"/>
    <w:rsid w:val="00D84B55"/>
    <w:rsid w:val="00D85BC2"/>
    <w:rsid w:val="00D868DB"/>
    <w:rsid w:val="00D868ED"/>
    <w:rsid w:val="00D86B87"/>
    <w:rsid w:val="00D873C9"/>
    <w:rsid w:val="00D87538"/>
    <w:rsid w:val="00D87982"/>
    <w:rsid w:val="00D87EAB"/>
    <w:rsid w:val="00D90F30"/>
    <w:rsid w:val="00D91244"/>
    <w:rsid w:val="00D924A8"/>
    <w:rsid w:val="00D9281D"/>
    <w:rsid w:val="00D92BE6"/>
    <w:rsid w:val="00D93258"/>
    <w:rsid w:val="00D941B6"/>
    <w:rsid w:val="00D9441F"/>
    <w:rsid w:val="00D94991"/>
    <w:rsid w:val="00D94CB0"/>
    <w:rsid w:val="00D95772"/>
    <w:rsid w:val="00D9595A"/>
    <w:rsid w:val="00D96A8C"/>
    <w:rsid w:val="00D97499"/>
    <w:rsid w:val="00D975C1"/>
    <w:rsid w:val="00D97E35"/>
    <w:rsid w:val="00DA0E89"/>
    <w:rsid w:val="00DA0F34"/>
    <w:rsid w:val="00DA1169"/>
    <w:rsid w:val="00DA20DE"/>
    <w:rsid w:val="00DA261B"/>
    <w:rsid w:val="00DA38ED"/>
    <w:rsid w:val="00DA3C59"/>
    <w:rsid w:val="00DA4046"/>
    <w:rsid w:val="00DA42C6"/>
    <w:rsid w:val="00DA4467"/>
    <w:rsid w:val="00DA55DD"/>
    <w:rsid w:val="00DA57F0"/>
    <w:rsid w:val="00DA65FA"/>
    <w:rsid w:val="00DA68F9"/>
    <w:rsid w:val="00DA6A57"/>
    <w:rsid w:val="00DA6B9D"/>
    <w:rsid w:val="00DA7972"/>
    <w:rsid w:val="00DA7B65"/>
    <w:rsid w:val="00DB01E3"/>
    <w:rsid w:val="00DB020D"/>
    <w:rsid w:val="00DB04C7"/>
    <w:rsid w:val="00DB0637"/>
    <w:rsid w:val="00DB15FB"/>
    <w:rsid w:val="00DB1BB4"/>
    <w:rsid w:val="00DB27EF"/>
    <w:rsid w:val="00DB2C4C"/>
    <w:rsid w:val="00DB2E7E"/>
    <w:rsid w:val="00DB32FD"/>
    <w:rsid w:val="00DB483F"/>
    <w:rsid w:val="00DB4956"/>
    <w:rsid w:val="00DB50C9"/>
    <w:rsid w:val="00DB50D3"/>
    <w:rsid w:val="00DB5116"/>
    <w:rsid w:val="00DB51AB"/>
    <w:rsid w:val="00DB54D0"/>
    <w:rsid w:val="00DB5ACD"/>
    <w:rsid w:val="00DB5B28"/>
    <w:rsid w:val="00DB5C70"/>
    <w:rsid w:val="00DB6228"/>
    <w:rsid w:val="00DB6E53"/>
    <w:rsid w:val="00DB7E24"/>
    <w:rsid w:val="00DB7F06"/>
    <w:rsid w:val="00DC0444"/>
    <w:rsid w:val="00DC0E05"/>
    <w:rsid w:val="00DC10C7"/>
    <w:rsid w:val="00DC1AAC"/>
    <w:rsid w:val="00DC27A3"/>
    <w:rsid w:val="00DC27A4"/>
    <w:rsid w:val="00DC27EF"/>
    <w:rsid w:val="00DC329B"/>
    <w:rsid w:val="00DC3552"/>
    <w:rsid w:val="00DC380D"/>
    <w:rsid w:val="00DC39A5"/>
    <w:rsid w:val="00DC3D21"/>
    <w:rsid w:val="00DC3F32"/>
    <w:rsid w:val="00DC4B08"/>
    <w:rsid w:val="00DC52DE"/>
    <w:rsid w:val="00DC5696"/>
    <w:rsid w:val="00DC5DE5"/>
    <w:rsid w:val="00DC6514"/>
    <w:rsid w:val="00DC7007"/>
    <w:rsid w:val="00DC7471"/>
    <w:rsid w:val="00DC7C84"/>
    <w:rsid w:val="00DD0A4C"/>
    <w:rsid w:val="00DD138A"/>
    <w:rsid w:val="00DD187A"/>
    <w:rsid w:val="00DD1AF3"/>
    <w:rsid w:val="00DD2392"/>
    <w:rsid w:val="00DD24AB"/>
    <w:rsid w:val="00DD3234"/>
    <w:rsid w:val="00DD3808"/>
    <w:rsid w:val="00DD433E"/>
    <w:rsid w:val="00DD4494"/>
    <w:rsid w:val="00DD4701"/>
    <w:rsid w:val="00DD4DC1"/>
    <w:rsid w:val="00DD4F7E"/>
    <w:rsid w:val="00DD504B"/>
    <w:rsid w:val="00DD507A"/>
    <w:rsid w:val="00DD55D8"/>
    <w:rsid w:val="00DD566B"/>
    <w:rsid w:val="00DD5927"/>
    <w:rsid w:val="00DD627A"/>
    <w:rsid w:val="00DD6690"/>
    <w:rsid w:val="00DD6B26"/>
    <w:rsid w:val="00DD755E"/>
    <w:rsid w:val="00DD78BC"/>
    <w:rsid w:val="00DE0025"/>
    <w:rsid w:val="00DE062B"/>
    <w:rsid w:val="00DE0947"/>
    <w:rsid w:val="00DE10D5"/>
    <w:rsid w:val="00DE22C8"/>
    <w:rsid w:val="00DE2377"/>
    <w:rsid w:val="00DE256A"/>
    <w:rsid w:val="00DE3EE6"/>
    <w:rsid w:val="00DE4087"/>
    <w:rsid w:val="00DE41AB"/>
    <w:rsid w:val="00DE4457"/>
    <w:rsid w:val="00DE5AD4"/>
    <w:rsid w:val="00DE67A2"/>
    <w:rsid w:val="00DE68A1"/>
    <w:rsid w:val="00DE755E"/>
    <w:rsid w:val="00DE76C2"/>
    <w:rsid w:val="00DE79E5"/>
    <w:rsid w:val="00DF1A28"/>
    <w:rsid w:val="00DF1C3D"/>
    <w:rsid w:val="00DF1CD2"/>
    <w:rsid w:val="00DF2576"/>
    <w:rsid w:val="00DF355A"/>
    <w:rsid w:val="00DF3992"/>
    <w:rsid w:val="00DF3CEE"/>
    <w:rsid w:val="00DF458B"/>
    <w:rsid w:val="00DF4B18"/>
    <w:rsid w:val="00DF52BF"/>
    <w:rsid w:val="00DF5396"/>
    <w:rsid w:val="00DF5968"/>
    <w:rsid w:val="00DF598C"/>
    <w:rsid w:val="00DF5FD4"/>
    <w:rsid w:val="00DF6472"/>
    <w:rsid w:val="00DF740F"/>
    <w:rsid w:val="00DF7675"/>
    <w:rsid w:val="00DF7A5F"/>
    <w:rsid w:val="00E001FC"/>
    <w:rsid w:val="00E002E3"/>
    <w:rsid w:val="00E01317"/>
    <w:rsid w:val="00E0170A"/>
    <w:rsid w:val="00E019A6"/>
    <w:rsid w:val="00E01E85"/>
    <w:rsid w:val="00E02633"/>
    <w:rsid w:val="00E02B3E"/>
    <w:rsid w:val="00E02D77"/>
    <w:rsid w:val="00E03589"/>
    <w:rsid w:val="00E03B85"/>
    <w:rsid w:val="00E0405F"/>
    <w:rsid w:val="00E04775"/>
    <w:rsid w:val="00E05134"/>
    <w:rsid w:val="00E0520B"/>
    <w:rsid w:val="00E058D8"/>
    <w:rsid w:val="00E05927"/>
    <w:rsid w:val="00E068A4"/>
    <w:rsid w:val="00E077A7"/>
    <w:rsid w:val="00E103F7"/>
    <w:rsid w:val="00E108CC"/>
    <w:rsid w:val="00E10A8F"/>
    <w:rsid w:val="00E11AFD"/>
    <w:rsid w:val="00E11C82"/>
    <w:rsid w:val="00E11EA7"/>
    <w:rsid w:val="00E11F88"/>
    <w:rsid w:val="00E11FC3"/>
    <w:rsid w:val="00E1228E"/>
    <w:rsid w:val="00E12334"/>
    <w:rsid w:val="00E12AC5"/>
    <w:rsid w:val="00E13E35"/>
    <w:rsid w:val="00E14689"/>
    <w:rsid w:val="00E14EA7"/>
    <w:rsid w:val="00E150FD"/>
    <w:rsid w:val="00E15A1C"/>
    <w:rsid w:val="00E165C5"/>
    <w:rsid w:val="00E16C3F"/>
    <w:rsid w:val="00E16C5D"/>
    <w:rsid w:val="00E17548"/>
    <w:rsid w:val="00E1763E"/>
    <w:rsid w:val="00E20EEC"/>
    <w:rsid w:val="00E211B4"/>
    <w:rsid w:val="00E21A90"/>
    <w:rsid w:val="00E22571"/>
    <w:rsid w:val="00E23355"/>
    <w:rsid w:val="00E23916"/>
    <w:rsid w:val="00E23CD9"/>
    <w:rsid w:val="00E24157"/>
    <w:rsid w:val="00E24CB9"/>
    <w:rsid w:val="00E24CC6"/>
    <w:rsid w:val="00E25E97"/>
    <w:rsid w:val="00E2650D"/>
    <w:rsid w:val="00E26BD3"/>
    <w:rsid w:val="00E27574"/>
    <w:rsid w:val="00E279CA"/>
    <w:rsid w:val="00E30244"/>
    <w:rsid w:val="00E30EB8"/>
    <w:rsid w:val="00E31F07"/>
    <w:rsid w:val="00E32BC8"/>
    <w:rsid w:val="00E33C6C"/>
    <w:rsid w:val="00E33DE3"/>
    <w:rsid w:val="00E34328"/>
    <w:rsid w:val="00E346C0"/>
    <w:rsid w:val="00E34FB7"/>
    <w:rsid w:val="00E352F3"/>
    <w:rsid w:val="00E35689"/>
    <w:rsid w:val="00E35B1A"/>
    <w:rsid w:val="00E35C77"/>
    <w:rsid w:val="00E35FAD"/>
    <w:rsid w:val="00E3638F"/>
    <w:rsid w:val="00E364E8"/>
    <w:rsid w:val="00E36905"/>
    <w:rsid w:val="00E37079"/>
    <w:rsid w:val="00E37BB0"/>
    <w:rsid w:val="00E37D92"/>
    <w:rsid w:val="00E37F08"/>
    <w:rsid w:val="00E40522"/>
    <w:rsid w:val="00E40575"/>
    <w:rsid w:val="00E413AE"/>
    <w:rsid w:val="00E41690"/>
    <w:rsid w:val="00E41B52"/>
    <w:rsid w:val="00E41F2D"/>
    <w:rsid w:val="00E41F94"/>
    <w:rsid w:val="00E421C3"/>
    <w:rsid w:val="00E42A38"/>
    <w:rsid w:val="00E43448"/>
    <w:rsid w:val="00E43731"/>
    <w:rsid w:val="00E43BF3"/>
    <w:rsid w:val="00E43DEA"/>
    <w:rsid w:val="00E4427C"/>
    <w:rsid w:val="00E449CB"/>
    <w:rsid w:val="00E44ED3"/>
    <w:rsid w:val="00E451B9"/>
    <w:rsid w:val="00E46680"/>
    <w:rsid w:val="00E46DCE"/>
    <w:rsid w:val="00E474A0"/>
    <w:rsid w:val="00E47D01"/>
    <w:rsid w:val="00E50926"/>
    <w:rsid w:val="00E50A68"/>
    <w:rsid w:val="00E50CD6"/>
    <w:rsid w:val="00E50EFB"/>
    <w:rsid w:val="00E50FC9"/>
    <w:rsid w:val="00E51D0F"/>
    <w:rsid w:val="00E51FD9"/>
    <w:rsid w:val="00E52E46"/>
    <w:rsid w:val="00E535D4"/>
    <w:rsid w:val="00E55276"/>
    <w:rsid w:val="00E56152"/>
    <w:rsid w:val="00E5646E"/>
    <w:rsid w:val="00E577DA"/>
    <w:rsid w:val="00E604C7"/>
    <w:rsid w:val="00E60AFE"/>
    <w:rsid w:val="00E6135B"/>
    <w:rsid w:val="00E61809"/>
    <w:rsid w:val="00E61955"/>
    <w:rsid w:val="00E61D60"/>
    <w:rsid w:val="00E61E3B"/>
    <w:rsid w:val="00E6202E"/>
    <w:rsid w:val="00E626B3"/>
    <w:rsid w:val="00E62988"/>
    <w:rsid w:val="00E630EB"/>
    <w:rsid w:val="00E634C8"/>
    <w:rsid w:val="00E636F3"/>
    <w:rsid w:val="00E64412"/>
    <w:rsid w:val="00E64F4C"/>
    <w:rsid w:val="00E65297"/>
    <w:rsid w:val="00E652E6"/>
    <w:rsid w:val="00E65457"/>
    <w:rsid w:val="00E66063"/>
    <w:rsid w:val="00E661B1"/>
    <w:rsid w:val="00E6692F"/>
    <w:rsid w:val="00E66FFB"/>
    <w:rsid w:val="00E67307"/>
    <w:rsid w:val="00E674B5"/>
    <w:rsid w:val="00E67524"/>
    <w:rsid w:val="00E67895"/>
    <w:rsid w:val="00E67EF1"/>
    <w:rsid w:val="00E70977"/>
    <w:rsid w:val="00E71696"/>
    <w:rsid w:val="00E72E0F"/>
    <w:rsid w:val="00E7318F"/>
    <w:rsid w:val="00E73A8A"/>
    <w:rsid w:val="00E73C34"/>
    <w:rsid w:val="00E73DE8"/>
    <w:rsid w:val="00E74C42"/>
    <w:rsid w:val="00E74DF5"/>
    <w:rsid w:val="00E74EBB"/>
    <w:rsid w:val="00E74EF8"/>
    <w:rsid w:val="00E74F12"/>
    <w:rsid w:val="00E75477"/>
    <w:rsid w:val="00E75653"/>
    <w:rsid w:val="00E756A9"/>
    <w:rsid w:val="00E75F32"/>
    <w:rsid w:val="00E7604D"/>
    <w:rsid w:val="00E76865"/>
    <w:rsid w:val="00E76908"/>
    <w:rsid w:val="00E77BDF"/>
    <w:rsid w:val="00E77F48"/>
    <w:rsid w:val="00E803D5"/>
    <w:rsid w:val="00E8101F"/>
    <w:rsid w:val="00E816DC"/>
    <w:rsid w:val="00E819AF"/>
    <w:rsid w:val="00E81D77"/>
    <w:rsid w:val="00E82232"/>
    <w:rsid w:val="00E825E2"/>
    <w:rsid w:val="00E827CE"/>
    <w:rsid w:val="00E82CA8"/>
    <w:rsid w:val="00E832F4"/>
    <w:rsid w:val="00E8350B"/>
    <w:rsid w:val="00E83706"/>
    <w:rsid w:val="00E83F71"/>
    <w:rsid w:val="00E84877"/>
    <w:rsid w:val="00E8673D"/>
    <w:rsid w:val="00E867D1"/>
    <w:rsid w:val="00E87702"/>
    <w:rsid w:val="00E87978"/>
    <w:rsid w:val="00E87BF2"/>
    <w:rsid w:val="00E87D67"/>
    <w:rsid w:val="00E90276"/>
    <w:rsid w:val="00E90A6F"/>
    <w:rsid w:val="00E90B2E"/>
    <w:rsid w:val="00E912E9"/>
    <w:rsid w:val="00E9157C"/>
    <w:rsid w:val="00E91779"/>
    <w:rsid w:val="00E918CD"/>
    <w:rsid w:val="00E918FD"/>
    <w:rsid w:val="00E92139"/>
    <w:rsid w:val="00E9277D"/>
    <w:rsid w:val="00E92BD0"/>
    <w:rsid w:val="00E93C74"/>
    <w:rsid w:val="00E946C6"/>
    <w:rsid w:val="00E949ED"/>
    <w:rsid w:val="00E94BE7"/>
    <w:rsid w:val="00E95A2B"/>
    <w:rsid w:val="00E95A8F"/>
    <w:rsid w:val="00EA00FE"/>
    <w:rsid w:val="00EA0213"/>
    <w:rsid w:val="00EA0BAC"/>
    <w:rsid w:val="00EA2091"/>
    <w:rsid w:val="00EA2285"/>
    <w:rsid w:val="00EA2296"/>
    <w:rsid w:val="00EA22C4"/>
    <w:rsid w:val="00EA22FF"/>
    <w:rsid w:val="00EA24BA"/>
    <w:rsid w:val="00EA29D6"/>
    <w:rsid w:val="00EA2A6F"/>
    <w:rsid w:val="00EA3E08"/>
    <w:rsid w:val="00EA3FD0"/>
    <w:rsid w:val="00EA624E"/>
    <w:rsid w:val="00EA7057"/>
    <w:rsid w:val="00EA710E"/>
    <w:rsid w:val="00EA7306"/>
    <w:rsid w:val="00EA74E0"/>
    <w:rsid w:val="00EA7769"/>
    <w:rsid w:val="00EA79FA"/>
    <w:rsid w:val="00EA7D8A"/>
    <w:rsid w:val="00EB030A"/>
    <w:rsid w:val="00EB03C3"/>
    <w:rsid w:val="00EB0708"/>
    <w:rsid w:val="00EB09B5"/>
    <w:rsid w:val="00EB0A98"/>
    <w:rsid w:val="00EB0ACA"/>
    <w:rsid w:val="00EB0DDD"/>
    <w:rsid w:val="00EB191A"/>
    <w:rsid w:val="00EB1FCC"/>
    <w:rsid w:val="00EB2004"/>
    <w:rsid w:val="00EB25E1"/>
    <w:rsid w:val="00EB351B"/>
    <w:rsid w:val="00EB3581"/>
    <w:rsid w:val="00EB3DE5"/>
    <w:rsid w:val="00EB439D"/>
    <w:rsid w:val="00EB4638"/>
    <w:rsid w:val="00EB5AC9"/>
    <w:rsid w:val="00EB5BF0"/>
    <w:rsid w:val="00EB64AB"/>
    <w:rsid w:val="00EB671F"/>
    <w:rsid w:val="00EB6AD2"/>
    <w:rsid w:val="00EB6BDC"/>
    <w:rsid w:val="00EB7103"/>
    <w:rsid w:val="00EB77B4"/>
    <w:rsid w:val="00EB7B0B"/>
    <w:rsid w:val="00EC19EF"/>
    <w:rsid w:val="00EC2360"/>
    <w:rsid w:val="00EC23B7"/>
    <w:rsid w:val="00EC2F9F"/>
    <w:rsid w:val="00EC329C"/>
    <w:rsid w:val="00EC4018"/>
    <w:rsid w:val="00EC4020"/>
    <w:rsid w:val="00EC4197"/>
    <w:rsid w:val="00EC42A6"/>
    <w:rsid w:val="00EC45CF"/>
    <w:rsid w:val="00EC4642"/>
    <w:rsid w:val="00EC4CA1"/>
    <w:rsid w:val="00EC5688"/>
    <w:rsid w:val="00EC58F0"/>
    <w:rsid w:val="00EC6194"/>
    <w:rsid w:val="00EC66B6"/>
    <w:rsid w:val="00EC7074"/>
    <w:rsid w:val="00EC7598"/>
    <w:rsid w:val="00ED0281"/>
    <w:rsid w:val="00ED0BF7"/>
    <w:rsid w:val="00ED1C39"/>
    <w:rsid w:val="00ED1D8A"/>
    <w:rsid w:val="00ED1F7A"/>
    <w:rsid w:val="00ED2929"/>
    <w:rsid w:val="00ED312E"/>
    <w:rsid w:val="00ED3576"/>
    <w:rsid w:val="00ED3F30"/>
    <w:rsid w:val="00ED3FEB"/>
    <w:rsid w:val="00ED410E"/>
    <w:rsid w:val="00ED423D"/>
    <w:rsid w:val="00ED5136"/>
    <w:rsid w:val="00ED52CC"/>
    <w:rsid w:val="00ED54FA"/>
    <w:rsid w:val="00ED56C9"/>
    <w:rsid w:val="00ED5834"/>
    <w:rsid w:val="00ED5B67"/>
    <w:rsid w:val="00ED5BF8"/>
    <w:rsid w:val="00ED602E"/>
    <w:rsid w:val="00ED607D"/>
    <w:rsid w:val="00ED629C"/>
    <w:rsid w:val="00ED6C7B"/>
    <w:rsid w:val="00ED7A15"/>
    <w:rsid w:val="00EE03AB"/>
    <w:rsid w:val="00EE03FD"/>
    <w:rsid w:val="00EE040B"/>
    <w:rsid w:val="00EE0C49"/>
    <w:rsid w:val="00EE13ED"/>
    <w:rsid w:val="00EE1976"/>
    <w:rsid w:val="00EE1B60"/>
    <w:rsid w:val="00EE3532"/>
    <w:rsid w:val="00EE3F0A"/>
    <w:rsid w:val="00EE4103"/>
    <w:rsid w:val="00EE4371"/>
    <w:rsid w:val="00EE4DCA"/>
    <w:rsid w:val="00EE574F"/>
    <w:rsid w:val="00EE577B"/>
    <w:rsid w:val="00EE68CD"/>
    <w:rsid w:val="00EE6B82"/>
    <w:rsid w:val="00EE7AE4"/>
    <w:rsid w:val="00EE7BC6"/>
    <w:rsid w:val="00EF070C"/>
    <w:rsid w:val="00EF0933"/>
    <w:rsid w:val="00EF094E"/>
    <w:rsid w:val="00EF0EA4"/>
    <w:rsid w:val="00EF17FD"/>
    <w:rsid w:val="00EF1D70"/>
    <w:rsid w:val="00EF2DEB"/>
    <w:rsid w:val="00EF2DFA"/>
    <w:rsid w:val="00EF330A"/>
    <w:rsid w:val="00EF3E80"/>
    <w:rsid w:val="00EF4138"/>
    <w:rsid w:val="00EF4155"/>
    <w:rsid w:val="00EF43CC"/>
    <w:rsid w:val="00EF456B"/>
    <w:rsid w:val="00EF4741"/>
    <w:rsid w:val="00EF4AEE"/>
    <w:rsid w:val="00EF4E33"/>
    <w:rsid w:val="00EF5392"/>
    <w:rsid w:val="00EF5ACC"/>
    <w:rsid w:val="00EF63B4"/>
    <w:rsid w:val="00EF6F27"/>
    <w:rsid w:val="00EF7087"/>
    <w:rsid w:val="00EF723D"/>
    <w:rsid w:val="00EF7269"/>
    <w:rsid w:val="00EF7FF5"/>
    <w:rsid w:val="00F004D9"/>
    <w:rsid w:val="00F009B8"/>
    <w:rsid w:val="00F00A94"/>
    <w:rsid w:val="00F00F7F"/>
    <w:rsid w:val="00F01D78"/>
    <w:rsid w:val="00F01F4D"/>
    <w:rsid w:val="00F022D8"/>
    <w:rsid w:val="00F025EE"/>
    <w:rsid w:val="00F02789"/>
    <w:rsid w:val="00F0326C"/>
    <w:rsid w:val="00F039EE"/>
    <w:rsid w:val="00F04516"/>
    <w:rsid w:val="00F04A77"/>
    <w:rsid w:val="00F05D37"/>
    <w:rsid w:val="00F06279"/>
    <w:rsid w:val="00F0661C"/>
    <w:rsid w:val="00F067A2"/>
    <w:rsid w:val="00F068BA"/>
    <w:rsid w:val="00F071DA"/>
    <w:rsid w:val="00F073AE"/>
    <w:rsid w:val="00F07777"/>
    <w:rsid w:val="00F07F84"/>
    <w:rsid w:val="00F10E81"/>
    <w:rsid w:val="00F110F1"/>
    <w:rsid w:val="00F1145A"/>
    <w:rsid w:val="00F11C3C"/>
    <w:rsid w:val="00F137BF"/>
    <w:rsid w:val="00F13908"/>
    <w:rsid w:val="00F1397F"/>
    <w:rsid w:val="00F13A7F"/>
    <w:rsid w:val="00F142B0"/>
    <w:rsid w:val="00F14309"/>
    <w:rsid w:val="00F1477C"/>
    <w:rsid w:val="00F14847"/>
    <w:rsid w:val="00F154E8"/>
    <w:rsid w:val="00F15C7D"/>
    <w:rsid w:val="00F15DEF"/>
    <w:rsid w:val="00F16216"/>
    <w:rsid w:val="00F176E4"/>
    <w:rsid w:val="00F20487"/>
    <w:rsid w:val="00F20AD2"/>
    <w:rsid w:val="00F2108E"/>
    <w:rsid w:val="00F2140A"/>
    <w:rsid w:val="00F2211B"/>
    <w:rsid w:val="00F229F2"/>
    <w:rsid w:val="00F22C7C"/>
    <w:rsid w:val="00F22FD7"/>
    <w:rsid w:val="00F23C8E"/>
    <w:rsid w:val="00F24370"/>
    <w:rsid w:val="00F24816"/>
    <w:rsid w:val="00F2508C"/>
    <w:rsid w:val="00F252E9"/>
    <w:rsid w:val="00F25464"/>
    <w:rsid w:val="00F25F38"/>
    <w:rsid w:val="00F260FF"/>
    <w:rsid w:val="00F261E4"/>
    <w:rsid w:val="00F26DAD"/>
    <w:rsid w:val="00F26F51"/>
    <w:rsid w:val="00F27868"/>
    <w:rsid w:val="00F3038D"/>
    <w:rsid w:val="00F30AE0"/>
    <w:rsid w:val="00F30C2D"/>
    <w:rsid w:val="00F30C65"/>
    <w:rsid w:val="00F31418"/>
    <w:rsid w:val="00F314E8"/>
    <w:rsid w:val="00F318AE"/>
    <w:rsid w:val="00F31AA7"/>
    <w:rsid w:val="00F32FF5"/>
    <w:rsid w:val="00F3315A"/>
    <w:rsid w:val="00F33341"/>
    <w:rsid w:val="00F340C7"/>
    <w:rsid w:val="00F34668"/>
    <w:rsid w:val="00F347F8"/>
    <w:rsid w:val="00F34D40"/>
    <w:rsid w:val="00F34EAF"/>
    <w:rsid w:val="00F354D5"/>
    <w:rsid w:val="00F35537"/>
    <w:rsid w:val="00F35EB3"/>
    <w:rsid w:val="00F35F28"/>
    <w:rsid w:val="00F361A0"/>
    <w:rsid w:val="00F365AD"/>
    <w:rsid w:val="00F37330"/>
    <w:rsid w:val="00F400DB"/>
    <w:rsid w:val="00F4015F"/>
    <w:rsid w:val="00F40504"/>
    <w:rsid w:val="00F40C78"/>
    <w:rsid w:val="00F40E22"/>
    <w:rsid w:val="00F410AD"/>
    <w:rsid w:val="00F413CF"/>
    <w:rsid w:val="00F415A4"/>
    <w:rsid w:val="00F41C36"/>
    <w:rsid w:val="00F41FEA"/>
    <w:rsid w:val="00F42324"/>
    <w:rsid w:val="00F42E68"/>
    <w:rsid w:val="00F4349F"/>
    <w:rsid w:val="00F44522"/>
    <w:rsid w:val="00F44683"/>
    <w:rsid w:val="00F46400"/>
    <w:rsid w:val="00F46672"/>
    <w:rsid w:val="00F46679"/>
    <w:rsid w:val="00F467DD"/>
    <w:rsid w:val="00F47286"/>
    <w:rsid w:val="00F4785C"/>
    <w:rsid w:val="00F5106C"/>
    <w:rsid w:val="00F510A0"/>
    <w:rsid w:val="00F512EA"/>
    <w:rsid w:val="00F51343"/>
    <w:rsid w:val="00F51530"/>
    <w:rsid w:val="00F5184F"/>
    <w:rsid w:val="00F51E46"/>
    <w:rsid w:val="00F5345A"/>
    <w:rsid w:val="00F5365B"/>
    <w:rsid w:val="00F53B9A"/>
    <w:rsid w:val="00F53DD9"/>
    <w:rsid w:val="00F53FAF"/>
    <w:rsid w:val="00F542C6"/>
    <w:rsid w:val="00F54D00"/>
    <w:rsid w:val="00F5513E"/>
    <w:rsid w:val="00F55363"/>
    <w:rsid w:val="00F5537C"/>
    <w:rsid w:val="00F553A3"/>
    <w:rsid w:val="00F55454"/>
    <w:rsid w:val="00F55707"/>
    <w:rsid w:val="00F55FE8"/>
    <w:rsid w:val="00F56B72"/>
    <w:rsid w:val="00F56C54"/>
    <w:rsid w:val="00F5711F"/>
    <w:rsid w:val="00F5725D"/>
    <w:rsid w:val="00F57C91"/>
    <w:rsid w:val="00F57F19"/>
    <w:rsid w:val="00F60261"/>
    <w:rsid w:val="00F61670"/>
    <w:rsid w:val="00F61ED4"/>
    <w:rsid w:val="00F62465"/>
    <w:rsid w:val="00F628F8"/>
    <w:rsid w:val="00F62A85"/>
    <w:rsid w:val="00F63AD4"/>
    <w:rsid w:val="00F6443B"/>
    <w:rsid w:val="00F6487C"/>
    <w:rsid w:val="00F650B9"/>
    <w:rsid w:val="00F65236"/>
    <w:rsid w:val="00F65246"/>
    <w:rsid w:val="00F656B0"/>
    <w:rsid w:val="00F65BA0"/>
    <w:rsid w:val="00F6615D"/>
    <w:rsid w:val="00F66214"/>
    <w:rsid w:val="00F6630A"/>
    <w:rsid w:val="00F66498"/>
    <w:rsid w:val="00F66BCF"/>
    <w:rsid w:val="00F66BD2"/>
    <w:rsid w:val="00F673DB"/>
    <w:rsid w:val="00F67405"/>
    <w:rsid w:val="00F700C3"/>
    <w:rsid w:val="00F7035A"/>
    <w:rsid w:val="00F709CA"/>
    <w:rsid w:val="00F70FDA"/>
    <w:rsid w:val="00F71E58"/>
    <w:rsid w:val="00F72214"/>
    <w:rsid w:val="00F724A2"/>
    <w:rsid w:val="00F7254E"/>
    <w:rsid w:val="00F726F6"/>
    <w:rsid w:val="00F7283B"/>
    <w:rsid w:val="00F72DB1"/>
    <w:rsid w:val="00F73398"/>
    <w:rsid w:val="00F73F47"/>
    <w:rsid w:val="00F743EC"/>
    <w:rsid w:val="00F74F73"/>
    <w:rsid w:val="00F74FD2"/>
    <w:rsid w:val="00F74FE6"/>
    <w:rsid w:val="00F75C2E"/>
    <w:rsid w:val="00F7602C"/>
    <w:rsid w:val="00F76A7E"/>
    <w:rsid w:val="00F775B3"/>
    <w:rsid w:val="00F77E9E"/>
    <w:rsid w:val="00F80127"/>
    <w:rsid w:val="00F8062B"/>
    <w:rsid w:val="00F81385"/>
    <w:rsid w:val="00F829E6"/>
    <w:rsid w:val="00F830B4"/>
    <w:rsid w:val="00F8390D"/>
    <w:rsid w:val="00F83A14"/>
    <w:rsid w:val="00F83A48"/>
    <w:rsid w:val="00F84075"/>
    <w:rsid w:val="00F84DF6"/>
    <w:rsid w:val="00F858AF"/>
    <w:rsid w:val="00F865FE"/>
    <w:rsid w:val="00F8698D"/>
    <w:rsid w:val="00F87515"/>
    <w:rsid w:val="00F903C1"/>
    <w:rsid w:val="00F9041D"/>
    <w:rsid w:val="00F9095B"/>
    <w:rsid w:val="00F9190F"/>
    <w:rsid w:val="00F91F48"/>
    <w:rsid w:val="00F92900"/>
    <w:rsid w:val="00F92968"/>
    <w:rsid w:val="00F92D47"/>
    <w:rsid w:val="00F93124"/>
    <w:rsid w:val="00F9344F"/>
    <w:rsid w:val="00F93F34"/>
    <w:rsid w:val="00F93FD3"/>
    <w:rsid w:val="00F95157"/>
    <w:rsid w:val="00F951FB"/>
    <w:rsid w:val="00F955B9"/>
    <w:rsid w:val="00F95AC3"/>
    <w:rsid w:val="00F965B4"/>
    <w:rsid w:val="00F967CE"/>
    <w:rsid w:val="00F97863"/>
    <w:rsid w:val="00FA00CA"/>
    <w:rsid w:val="00FA00E3"/>
    <w:rsid w:val="00FA0121"/>
    <w:rsid w:val="00FA02CC"/>
    <w:rsid w:val="00FA078C"/>
    <w:rsid w:val="00FA0BCD"/>
    <w:rsid w:val="00FA110E"/>
    <w:rsid w:val="00FA1F29"/>
    <w:rsid w:val="00FA22F7"/>
    <w:rsid w:val="00FA2B0E"/>
    <w:rsid w:val="00FA2BBE"/>
    <w:rsid w:val="00FA3ADB"/>
    <w:rsid w:val="00FA3DF8"/>
    <w:rsid w:val="00FA3F70"/>
    <w:rsid w:val="00FA3FCA"/>
    <w:rsid w:val="00FA443E"/>
    <w:rsid w:val="00FA4687"/>
    <w:rsid w:val="00FA617C"/>
    <w:rsid w:val="00FA6A3B"/>
    <w:rsid w:val="00FA6A4C"/>
    <w:rsid w:val="00FA6F96"/>
    <w:rsid w:val="00FA747D"/>
    <w:rsid w:val="00FA7623"/>
    <w:rsid w:val="00FA79B9"/>
    <w:rsid w:val="00FA7ABD"/>
    <w:rsid w:val="00FA7C39"/>
    <w:rsid w:val="00FB007C"/>
    <w:rsid w:val="00FB0096"/>
    <w:rsid w:val="00FB0D24"/>
    <w:rsid w:val="00FB0DC5"/>
    <w:rsid w:val="00FB1187"/>
    <w:rsid w:val="00FB177C"/>
    <w:rsid w:val="00FB2E54"/>
    <w:rsid w:val="00FB2F5F"/>
    <w:rsid w:val="00FB3064"/>
    <w:rsid w:val="00FB3849"/>
    <w:rsid w:val="00FB3E2C"/>
    <w:rsid w:val="00FB433A"/>
    <w:rsid w:val="00FB4374"/>
    <w:rsid w:val="00FB4D42"/>
    <w:rsid w:val="00FB57D2"/>
    <w:rsid w:val="00FB5CF7"/>
    <w:rsid w:val="00FB6104"/>
    <w:rsid w:val="00FB6C7B"/>
    <w:rsid w:val="00FB73EF"/>
    <w:rsid w:val="00FB749D"/>
    <w:rsid w:val="00FB763E"/>
    <w:rsid w:val="00FB7A72"/>
    <w:rsid w:val="00FB7D2E"/>
    <w:rsid w:val="00FC0C17"/>
    <w:rsid w:val="00FC0E5B"/>
    <w:rsid w:val="00FC1A1B"/>
    <w:rsid w:val="00FC1AC6"/>
    <w:rsid w:val="00FC1FDD"/>
    <w:rsid w:val="00FC278B"/>
    <w:rsid w:val="00FC2E74"/>
    <w:rsid w:val="00FC34F4"/>
    <w:rsid w:val="00FC4287"/>
    <w:rsid w:val="00FC446A"/>
    <w:rsid w:val="00FC47EF"/>
    <w:rsid w:val="00FC4D16"/>
    <w:rsid w:val="00FC51A6"/>
    <w:rsid w:val="00FC5799"/>
    <w:rsid w:val="00FC627F"/>
    <w:rsid w:val="00FC7163"/>
    <w:rsid w:val="00FC79BA"/>
    <w:rsid w:val="00FD0F04"/>
    <w:rsid w:val="00FD1087"/>
    <w:rsid w:val="00FD1195"/>
    <w:rsid w:val="00FD13E3"/>
    <w:rsid w:val="00FD195A"/>
    <w:rsid w:val="00FD1D4D"/>
    <w:rsid w:val="00FD23A7"/>
    <w:rsid w:val="00FD29D9"/>
    <w:rsid w:val="00FD3615"/>
    <w:rsid w:val="00FD37E9"/>
    <w:rsid w:val="00FD4038"/>
    <w:rsid w:val="00FD408B"/>
    <w:rsid w:val="00FD4376"/>
    <w:rsid w:val="00FD540D"/>
    <w:rsid w:val="00FD57C4"/>
    <w:rsid w:val="00FD5B6E"/>
    <w:rsid w:val="00FD5C80"/>
    <w:rsid w:val="00FD5D92"/>
    <w:rsid w:val="00FD5E80"/>
    <w:rsid w:val="00FD63F4"/>
    <w:rsid w:val="00FD692D"/>
    <w:rsid w:val="00FD6943"/>
    <w:rsid w:val="00FD7099"/>
    <w:rsid w:val="00FD72D2"/>
    <w:rsid w:val="00FD79A6"/>
    <w:rsid w:val="00FD7AFD"/>
    <w:rsid w:val="00FE005B"/>
    <w:rsid w:val="00FE064C"/>
    <w:rsid w:val="00FE0768"/>
    <w:rsid w:val="00FE0A4B"/>
    <w:rsid w:val="00FE0E0A"/>
    <w:rsid w:val="00FE0E34"/>
    <w:rsid w:val="00FE12F8"/>
    <w:rsid w:val="00FE14A5"/>
    <w:rsid w:val="00FE1B22"/>
    <w:rsid w:val="00FE1E6E"/>
    <w:rsid w:val="00FE1F4F"/>
    <w:rsid w:val="00FE249F"/>
    <w:rsid w:val="00FE286A"/>
    <w:rsid w:val="00FE2DFC"/>
    <w:rsid w:val="00FE36FC"/>
    <w:rsid w:val="00FE5A19"/>
    <w:rsid w:val="00FE5C02"/>
    <w:rsid w:val="00FE5F66"/>
    <w:rsid w:val="00FE613C"/>
    <w:rsid w:val="00FE643E"/>
    <w:rsid w:val="00FE68C0"/>
    <w:rsid w:val="00FE6EA6"/>
    <w:rsid w:val="00FE7D47"/>
    <w:rsid w:val="00FF01F2"/>
    <w:rsid w:val="00FF0562"/>
    <w:rsid w:val="00FF07DE"/>
    <w:rsid w:val="00FF0ACC"/>
    <w:rsid w:val="00FF123E"/>
    <w:rsid w:val="00FF1605"/>
    <w:rsid w:val="00FF1A1D"/>
    <w:rsid w:val="00FF1BAE"/>
    <w:rsid w:val="00FF24B9"/>
    <w:rsid w:val="00FF355C"/>
    <w:rsid w:val="00FF387B"/>
    <w:rsid w:val="00FF3889"/>
    <w:rsid w:val="00FF4520"/>
    <w:rsid w:val="00FF464A"/>
    <w:rsid w:val="00FF4A38"/>
    <w:rsid w:val="00FF4B1C"/>
    <w:rsid w:val="00FF63CE"/>
    <w:rsid w:val="00FF661C"/>
    <w:rsid w:val="00FF6AF5"/>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E15AE"/>
  <w15:docId w15:val="{57232C92-30DD-465D-8545-E2503F40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72"/>
  </w:style>
  <w:style w:type="paragraph" w:styleId="Footer">
    <w:name w:val="footer"/>
    <w:basedOn w:val="Normal"/>
    <w:link w:val="FooterChar"/>
    <w:uiPriority w:val="99"/>
    <w:unhideWhenUsed/>
    <w:rsid w:val="0035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72"/>
  </w:style>
  <w:style w:type="character" w:styleId="Hyperlink">
    <w:name w:val="Hyperlink"/>
    <w:basedOn w:val="DefaultParagraphFont"/>
    <w:uiPriority w:val="99"/>
    <w:unhideWhenUsed/>
    <w:rsid w:val="00AE17F8"/>
    <w:rPr>
      <w:color w:val="0000FF" w:themeColor="hyperlink"/>
      <w:u w:val="single"/>
    </w:rPr>
  </w:style>
  <w:style w:type="character" w:styleId="FollowedHyperlink">
    <w:name w:val="FollowedHyperlink"/>
    <w:basedOn w:val="DefaultParagraphFont"/>
    <w:uiPriority w:val="99"/>
    <w:semiHidden/>
    <w:unhideWhenUsed/>
    <w:rsid w:val="002C68BC"/>
    <w:rPr>
      <w:color w:val="800080" w:themeColor="followedHyperlink"/>
      <w:u w:val="single"/>
    </w:rPr>
  </w:style>
  <w:style w:type="paragraph" w:styleId="ListParagraph">
    <w:name w:val="List Paragraph"/>
    <w:basedOn w:val="Normal"/>
    <w:uiPriority w:val="34"/>
    <w:qFormat/>
    <w:rsid w:val="00D62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help/citation-styles/mla-style.html" TargetMode="External"/><Relationship Id="rId3" Type="http://schemas.openxmlformats.org/officeDocument/2006/relationships/settings" Target="settings.xml"/><Relationship Id="rId7" Type="http://schemas.openxmlformats.org/officeDocument/2006/relationships/hyperlink" Target="https://www.ultius.com/explore/writing-sampl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ult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2099</Words>
  <Characters>11965</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2016-09-13T23:48:00Z</dcterms:created>
  <dcterms:modified xsi:type="dcterms:W3CDTF">2017-02-21T16:51:00Z</dcterms:modified>
</cp:coreProperties>
</file>